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1380F" w14:textId="674CD380" w:rsidR="0029188A" w:rsidRDefault="0029188A" w:rsidP="00113203">
      <w:pPr>
        <w:pStyle w:val="Title"/>
        <w:spacing w:after="160"/>
        <w:contextualSpacing w:val="0"/>
        <w:jc w:val="center"/>
        <w:rPr>
          <w:lang w:val="en-GB"/>
        </w:rPr>
      </w:pPr>
      <w:r>
        <w:rPr>
          <w:lang w:val="en-GB"/>
        </w:rPr>
        <w:t>Python</w:t>
      </w:r>
      <w:r w:rsidR="00F45D95">
        <w:rPr>
          <w:lang w:val="en-GB"/>
        </w:rPr>
        <w:t xml:space="preserve"> API</w:t>
      </w:r>
    </w:p>
    <w:p w14:paraId="06BF65DA" w14:textId="77777777" w:rsidR="00113203" w:rsidRPr="00113203" w:rsidRDefault="00113203" w:rsidP="00113203">
      <w:pPr>
        <w:spacing w:after="120"/>
        <w:jc w:val="center"/>
        <w:rPr>
          <w:lang w:val="en-GB"/>
        </w:rPr>
      </w:pPr>
      <w:r w:rsidRPr="00113203">
        <w:rPr>
          <w:lang w:val="en-GB"/>
        </w:rPr>
        <w:t xml:space="preserve">Source-Code editor: </w:t>
      </w:r>
      <w:r w:rsidRPr="00113203">
        <w:rPr>
          <w:b/>
          <w:bCs/>
          <w:lang w:val="en-GB"/>
        </w:rPr>
        <w:t>Visual Studio Code</w:t>
      </w:r>
    </w:p>
    <w:p w14:paraId="77B32180" w14:textId="77777777" w:rsidR="00113203" w:rsidRPr="00113203" w:rsidRDefault="00113203" w:rsidP="00113203">
      <w:pPr>
        <w:spacing w:after="120"/>
        <w:jc w:val="center"/>
        <w:rPr>
          <w:lang w:val="en-GB"/>
        </w:rPr>
      </w:pPr>
      <w:r w:rsidRPr="00113203">
        <w:rPr>
          <w:lang w:val="en-GB"/>
        </w:rPr>
        <w:t xml:space="preserve">Containerization platform: </w:t>
      </w:r>
      <w:r w:rsidRPr="00113203">
        <w:rPr>
          <w:b/>
          <w:bCs/>
          <w:lang w:val="en-GB"/>
        </w:rPr>
        <w:t>Docker</w:t>
      </w:r>
    </w:p>
    <w:p w14:paraId="2E192C61" w14:textId="77777777" w:rsidR="00113203" w:rsidRPr="00113203" w:rsidRDefault="00113203" w:rsidP="00113203">
      <w:pPr>
        <w:spacing w:after="120"/>
        <w:jc w:val="center"/>
        <w:rPr>
          <w:lang w:val="en-GB"/>
        </w:rPr>
      </w:pPr>
      <w:r w:rsidRPr="00113203">
        <w:rPr>
          <w:lang w:val="en-GB"/>
        </w:rPr>
        <w:t xml:space="preserve">Code hosting &amp; SDLC: </w:t>
      </w:r>
      <w:r w:rsidRPr="00113203">
        <w:rPr>
          <w:b/>
          <w:bCs/>
          <w:lang w:val="en-GB"/>
        </w:rPr>
        <w:t>GitHub</w:t>
      </w:r>
    </w:p>
    <w:p w14:paraId="16C848E7" w14:textId="77777777" w:rsidR="00113203" w:rsidRPr="00113203" w:rsidRDefault="00113203" w:rsidP="00113203">
      <w:pPr>
        <w:spacing w:after="120"/>
        <w:jc w:val="center"/>
        <w:rPr>
          <w:lang w:val="en-GB"/>
        </w:rPr>
      </w:pPr>
      <w:r w:rsidRPr="00113203">
        <w:rPr>
          <w:lang w:val="en-GB"/>
        </w:rPr>
        <w:t xml:space="preserve">Cloud Hosting: </w:t>
      </w:r>
      <w:r w:rsidRPr="00113203">
        <w:rPr>
          <w:b/>
          <w:bCs/>
          <w:lang w:val="en-GB"/>
        </w:rPr>
        <w:t>Render</w:t>
      </w:r>
    </w:p>
    <w:p w14:paraId="1CA17A38" w14:textId="77777777" w:rsidR="00113203" w:rsidRPr="00113203" w:rsidRDefault="00113203" w:rsidP="00113203">
      <w:pPr>
        <w:spacing w:after="120"/>
        <w:jc w:val="center"/>
        <w:rPr>
          <w:lang w:val="it-IT"/>
        </w:rPr>
      </w:pPr>
      <w:r w:rsidRPr="00113203">
        <w:rPr>
          <w:lang w:val="it-IT"/>
        </w:rPr>
        <w:t xml:space="preserve">Database (Dev): </w:t>
      </w:r>
      <w:r w:rsidRPr="00113203">
        <w:rPr>
          <w:b/>
          <w:bCs/>
          <w:lang w:val="it-IT"/>
        </w:rPr>
        <w:t>SQLite</w:t>
      </w:r>
    </w:p>
    <w:p w14:paraId="79DA87F0" w14:textId="77777777" w:rsidR="00113203" w:rsidRPr="00113203" w:rsidRDefault="00113203" w:rsidP="00113203">
      <w:pPr>
        <w:spacing w:after="120"/>
        <w:jc w:val="center"/>
        <w:rPr>
          <w:lang w:val="it-IT"/>
        </w:rPr>
      </w:pPr>
      <w:r w:rsidRPr="00113203">
        <w:rPr>
          <w:lang w:val="it-IT"/>
        </w:rPr>
        <w:t xml:space="preserve">Database (Prod): </w:t>
      </w:r>
      <w:r w:rsidRPr="00113203">
        <w:rPr>
          <w:b/>
          <w:bCs/>
          <w:lang w:val="it-IT"/>
        </w:rPr>
        <w:t>PostgreSQL</w:t>
      </w:r>
    </w:p>
    <w:p w14:paraId="4F9DFAF9" w14:textId="77777777" w:rsidR="00113203" w:rsidRPr="00113203" w:rsidRDefault="00113203" w:rsidP="00113203">
      <w:pPr>
        <w:spacing w:after="120"/>
        <w:jc w:val="center"/>
        <w:rPr>
          <w:lang w:val="en-GB"/>
        </w:rPr>
      </w:pPr>
      <w:r w:rsidRPr="00113203">
        <w:rPr>
          <w:lang w:val="en-GB"/>
        </w:rPr>
        <w:t xml:space="preserve">Cloud Storage Platform: </w:t>
      </w:r>
      <w:r w:rsidRPr="00113203">
        <w:rPr>
          <w:b/>
          <w:bCs/>
          <w:lang w:val="en-GB"/>
        </w:rPr>
        <w:t>Cloudflare R2 bucket</w:t>
      </w:r>
    </w:p>
    <w:p w14:paraId="2856A711" w14:textId="7AB1F4CD" w:rsidR="00113203" w:rsidRDefault="00113203" w:rsidP="00113203">
      <w:pPr>
        <w:spacing w:after="120"/>
        <w:jc w:val="center"/>
        <w:rPr>
          <w:lang w:val="en-GB"/>
        </w:rPr>
      </w:pPr>
      <w:r w:rsidRPr="00113203">
        <w:rPr>
          <w:lang w:val="en-GB"/>
        </w:rPr>
        <w:t xml:space="preserve">Email delivery platform: </w:t>
      </w:r>
      <w:r w:rsidRPr="00113203">
        <w:rPr>
          <w:b/>
          <w:bCs/>
          <w:lang w:val="en-GB"/>
        </w:rPr>
        <w:t>Resend</w:t>
      </w:r>
    </w:p>
    <w:p w14:paraId="1E93B87F" w14:textId="77777777" w:rsidR="00113203" w:rsidRPr="00113203" w:rsidRDefault="00113203" w:rsidP="00113203">
      <w:pPr>
        <w:pStyle w:val="Subtitle"/>
        <w:spacing w:after="80"/>
        <w:jc w:val="center"/>
        <w:rPr>
          <w:sz w:val="8"/>
          <w:szCs w:val="8"/>
          <w:lang w:val="en-GB"/>
        </w:rPr>
      </w:pPr>
    </w:p>
    <w:p w14:paraId="54F2997F" w14:textId="08F0F27F" w:rsidR="00113203" w:rsidRPr="00113203" w:rsidRDefault="00F45D95" w:rsidP="00113203">
      <w:pPr>
        <w:pStyle w:val="Subtitle"/>
        <w:jc w:val="center"/>
        <w:rPr>
          <w:lang w:val="en-GB"/>
        </w:rPr>
      </w:pPr>
      <w:r>
        <w:rPr>
          <w:lang w:val="en-GB"/>
        </w:rPr>
        <w:t>Ahmed Karim – 15.10.2026</w:t>
      </w:r>
    </w:p>
    <w:p w14:paraId="7C72FA7B" w14:textId="77777777" w:rsidR="00F45D95" w:rsidRPr="00113203" w:rsidRDefault="00F45D95" w:rsidP="00113203">
      <w:pPr>
        <w:rPr>
          <w:sz w:val="8"/>
          <w:szCs w:val="8"/>
          <w:lang w:val="en-GB"/>
        </w:rPr>
      </w:pPr>
    </w:p>
    <w:sdt>
      <w:sdtPr>
        <w:rPr>
          <w:rFonts w:asciiTheme="minorHAnsi" w:eastAsiaTheme="minorHAnsi" w:hAnsiTheme="minorHAnsi" w:cstheme="minorBidi"/>
          <w:color w:val="auto"/>
          <w:kern w:val="2"/>
          <w:sz w:val="24"/>
          <w:szCs w:val="24"/>
          <w:lang w:val="en-GB" w:eastAsia="en-US"/>
          <w14:ligatures w14:val="standardContextual"/>
        </w:rPr>
        <w:id w:val="1108773273"/>
        <w:docPartObj>
          <w:docPartGallery w:val="Table of Contents"/>
          <w:docPartUnique/>
        </w:docPartObj>
      </w:sdtPr>
      <w:sdtEndPr>
        <w:rPr>
          <w:b/>
          <w:bCs/>
        </w:rPr>
      </w:sdtEndPr>
      <w:sdtContent>
        <w:p w14:paraId="274FD139" w14:textId="10E886FF" w:rsidR="005C607F" w:rsidRDefault="005C607F">
          <w:pPr>
            <w:pStyle w:val="TOCHeading"/>
          </w:pPr>
          <w:r>
            <w:rPr>
              <w:lang w:val="en-GB"/>
            </w:rPr>
            <w:t>Table of Contents</w:t>
          </w:r>
        </w:p>
        <w:p w14:paraId="7DF08632" w14:textId="46CBB1C7" w:rsidR="00495E42" w:rsidRDefault="005C607F">
          <w:pPr>
            <w:pStyle w:val="TOC1"/>
            <w:tabs>
              <w:tab w:val="right" w:leader="dot" w:pos="9016"/>
            </w:tabs>
            <w:rPr>
              <w:rFonts w:eastAsiaTheme="minorEastAsia"/>
              <w:noProof/>
              <w:lang w:val="en-CH" w:eastAsia="en-CH"/>
            </w:rPr>
          </w:pPr>
          <w:r>
            <w:fldChar w:fldCharType="begin"/>
          </w:r>
          <w:r>
            <w:instrText xml:space="preserve"> TOC \o "1-3" \h \z \u </w:instrText>
          </w:r>
          <w:r>
            <w:fldChar w:fldCharType="separate"/>
          </w:r>
          <w:hyperlink w:anchor="_Toc242967433" w:history="1">
            <w:r w:rsidR="00495E42" w:rsidRPr="00B519EB">
              <w:rPr>
                <w:rStyle w:val="Hyperlink"/>
                <w:noProof/>
                <w:lang w:val="en-GB"/>
              </w:rPr>
              <w:t>Summary of Contents</w:t>
            </w:r>
            <w:r w:rsidR="00495E42">
              <w:rPr>
                <w:noProof/>
                <w:webHidden/>
              </w:rPr>
              <w:tab/>
            </w:r>
            <w:r w:rsidR="00495E42">
              <w:rPr>
                <w:noProof/>
                <w:webHidden/>
              </w:rPr>
              <w:fldChar w:fldCharType="begin"/>
            </w:r>
            <w:r w:rsidR="00495E42">
              <w:rPr>
                <w:noProof/>
                <w:webHidden/>
              </w:rPr>
              <w:instrText xml:space="preserve"> PAGEREF _Toc242967433 \h </w:instrText>
            </w:r>
            <w:r w:rsidR="00495E42">
              <w:rPr>
                <w:noProof/>
                <w:webHidden/>
              </w:rPr>
            </w:r>
            <w:r w:rsidR="00495E42">
              <w:rPr>
                <w:noProof/>
                <w:webHidden/>
              </w:rPr>
              <w:fldChar w:fldCharType="separate"/>
            </w:r>
            <w:r w:rsidR="00495E42">
              <w:rPr>
                <w:noProof/>
                <w:webHidden/>
              </w:rPr>
              <w:t>4</w:t>
            </w:r>
            <w:r w:rsidR="00495E42">
              <w:rPr>
                <w:noProof/>
                <w:webHidden/>
              </w:rPr>
              <w:fldChar w:fldCharType="end"/>
            </w:r>
          </w:hyperlink>
        </w:p>
        <w:p w14:paraId="0F591DFC" w14:textId="588F7E2C" w:rsidR="00495E42" w:rsidRDefault="00495E42">
          <w:pPr>
            <w:pStyle w:val="TOC2"/>
            <w:tabs>
              <w:tab w:val="right" w:leader="dot" w:pos="9016"/>
            </w:tabs>
            <w:rPr>
              <w:rFonts w:eastAsiaTheme="minorEastAsia"/>
              <w:noProof/>
              <w:lang w:val="en-CH" w:eastAsia="en-CH"/>
            </w:rPr>
          </w:pPr>
          <w:hyperlink w:anchor="_Toc242967434" w:history="1">
            <w:r w:rsidRPr="00B519EB">
              <w:rPr>
                <w:rStyle w:val="Hyperlink"/>
                <w:noProof/>
                <w:lang w:val="en-GB"/>
              </w:rPr>
              <w:t>Functionality</w:t>
            </w:r>
            <w:r>
              <w:rPr>
                <w:noProof/>
                <w:webHidden/>
              </w:rPr>
              <w:tab/>
            </w:r>
            <w:r>
              <w:rPr>
                <w:noProof/>
                <w:webHidden/>
              </w:rPr>
              <w:fldChar w:fldCharType="begin"/>
            </w:r>
            <w:r>
              <w:rPr>
                <w:noProof/>
                <w:webHidden/>
              </w:rPr>
              <w:instrText xml:space="preserve"> PAGEREF _Toc242967434 \h </w:instrText>
            </w:r>
            <w:r>
              <w:rPr>
                <w:noProof/>
                <w:webHidden/>
              </w:rPr>
            </w:r>
            <w:r>
              <w:rPr>
                <w:noProof/>
                <w:webHidden/>
              </w:rPr>
              <w:fldChar w:fldCharType="separate"/>
            </w:r>
            <w:r>
              <w:rPr>
                <w:noProof/>
                <w:webHidden/>
              </w:rPr>
              <w:t>4</w:t>
            </w:r>
            <w:r>
              <w:rPr>
                <w:noProof/>
                <w:webHidden/>
              </w:rPr>
              <w:fldChar w:fldCharType="end"/>
            </w:r>
          </w:hyperlink>
        </w:p>
        <w:p w14:paraId="68DFFCB9" w14:textId="52BD3CC4" w:rsidR="00495E42" w:rsidRDefault="00495E42">
          <w:pPr>
            <w:pStyle w:val="TOC2"/>
            <w:tabs>
              <w:tab w:val="right" w:leader="dot" w:pos="9016"/>
            </w:tabs>
            <w:rPr>
              <w:rFonts w:eastAsiaTheme="minorEastAsia"/>
              <w:noProof/>
              <w:lang w:val="en-CH" w:eastAsia="en-CH"/>
            </w:rPr>
          </w:pPr>
          <w:hyperlink w:anchor="_Toc242967435" w:history="1">
            <w:r w:rsidRPr="00B519EB">
              <w:rPr>
                <w:rStyle w:val="Hyperlink"/>
                <w:noProof/>
              </w:rPr>
              <w:t>API Components</w:t>
            </w:r>
            <w:r>
              <w:rPr>
                <w:noProof/>
                <w:webHidden/>
              </w:rPr>
              <w:tab/>
            </w:r>
            <w:r>
              <w:rPr>
                <w:noProof/>
                <w:webHidden/>
              </w:rPr>
              <w:fldChar w:fldCharType="begin"/>
            </w:r>
            <w:r>
              <w:rPr>
                <w:noProof/>
                <w:webHidden/>
              </w:rPr>
              <w:instrText xml:space="preserve"> PAGEREF _Toc242967435 \h </w:instrText>
            </w:r>
            <w:r>
              <w:rPr>
                <w:noProof/>
                <w:webHidden/>
              </w:rPr>
            </w:r>
            <w:r>
              <w:rPr>
                <w:noProof/>
                <w:webHidden/>
              </w:rPr>
              <w:fldChar w:fldCharType="separate"/>
            </w:r>
            <w:r>
              <w:rPr>
                <w:noProof/>
                <w:webHidden/>
              </w:rPr>
              <w:t>4</w:t>
            </w:r>
            <w:r>
              <w:rPr>
                <w:noProof/>
                <w:webHidden/>
              </w:rPr>
              <w:fldChar w:fldCharType="end"/>
            </w:r>
          </w:hyperlink>
        </w:p>
        <w:p w14:paraId="73EF3D8A" w14:textId="2F8CF3B8" w:rsidR="00495E42" w:rsidRDefault="00495E42">
          <w:pPr>
            <w:pStyle w:val="TOC2"/>
            <w:tabs>
              <w:tab w:val="right" w:leader="dot" w:pos="9016"/>
            </w:tabs>
            <w:rPr>
              <w:rFonts w:eastAsiaTheme="minorEastAsia"/>
              <w:noProof/>
              <w:lang w:val="en-CH" w:eastAsia="en-CH"/>
            </w:rPr>
          </w:pPr>
          <w:hyperlink w:anchor="_Toc242967436" w:history="1">
            <w:r w:rsidRPr="00B519EB">
              <w:rPr>
                <w:rStyle w:val="Hyperlink"/>
                <w:noProof/>
              </w:rPr>
              <w:t>API URLs</w:t>
            </w:r>
            <w:r>
              <w:rPr>
                <w:noProof/>
                <w:webHidden/>
              </w:rPr>
              <w:tab/>
            </w:r>
            <w:r>
              <w:rPr>
                <w:noProof/>
                <w:webHidden/>
              </w:rPr>
              <w:fldChar w:fldCharType="begin"/>
            </w:r>
            <w:r>
              <w:rPr>
                <w:noProof/>
                <w:webHidden/>
              </w:rPr>
              <w:instrText xml:space="preserve"> PAGEREF _Toc242967436 \h </w:instrText>
            </w:r>
            <w:r>
              <w:rPr>
                <w:noProof/>
                <w:webHidden/>
              </w:rPr>
            </w:r>
            <w:r>
              <w:rPr>
                <w:noProof/>
                <w:webHidden/>
              </w:rPr>
              <w:fldChar w:fldCharType="separate"/>
            </w:r>
            <w:r>
              <w:rPr>
                <w:noProof/>
                <w:webHidden/>
              </w:rPr>
              <w:t>7</w:t>
            </w:r>
            <w:r>
              <w:rPr>
                <w:noProof/>
                <w:webHidden/>
              </w:rPr>
              <w:fldChar w:fldCharType="end"/>
            </w:r>
          </w:hyperlink>
        </w:p>
        <w:p w14:paraId="3C18CC65" w14:textId="288EADAA" w:rsidR="00495E42" w:rsidRDefault="00495E42">
          <w:pPr>
            <w:pStyle w:val="TOC1"/>
            <w:tabs>
              <w:tab w:val="right" w:leader="dot" w:pos="9016"/>
            </w:tabs>
            <w:rPr>
              <w:rFonts w:eastAsiaTheme="minorEastAsia"/>
              <w:noProof/>
              <w:lang w:val="en-CH" w:eastAsia="en-CH"/>
            </w:rPr>
          </w:pPr>
          <w:hyperlink w:anchor="_Toc242967437" w:history="1">
            <w:r w:rsidRPr="00B519EB">
              <w:rPr>
                <w:rStyle w:val="Hyperlink"/>
                <w:noProof/>
                <w:lang w:val="en-GB"/>
              </w:rPr>
              <w:t>Setup</w:t>
            </w:r>
            <w:r>
              <w:rPr>
                <w:noProof/>
                <w:webHidden/>
              </w:rPr>
              <w:tab/>
            </w:r>
            <w:r>
              <w:rPr>
                <w:noProof/>
                <w:webHidden/>
              </w:rPr>
              <w:fldChar w:fldCharType="begin"/>
            </w:r>
            <w:r>
              <w:rPr>
                <w:noProof/>
                <w:webHidden/>
              </w:rPr>
              <w:instrText xml:space="preserve"> PAGEREF _Toc242967437 \h </w:instrText>
            </w:r>
            <w:r>
              <w:rPr>
                <w:noProof/>
                <w:webHidden/>
              </w:rPr>
            </w:r>
            <w:r>
              <w:rPr>
                <w:noProof/>
                <w:webHidden/>
              </w:rPr>
              <w:fldChar w:fldCharType="separate"/>
            </w:r>
            <w:r>
              <w:rPr>
                <w:noProof/>
                <w:webHidden/>
              </w:rPr>
              <w:t>8</w:t>
            </w:r>
            <w:r>
              <w:rPr>
                <w:noProof/>
                <w:webHidden/>
              </w:rPr>
              <w:fldChar w:fldCharType="end"/>
            </w:r>
          </w:hyperlink>
        </w:p>
        <w:p w14:paraId="1E6622DF" w14:textId="67C20B08" w:rsidR="00495E42" w:rsidRDefault="00495E42">
          <w:pPr>
            <w:pStyle w:val="TOC1"/>
            <w:tabs>
              <w:tab w:val="right" w:leader="dot" w:pos="9016"/>
            </w:tabs>
            <w:rPr>
              <w:rFonts w:eastAsiaTheme="minorEastAsia"/>
              <w:noProof/>
              <w:lang w:val="en-CH" w:eastAsia="en-CH"/>
            </w:rPr>
          </w:pPr>
          <w:hyperlink w:anchor="_Toc242967438" w:history="1">
            <w:r w:rsidRPr="00B519EB">
              <w:rPr>
                <w:rStyle w:val="Hyperlink"/>
                <w:noProof/>
              </w:rPr>
              <w:t>Folders and Code</w:t>
            </w:r>
            <w:r>
              <w:rPr>
                <w:noProof/>
                <w:webHidden/>
              </w:rPr>
              <w:tab/>
            </w:r>
            <w:r>
              <w:rPr>
                <w:noProof/>
                <w:webHidden/>
              </w:rPr>
              <w:fldChar w:fldCharType="begin"/>
            </w:r>
            <w:r>
              <w:rPr>
                <w:noProof/>
                <w:webHidden/>
              </w:rPr>
              <w:instrText xml:space="preserve"> PAGEREF _Toc242967438 \h </w:instrText>
            </w:r>
            <w:r>
              <w:rPr>
                <w:noProof/>
                <w:webHidden/>
              </w:rPr>
            </w:r>
            <w:r>
              <w:rPr>
                <w:noProof/>
                <w:webHidden/>
              </w:rPr>
              <w:fldChar w:fldCharType="separate"/>
            </w:r>
            <w:r>
              <w:rPr>
                <w:noProof/>
                <w:webHidden/>
              </w:rPr>
              <w:t>9</w:t>
            </w:r>
            <w:r>
              <w:rPr>
                <w:noProof/>
                <w:webHidden/>
              </w:rPr>
              <w:fldChar w:fldCharType="end"/>
            </w:r>
          </w:hyperlink>
        </w:p>
        <w:p w14:paraId="4F54993B" w14:textId="740F69D9" w:rsidR="00495E42" w:rsidRDefault="00495E42">
          <w:pPr>
            <w:pStyle w:val="TOC2"/>
            <w:tabs>
              <w:tab w:val="right" w:leader="dot" w:pos="9016"/>
            </w:tabs>
            <w:rPr>
              <w:rFonts w:eastAsiaTheme="minorEastAsia"/>
              <w:noProof/>
              <w:lang w:val="en-CH" w:eastAsia="en-CH"/>
            </w:rPr>
          </w:pPr>
          <w:hyperlink w:anchor="_Toc242967439" w:history="1">
            <w:r w:rsidRPr="00B519EB">
              <w:rPr>
                <w:rStyle w:val="Hyperlink"/>
                <w:noProof/>
              </w:rPr>
              <w:t>\Python_Code folder</w:t>
            </w:r>
            <w:r>
              <w:rPr>
                <w:noProof/>
                <w:webHidden/>
              </w:rPr>
              <w:tab/>
            </w:r>
            <w:r>
              <w:rPr>
                <w:noProof/>
                <w:webHidden/>
              </w:rPr>
              <w:fldChar w:fldCharType="begin"/>
            </w:r>
            <w:r>
              <w:rPr>
                <w:noProof/>
                <w:webHidden/>
              </w:rPr>
              <w:instrText xml:space="preserve"> PAGEREF _Toc242967439 \h </w:instrText>
            </w:r>
            <w:r>
              <w:rPr>
                <w:noProof/>
                <w:webHidden/>
              </w:rPr>
            </w:r>
            <w:r>
              <w:rPr>
                <w:noProof/>
                <w:webHidden/>
              </w:rPr>
              <w:fldChar w:fldCharType="separate"/>
            </w:r>
            <w:r>
              <w:rPr>
                <w:noProof/>
                <w:webHidden/>
              </w:rPr>
              <w:t>9</w:t>
            </w:r>
            <w:r>
              <w:rPr>
                <w:noProof/>
                <w:webHidden/>
              </w:rPr>
              <w:fldChar w:fldCharType="end"/>
            </w:r>
          </w:hyperlink>
        </w:p>
        <w:p w14:paraId="7B874C90" w14:textId="12FCB824" w:rsidR="00495E42" w:rsidRDefault="00495E42">
          <w:pPr>
            <w:pStyle w:val="TOC3"/>
            <w:tabs>
              <w:tab w:val="right" w:leader="dot" w:pos="9016"/>
            </w:tabs>
            <w:rPr>
              <w:rFonts w:eastAsiaTheme="minorEastAsia"/>
              <w:noProof/>
              <w:lang w:val="en-CH" w:eastAsia="en-CH"/>
            </w:rPr>
          </w:pPr>
          <w:hyperlink w:anchor="_Toc242967440" w:history="1">
            <w:r w:rsidRPr="00B519EB">
              <w:rPr>
                <w:rStyle w:val="Hyperlink"/>
                <w:noProof/>
              </w:rPr>
              <w:t>Readme.txt</w:t>
            </w:r>
            <w:r>
              <w:rPr>
                <w:noProof/>
                <w:webHidden/>
              </w:rPr>
              <w:tab/>
            </w:r>
            <w:r>
              <w:rPr>
                <w:noProof/>
                <w:webHidden/>
              </w:rPr>
              <w:fldChar w:fldCharType="begin"/>
            </w:r>
            <w:r>
              <w:rPr>
                <w:noProof/>
                <w:webHidden/>
              </w:rPr>
              <w:instrText xml:space="preserve"> PAGEREF _Toc242967440 \h </w:instrText>
            </w:r>
            <w:r>
              <w:rPr>
                <w:noProof/>
                <w:webHidden/>
              </w:rPr>
            </w:r>
            <w:r>
              <w:rPr>
                <w:noProof/>
                <w:webHidden/>
              </w:rPr>
              <w:fldChar w:fldCharType="separate"/>
            </w:r>
            <w:r>
              <w:rPr>
                <w:noProof/>
                <w:webHidden/>
              </w:rPr>
              <w:t>9</w:t>
            </w:r>
            <w:r>
              <w:rPr>
                <w:noProof/>
                <w:webHidden/>
              </w:rPr>
              <w:fldChar w:fldCharType="end"/>
            </w:r>
          </w:hyperlink>
        </w:p>
        <w:p w14:paraId="1091323E" w14:textId="66E20E3A" w:rsidR="00495E42" w:rsidRDefault="00495E42">
          <w:pPr>
            <w:pStyle w:val="TOC2"/>
            <w:tabs>
              <w:tab w:val="right" w:leader="dot" w:pos="9016"/>
            </w:tabs>
            <w:rPr>
              <w:rFonts w:eastAsiaTheme="minorEastAsia"/>
              <w:noProof/>
              <w:lang w:val="en-CH" w:eastAsia="en-CH"/>
            </w:rPr>
          </w:pPr>
          <w:hyperlink w:anchor="_Toc242967441" w:history="1">
            <w:r w:rsidRPr="00B519EB">
              <w:rPr>
                <w:rStyle w:val="Hyperlink"/>
                <w:noProof/>
              </w:rPr>
              <w:t>\Python_Code\prod_api folder</w:t>
            </w:r>
            <w:r>
              <w:rPr>
                <w:noProof/>
                <w:webHidden/>
              </w:rPr>
              <w:tab/>
            </w:r>
            <w:r>
              <w:rPr>
                <w:noProof/>
                <w:webHidden/>
              </w:rPr>
              <w:fldChar w:fldCharType="begin"/>
            </w:r>
            <w:r>
              <w:rPr>
                <w:noProof/>
                <w:webHidden/>
              </w:rPr>
              <w:instrText xml:space="preserve"> PAGEREF _Toc242967441 \h </w:instrText>
            </w:r>
            <w:r>
              <w:rPr>
                <w:noProof/>
                <w:webHidden/>
              </w:rPr>
            </w:r>
            <w:r>
              <w:rPr>
                <w:noProof/>
                <w:webHidden/>
              </w:rPr>
              <w:fldChar w:fldCharType="separate"/>
            </w:r>
            <w:r>
              <w:rPr>
                <w:noProof/>
                <w:webHidden/>
              </w:rPr>
              <w:t>13</w:t>
            </w:r>
            <w:r>
              <w:rPr>
                <w:noProof/>
                <w:webHidden/>
              </w:rPr>
              <w:fldChar w:fldCharType="end"/>
            </w:r>
          </w:hyperlink>
        </w:p>
        <w:p w14:paraId="2D4126CD" w14:textId="456858C0" w:rsidR="00495E42" w:rsidRDefault="00495E42">
          <w:pPr>
            <w:pStyle w:val="TOC3"/>
            <w:tabs>
              <w:tab w:val="right" w:leader="dot" w:pos="9016"/>
            </w:tabs>
            <w:rPr>
              <w:rFonts w:eastAsiaTheme="minorEastAsia"/>
              <w:noProof/>
              <w:lang w:val="en-CH" w:eastAsia="en-CH"/>
            </w:rPr>
          </w:pPr>
          <w:hyperlink w:anchor="_Toc242967442" w:history="1">
            <w:r w:rsidRPr="00B519EB">
              <w:rPr>
                <w:rStyle w:val="Hyperlink"/>
                <w:noProof/>
              </w:rPr>
              <w:t>run_api.bat</w:t>
            </w:r>
            <w:r>
              <w:rPr>
                <w:noProof/>
                <w:webHidden/>
              </w:rPr>
              <w:tab/>
            </w:r>
            <w:r>
              <w:rPr>
                <w:noProof/>
                <w:webHidden/>
              </w:rPr>
              <w:fldChar w:fldCharType="begin"/>
            </w:r>
            <w:r>
              <w:rPr>
                <w:noProof/>
                <w:webHidden/>
              </w:rPr>
              <w:instrText xml:space="preserve"> PAGEREF _Toc242967442 \h </w:instrText>
            </w:r>
            <w:r>
              <w:rPr>
                <w:noProof/>
                <w:webHidden/>
              </w:rPr>
            </w:r>
            <w:r>
              <w:rPr>
                <w:noProof/>
                <w:webHidden/>
              </w:rPr>
              <w:fldChar w:fldCharType="separate"/>
            </w:r>
            <w:r>
              <w:rPr>
                <w:noProof/>
                <w:webHidden/>
              </w:rPr>
              <w:t>13</w:t>
            </w:r>
            <w:r>
              <w:rPr>
                <w:noProof/>
                <w:webHidden/>
              </w:rPr>
              <w:fldChar w:fldCharType="end"/>
            </w:r>
          </w:hyperlink>
        </w:p>
        <w:p w14:paraId="377A5BBE" w14:textId="59538FE9" w:rsidR="00495E42" w:rsidRDefault="00495E42">
          <w:pPr>
            <w:pStyle w:val="TOC3"/>
            <w:tabs>
              <w:tab w:val="right" w:leader="dot" w:pos="9016"/>
            </w:tabs>
            <w:rPr>
              <w:rFonts w:eastAsiaTheme="minorEastAsia"/>
              <w:noProof/>
              <w:lang w:val="en-CH" w:eastAsia="en-CH"/>
            </w:rPr>
          </w:pPr>
          <w:hyperlink w:anchor="_Toc242967443" w:history="1">
            <w:r w:rsidRPr="00B519EB">
              <w:rPr>
                <w:rStyle w:val="Hyperlink"/>
                <w:noProof/>
              </w:rPr>
              <w:t>.env</w:t>
            </w:r>
            <w:r>
              <w:rPr>
                <w:noProof/>
                <w:webHidden/>
              </w:rPr>
              <w:tab/>
            </w:r>
            <w:r>
              <w:rPr>
                <w:noProof/>
                <w:webHidden/>
              </w:rPr>
              <w:fldChar w:fldCharType="begin"/>
            </w:r>
            <w:r>
              <w:rPr>
                <w:noProof/>
                <w:webHidden/>
              </w:rPr>
              <w:instrText xml:space="preserve"> PAGEREF _Toc242967443 \h </w:instrText>
            </w:r>
            <w:r>
              <w:rPr>
                <w:noProof/>
                <w:webHidden/>
              </w:rPr>
            </w:r>
            <w:r>
              <w:rPr>
                <w:noProof/>
                <w:webHidden/>
              </w:rPr>
              <w:fldChar w:fldCharType="separate"/>
            </w:r>
            <w:r>
              <w:rPr>
                <w:noProof/>
                <w:webHidden/>
              </w:rPr>
              <w:t>13</w:t>
            </w:r>
            <w:r>
              <w:rPr>
                <w:noProof/>
                <w:webHidden/>
              </w:rPr>
              <w:fldChar w:fldCharType="end"/>
            </w:r>
          </w:hyperlink>
        </w:p>
        <w:p w14:paraId="6C1E569F" w14:textId="18FBE7FC" w:rsidR="00495E42" w:rsidRDefault="00495E42">
          <w:pPr>
            <w:pStyle w:val="TOC3"/>
            <w:tabs>
              <w:tab w:val="right" w:leader="dot" w:pos="9016"/>
            </w:tabs>
            <w:rPr>
              <w:rFonts w:eastAsiaTheme="minorEastAsia"/>
              <w:noProof/>
              <w:lang w:val="en-CH" w:eastAsia="en-CH"/>
            </w:rPr>
          </w:pPr>
          <w:hyperlink w:anchor="_Toc242967444" w:history="1">
            <w:r w:rsidRPr="00B519EB">
              <w:rPr>
                <w:rStyle w:val="Hyperlink"/>
                <w:noProof/>
              </w:rPr>
              <w:t>Requirements.txt</w:t>
            </w:r>
            <w:r>
              <w:rPr>
                <w:noProof/>
                <w:webHidden/>
              </w:rPr>
              <w:tab/>
            </w:r>
            <w:r>
              <w:rPr>
                <w:noProof/>
                <w:webHidden/>
              </w:rPr>
              <w:fldChar w:fldCharType="begin"/>
            </w:r>
            <w:r>
              <w:rPr>
                <w:noProof/>
                <w:webHidden/>
              </w:rPr>
              <w:instrText xml:space="preserve"> PAGEREF _Toc242967444 \h </w:instrText>
            </w:r>
            <w:r>
              <w:rPr>
                <w:noProof/>
                <w:webHidden/>
              </w:rPr>
            </w:r>
            <w:r>
              <w:rPr>
                <w:noProof/>
                <w:webHidden/>
              </w:rPr>
              <w:fldChar w:fldCharType="separate"/>
            </w:r>
            <w:r>
              <w:rPr>
                <w:noProof/>
                <w:webHidden/>
              </w:rPr>
              <w:t>14</w:t>
            </w:r>
            <w:r>
              <w:rPr>
                <w:noProof/>
                <w:webHidden/>
              </w:rPr>
              <w:fldChar w:fldCharType="end"/>
            </w:r>
          </w:hyperlink>
        </w:p>
        <w:p w14:paraId="62EE005B" w14:textId="6DE6E93E" w:rsidR="00495E42" w:rsidRDefault="00495E42">
          <w:pPr>
            <w:pStyle w:val="TOC2"/>
            <w:tabs>
              <w:tab w:val="right" w:leader="dot" w:pos="9016"/>
            </w:tabs>
            <w:rPr>
              <w:rFonts w:eastAsiaTheme="minorEastAsia"/>
              <w:noProof/>
              <w:lang w:val="en-CH" w:eastAsia="en-CH"/>
            </w:rPr>
          </w:pPr>
          <w:hyperlink w:anchor="_Toc242967445" w:history="1">
            <w:r w:rsidRPr="00B519EB">
              <w:rPr>
                <w:rStyle w:val="Hyperlink"/>
                <w:noProof/>
              </w:rPr>
              <w:t>\Python_Code\prod_api\app folder</w:t>
            </w:r>
            <w:r>
              <w:rPr>
                <w:noProof/>
                <w:webHidden/>
              </w:rPr>
              <w:tab/>
            </w:r>
            <w:r>
              <w:rPr>
                <w:noProof/>
                <w:webHidden/>
              </w:rPr>
              <w:fldChar w:fldCharType="begin"/>
            </w:r>
            <w:r>
              <w:rPr>
                <w:noProof/>
                <w:webHidden/>
              </w:rPr>
              <w:instrText xml:space="preserve"> PAGEREF _Toc242967445 \h </w:instrText>
            </w:r>
            <w:r>
              <w:rPr>
                <w:noProof/>
                <w:webHidden/>
              </w:rPr>
            </w:r>
            <w:r>
              <w:rPr>
                <w:noProof/>
                <w:webHidden/>
              </w:rPr>
              <w:fldChar w:fldCharType="separate"/>
            </w:r>
            <w:r>
              <w:rPr>
                <w:noProof/>
                <w:webHidden/>
              </w:rPr>
              <w:t>14</w:t>
            </w:r>
            <w:r>
              <w:rPr>
                <w:noProof/>
                <w:webHidden/>
              </w:rPr>
              <w:fldChar w:fldCharType="end"/>
            </w:r>
          </w:hyperlink>
        </w:p>
        <w:p w14:paraId="5F9080CB" w14:textId="584B3576" w:rsidR="00495E42" w:rsidRDefault="00495E42">
          <w:pPr>
            <w:pStyle w:val="TOC3"/>
            <w:tabs>
              <w:tab w:val="right" w:leader="dot" w:pos="9016"/>
            </w:tabs>
            <w:rPr>
              <w:rFonts w:eastAsiaTheme="minorEastAsia"/>
              <w:noProof/>
              <w:lang w:val="en-CH" w:eastAsia="en-CH"/>
            </w:rPr>
          </w:pPr>
          <w:hyperlink w:anchor="_Toc242967446" w:history="1">
            <w:r w:rsidRPr="00B519EB">
              <w:rPr>
                <w:rStyle w:val="Hyperlink"/>
                <w:noProof/>
              </w:rPr>
              <w:t>__init__.py</w:t>
            </w:r>
            <w:r>
              <w:rPr>
                <w:noProof/>
                <w:webHidden/>
              </w:rPr>
              <w:tab/>
            </w:r>
            <w:r>
              <w:rPr>
                <w:noProof/>
                <w:webHidden/>
              </w:rPr>
              <w:fldChar w:fldCharType="begin"/>
            </w:r>
            <w:r>
              <w:rPr>
                <w:noProof/>
                <w:webHidden/>
              </w:rPr>
              <w:instrText xml:space="preserve"> PAGEREF _Toc242967446 \h </w:instrText>
            </w:r>
            <w:r>
              <w:rPr>
                <w:noProof/>
                <w:webHidden/>
              </w:rPr>
            </w:r>
            <w:r>
              <w:rPr>
                <w:noProof/>
                <w:webHidden/>
              </w:rPr>
              <w:fldChar w:fldCharType="separate"/>
            </w:r>
            <w:r>
              <w:rPr>
                <w:noProof/>
                <w:webHidden/>
              </w:rPr>
              <w:t>14</w:t>
            </w:r>
            <w:r>
              <w:rPr>
                <w:noProof/>
                <w:webHidden/>
              </w:rPr>
              <w:fldChar w:fldCharType="end"/>
            </w:r>
          </w:hyperlink>
        </w:p>
        <w:p w14:paraId="45A9CE80" w14:textId="618E9712" w:rsidR="00495E42" w:rsidRDefault="00495E42">
          <w:pPr>
            <w:pStyle w:val="TOC3"/>
            <w:tabs>
              <w:tab w:val="right" w:leader="dot" w:pos="9016"/>
            </w:tabs>
            <w:rPr>
              <w:rFonts w:eastAsiaTheme="minorEastAsia"/>
              <w:noProof/>
              <w:lang w:val="en-CH" w:eastAsia="en-CH"/>
            </w:rPr>
          </w:pPr>
          <w:hyperlink w:anchor="_Toc242967447" w:history="1">
            <w:r w:rsidRPr="00B519EB">
              <w:rPr>
                <w:rStyle w:val="Hyperlink"/>
                <w:noProof/>
              </w:rPr>
              <w:t>config.py</w:t>
            </w:r>
            <w:r>
              <w:rPr>
                <w:noProof/>
                <w:webHidden/>
              </w:rPr>
              <w:tab/>
            </w:r>
            <w:r>
              <w:rPr>
                <w:noProof/>
                <w:webHidden/>
              </w:rPr>
              <w:fldChar w:fldCharType="begin"/>
            </w:r>
            <w:r>
              <w:rPr>
                <w:noProof/>
                <w:webHidden/>
              </w:rPr>
              <w:instrText xml:space="preserve"> PAGEREF _Toc242967447 \h </w:instrText>
            </w:r>
            <w:r>
              <w:rPr>
                <w:noProof/>
                <w:webHidden/>
              </w:rPr>
            </w:r>
            <w:r>
              <w:rPr>
                <w:noProof/>
                <w:webHidden/>
              </w:rPr>
              <w:fldChar w:fldCharType="separate"/>
            </w:r>
            <w:r>
              <w:rPr>
                <w:noProof/>
                <w:webHidden/>
              </w:rPr>
              <w:t>15</w:t>
            </w:r>
            <w:r>
              <w:rPr>
                <w:noProof/>
                <w:webHidden/>
              </w:rPr>
              <w:fldChar w:fldCharType="end"/>
            </w:r>
          </w:hyperlink>
        </w:p>
        <w:p w14:paraId="1E63EDC7" w14:textId="48FE031F" w:rsidR="00495E42" w:rsidRDefault="00495E42">
          <w:pPr>
            <w:pStyle w:val="TOC3"/>
            <w:tabs>
              <w:tab w:val="right" w:leader="dot" w:pos="9016"/>
            </w:tabs>
            <w:rPr>
              <w:rFonts w:eastAsiaTheme="minorEastAsia"/>
              <w:noProof/>
              <w:lang w:val="en-CH" w:eastAsia="en-CH"/>
            </w:rPr>
          </w:pPr>
          <w:hyperlink w:anchor="_Toc242967448" w:history="1">
            <w:r w:rsidRPr="00B519EB">
              <w:rPr>
                <w:rStyle w:val="Hyperlink"/>
                <w:noProof/>
              </w:rPr>
              <w:t>crud.py</w:t>
            </w:r>
            <w:r>
              <w:rPr>
                <w:noProof/>
                <w:webHidden/>
              </w:rPr>
              <w:tab/>
            </w:r>
            <w:r>
              <w:rPr>
                <w:noProof/>
                <w:webHidden/>
              </w:rPr>
              <w:fldChar w:fldCharType="begin"/>
            </w:r>
            <w:r>
              <w:rPr>
                <w:noProof/>
                <w:webHidden/>
              </w:rPr>
              <w:instrText xml:space="preserve"> PAGEREF _Toc242967448 \h </w:instrText>
            </w:r>
            <w:r>
              <w:rPr>
                <w:noProof/>
                <w:webHidden/>
              </w:rPr>
            </w:r>
            <w:r>
              <w:rPr>
                <w:noProof/>
                <w:webHidden/>
              </w:rPr>
              <w:fldChar w:fldCharType="separate"/>
            </w:r>
            <w:r>
              <w:rPr>
                <w:noProof/>
                <w:webHidden/>
              </w:rPr>
              <w:t>16</w:t>
            </w:r>
            <w:r>
              <w:rPr>
                <w:noProof/>
                <w:webHidden/>
              </w:rPr>
              <w:fldChar w:fldCharType="end"/>
            </w:r>
          </w:hyperlink>
        </w:p>
        <w:p w14:paraId="7AA5A6A2" w14:textId="1E744F0B" w:rsidR="00495E42" w:rsidRDefault="00495E42">
          <w:pPr>
            <w:pStyle w:val="TOC3"/>
            <w:tabs>
              <w:tab w:val="right" w:leader="dot" w:pos="9016"/>
            </w:tabs>
            <w:rPr>
              <w:rFonts w:eastAsiaTheme="minorEastAsia"/>
              <w:noProof/>
              <w:lang w:val="en-CH" w:eastAsia="en-CH"/>
            </w:rPr>
          </w:pPr>
          <w:hyperlink w:anchor="_Toc242967449" w:history="1">
            <w:r w:rsidRPr="00B519EB">
              <w:rPr>
                <w:rStyle w:val="Hyperlink"/>
                <w:noProof/>
              </w:rPr>
              <w:t>database.py</w:t>
            </w:r>
            <w:r>
              <w:rPr>
                <w:noProof/>
                <w:webHidden/>
              </w:rPr>
              <w:tab/>
            </w:r>
            <w:r>
              <w:rPr>
                <w:noProof/>
                <w:webHidden/>
              </w:rPr>
              <w:fldChar w:fldCharType="begin"/>
            </w:r>
            <w:r>
              <w:rPr>
                <w:noProof/>
                <w:webHidden/>
              </w:rPr>
              <w:instrText xml:space="preserve"> PAGEREF _Toc242967449 \h </w:instrText>
            </w:r>
            <w:r>
              <w:rPr>
                <w:noProof/>
                <w:webHidden/>
              </w:rPr>
            </w:r>
            <w:r>
              <w:rPr>
                <w:noProof/>
                <w:webHidden/>
              </w:rPr>
              <w:fldChar w:fldCharType="separate"/>
            </w:r>
            <w:r>
              <w:rPr>
                <w:noProof/>
                <w:webHidden/>
              </w:rPr>
              <w:t>18</w:t>
            </w:r>
            <w:r>
              <w:rPr>
                <w:noProof/>
                <w:webHidden/>
              </w:rPr>
              <w:fldChar w:fldCharType="end"/>
            </w:r>
          </w:hyperlink>
        </w:p>
        <w:p w14:paraId="3FF68FA9" w14:textId="48D733A3" w:rsidR="00495E42" w:rsidRDefault="00495E42">
          <w:pPr>
            <w:pStyle w:val="TOC3"/>
            <w:tabs>
              <w:tab w:val="right" w:leader="dot" w:pos="9016"/>
            </w:tabs>
            <w:rPr>
              <w:rFonts w:eastAsiaTheme="minorEastAsia"/>
              <w:noProof/>
              <w:lang w:val="en-CH" w:eastAsia="en-CH"/>
            </w:rPr>
          </w:pPr>
          <w:hyperlink w:anchor="_Toc242967450" w:history="1">
            <w:r w:rsidRPr="00B519EB">
              <w:rPr>
                <w:rStyle w:val="Hyperlink"/>
                <w:noProof/>
              </w:rPr>
              <w:t>logging_config.py</w:t>
            </w:r>
            <w:r>
              <w:rPr>
                <w:noProof/>
                <w:webHidden/>
              </w:rPr>
              <w:tab/>
            </w:r>
            <w:r>
              <w:rPr>
                <w:noProof/>
                <w:webHidden/>
              </w:rPr>
              <w:fldChar w:fldCharType="begin"/>
            </w:r>
            <w:r>
              <w:rPr>
                <w:noProof/>
                <w:webHidden/>
              </w:rPr>
              <w:instrText xml:space="preserve"> PAGEREF _Toc242967450 \h </w:instrText>
            </w:r>
            <w:r>
              <w:rPr>
                <w:noProof/>
                <w:webHidden/>
              </w:rPr>
            </w:r>
            <w:r>
              <w:rPr>
                <w:noProof/>
                <w:webHidden/>
              </w:rPr>
              <w:fldChar w:fldCharType="separate"/>
            </w:r>
            <w:r>
              <w:rPr>
                <w:noProof/>
                <w:webHidden/>
              </w:rPr>
              <w:t>19</w:t>
            </w:r>
            <w:r>
              <w:rPr>
                <w:noProof/>
                <w:webHidden/>
              </w:rPr>
              <w:fldChar w:fldCharType="end"/>
            </w:r>
          </w:hyperlink>
        </w:p>
        <w:p w14:paraId="70F21524" w14:textId="20992B8D" w:rsidR="00495E42" w:rsidRDefault="00495E42">
          <w:pPr>
            <w:pStyle w:val="TOC3"/>
            <w:tabs>
              <w:tab w:val="right" w:leader="dot" w:pos="9016"/>
            </w:tabs>
            <w:rPr>
              <w:rFonts w:eastAsiaTheme="minorEastAsia"/>
              <w:noProof/>
              <w:lang w:val="en-CH" w:eastAsia="en-CH"/>
            </w:rPr>
          </w:pPr>
          <w:hyperlink w:anchor="_Toc242967451" w:history="1">
            <w:r w:rsidRPr="00B519EB">
              <w:rPr>
                <w:rStyle w:val="Hyperlink"/>
                <w:noProof/>
              </w:rPr>
              <w:t>main.py</w:t>
            </w:r>
            <w:r>
              <w:rPr>
                <w:noProof/>
                <w:webHidden/>
              </w:rPr>
              <w:tab/>
            </w:r>
            <w:r>
              <w:rPr>
                <w:noProof/>
                <w:webHidden/>
              </w:rPr>
              <w:fldChar w:fldCharType="begin"/>
            </w:r>
            <w:r>
              <w:rPr>
                <w:noProof/>
                <w:webHidden/>
              </w:rPr>
              <w:instrText xml:space="preserve"> PAGEREF _Toc242967451 \h </w:instrText>
            </w:r>
            <w:r>
              <w:rPr>
                <w:noProof/>
                <w:webHidden/>
              </w:rPr>
            </w:r>
            <w:r>
              <w:rPr>
                <w:noProof/>
                <w:webHidden/>
              </w:rPr>
              <w:fldChar w:fldCharType="separate"/>
            </w:r>
            <w:r>
              <w:rPr>
                <w:noProof/>
                <w:webHidden/>
              </w:rPr>
              <w:t>20</w:t>
            </w:r>
            <w:r>
              <w:rPr>
                <w:noProof/>
                <w:webHidden/>
              </w:rPr>
              <w:fldChar w:fldCharType="end"/>
            </w:r>
          </w:hyperlink>
        </w:p>
        <w:p w14:paraId="1222029D" w14:textId="400DAA21" w:rsidR="00495E42" w:rsidRDefault="00495E42">
          <w:pPr>
            <w:pStyle w:val="TOC3"/>
            <w:tabs>
              <w:tab w:val="right" w:leader="dot" w:pos="9016"/>
            </w:tabs>
            <w:rPr>
              <w:rFonts w:eastAsiaTheme="minorEastAsia"/>
              <w:noProof/>
              <w:lang w:val="en-CH" w:eastAsia="en-CH"/>
            </w:rPr>
          </w:pPr>
          <w:hyperlink w:anchor="_Toc242967452" w:history="1">
            <w:r w:rsidRPr="00B519EB">
              <w:rPr>
                <w:rStyle w:val="Hyperlink"/>
                <w:noProof/>
              </w:rPr>
              <w:t>models.py</w:t>
            </w:r>
            <w:r>
              <w:rPr>
                <w:noProof/>
                <w:webHidden/>
              </w:rPr>
              <w:tab/>
            </w:r>
            <w:r>
              <w:rPr>
                <w:noProof/>
                <w:webHidden/>
              </w:rPr>
              <w:fldChar w:fldCharType="begin"/>
            </w:r>
            <w:r>
              <w:rPr>
                <w:noProof/>
                <w:webHidden/>
              </w:rPr>
              <w:instrText xml:space="preserve"> PAGEREF _Toc242967452 \h </w:instrText>
            </w:r>
            <w:r>
              <w:rPr>
                <w:noProof/>
                <w:webHidden/>
              </w:rPr>
            </w:r>
            <w:r>
              <w:rPr>
                <w:noProof/>
                <w:webHidden/>
              </w:rPr>
              <w:fldChar w:fldCharType="separate"/>
            </w:r>
            <w:r>
              <w:rPr>
                <w:noProof/>
                <w:webHidden/>
              </w:rPr>
              <w:t>29</w:t>
            </w:r>
            <w:r>
              <w:rPr>
                <w:noProof/>
                <w:webHidden/>
              </w:rPr>
              <w:fldChar w:fldCharType="end"/>
            </w:r>
          </w:hyperlink>
        </w:p>
        <w:p w14:paraId="3DCAF051" w14:textId="4DF8D90E" w:rsidR="00495E42" w:rsidRDefault="00495E42">
          <w:pPr>
            <w:pStyle w:val="TOC3"/>
            <w:tabs>
              <w:tab w:val="right" w:leader="dot" w:pos="9016"/>
            </w:tabs>
            <w:rPr>
              <w:rFonts w:eastAsiaTheme="minorEastAsia"/>
              <w:noProof/>
              <w:lang w:val="en-CH" w:eastAsia="en-CH"/>
            </w:rPr>
          </w:pPr>
          <w:hyperlink w:anchor="_Toc242967453" w:history="1">
            <w:r w:rsidRPr="00B519EB">
              <w:rPr>
                <w:rStyle w:val="Hyperlink"/>
                <w:noProof/>
              </w:rPr>
              <w:t>schemas.py</w:t>
            </w:r>
            <w:r>
              <w:rPr>
                <w:noProof/>
                <w:webHidden/>
              </w:rPr>
              <w:tab/>
            </w:r>
            <w:r>
              <w:rPr>
                <w:noProof/>
                <w:webHidden/>
              </w:rPr>
              <w:fldChar w:fldCharType="begin"/>
            </w:r>
            <w:r>
              <w:rPr>
                <w:noProof/>
                <w:webHidden/>
              </w:rPr>
              <w:instrText xml:space="preserve"> PAGEREF _Toc242967453 \h </w:instrText>
            </w:r>
            <w:r>
              <w:rPr>
                <w:noProof/>
                <w:webHidden/>
              </w:rPr>
            </w:r>
            <w:r>
              <w:rPr>
                <w:noProof/>
                <w:webHidden/>
              </w:rPr>
              <w:fldChar w:fldCharType="separate"/>
            </w:r>
            <w:r>
              <w:rPr>
                <w:noProof/>
                <w:webHidden/>
              </w:rPr>
              <w:t>30</w:t>
            </w:r>
            <w:r>
              <w:rPr>
                <w:noProof/>
                <w:webHidden/>
              </w:rPr>
              <w:fldChar w:fldCharType="end"/>
            </w:r>
          </w:hyperlink>
        </w:p>
        <w:p w14:paraId="2D721E81" w14:textId="0038743B" w:rsidR="00495E42" w:rsidRDefault="00495E42">
          <w:pPr>
            <w:pStyle w:val="TOC3"/>
            <w:tabs>
              <w:tab w:val="right" w:leader="dot" w:pos="9016"/>
            </w:tabs>
            <w:rPr>
              <w:rFonts w:eastAsiaTheme="minorEastAsia"/>
              <w:noProof/>
              <w:lang w:val="en-CH" w:eastAsia="en-CH"/>
            </w:rPr>
          </w:pPr>
          <w:hyperlink w:anchor="_Toc242967454" w:history="1">
            <w:r w:rsidRPr="00B519EB">
              <w:rPr>
                <w:rStyle w:val="Hyperlink"/>
                <w:noProof/>
              </w:rPr>
              <w:t>security.py</w:t>
            </w:r>
            <w:r>
              <w:rPr>
                <w:noProof/>
                <w:webHidden/>
              </w:rPr>
              <w:tab/>
            </w:r>
            <w:r>
              <w:rPr>
                <w:noProof/>
                <w:webHidden/>
              </w:rPr>
              <w:fldChar w:fldCharType="begin"/>
            </w:r>
            <w:r>
              <w:rPr>
                <w:noProof/>
                <w:webHidden/>
              </w:rPr>
              <w:instrText xml:space="preserve"> PAGEREF _Toc242967454 \h </w:instrText>
            </w:r>
            <w:r>
              <w:rPr>
                <w:noProof/>
                <w:webHidden/>
              </w:rPr>
            </w:r>
            <w:r>
              <w:rPr>
                <w:noProof/>
                <w:webHidden/>
              </w:rPr>
              <w:fldChar w:fldCharType="separate"/>
            </w:r>
            <w:r>
              <w:rPr>
                <w:noProof/>
                <w:webHidden/>
              </w:rPr>
              <w:t>31</w:t>
            </w:r>
            <w:r>
              <w:rPr>
                <w:noProof/>
                <w:webHidden/>
              </w:rPr>
              <w:fldChar w:fldCharType="end"/>
            </w:r>
          </w:hyperlink>
        </w:p>
        <w:p w14:paraId="0E0914DB" w14:textId="07FAAEE7" w:rsidR="00495E42" w:rsidRDefault="00495E42">
          <w:pPr>
            <w:pStyle w:val="TOC3"/>
            <w:tabs>
              <w:tab w:val="right" w:leader="dot" w:pos="9016"/>
            </w:tabs>
            <w:rPr>
              <w:rFonts w:eastAsiaTheme="minorEastAsia"/>
              <w:noProof/>
              <w:lang w:val="en-CH" w:eastAsia="en-CH"/>
            </w:rPr>
          </w:pPr>
          <w:hyperlink w:anchor="_Toc242967455" w:history="1">
            <w:r w:rsidRPr="00B519EB">
              <w:rPr>
                <w:rStyle w:val="Hyperlink"/>
                <w:noProof/>
              </w:rPr>
              <w:t>SMTP.py</w:t>
            </w:r>
            <w:r>
              <w:rPr>
                <w:noProof/>
                <w:webHidden/>
              </w:rPr>
              <w:tab/>
            </w:r>
            <w:r>
              <w:rPr>
                <w:noProof/>
                <w:webHidden/>
              </w:rPr>
              <w:fldChar w:fldCharType="begin"/>
            </w:r>
            <w:r>
              <w:rPr>
                <w:noProof/>
                <w:webHidden/>
              </w:rPr>
              <w:instrText xml:space="preserve"> PAGEREF _Toc242967455 \h </w:instrText>
            </w:r>
            <w:r>
              <w:rPr>
                <w:noProof/>
                <w:webHidden/>
              </w:rPr>
            </w:r>
            <w:r>
              <w:rPr>
                <w:noProof/>
                <w:webHidden/>
              </w:rPr>
              <w:fldChar w:fldCharType="separate"/>
            </w:r>
            <w:r>
              <w:rPr>
                <w:noProof/>
                <w:webHidden/>
              </w:rPr>
              <w:t>32</w:t>
            </w:r>
            <w:r>
              <w:rPr>
                <w:noProof/>
                <w:webHidden/>
              </w:rPr>
              <w:fldChar w:fldCharType="end"/>
            </w:r>
          </w:hyperlink>
        </w:p>
        <w:p w14:paraId="0D71CECF" w14:textId="2A32A08B" w:rsidR="00495E42" w:rsidRDefault="00495E42">
          <w:pPr>
            <w:pStyle w:val="TOC2"/>
            <w:tabs>
              <w:tab w:val="right" w:leader="dot" w:pos="9016"/>
            </w:tabs>
            <w:rPr>
              <w:rFonts w:eastAsiaTheme="minorEastAsia"/>
              <w:noProof/>
              <w:lang w:val="en-CH" w:eastAsia="en-CH"/>
            </w:rPr>
          </w:pPr>
          <w:hyperlink w:anchor="_Toc242967456" w:history="1">
            <w:r w:rsidRPr="00B519EB">
              <w:rPr>
                <w:rStyle w:val="Hyperlink"/>
                <w:noProof/>
              </w:rPr>
              <w:t>\Python_Code\prod_api\app\routers folder</w:t>
            </w:r>
            <w:r>
              <w:rPr>
                <w:noProof/>
                <w:webHidden/>
              </w:rPr>
              <w:tab/>
            </w:r>
            <w:r>
              <w:rPr>
                <w:noProof/>
                <w:webHidden/>
              </w:rPr>
              <w:fldChar w:fldCharType="begin"/>
            </w:r>
            <w:r>
              <w:rPr>
                <w:noProof/>
                <w:webHidden/>
              </w:rPr>
              <w:instrText xml:space="preserve"> PAGEREF _Toc242967456 \h </w:instrText>
            </w:r>
            <w:r>
              <w:rPr>
                <w:noProof/>
                <w:webHidden/>
              </w:rPr>
            </w:r>
            <w:r>
              <w:rPr>
                <w:noProof/>
                <w:webHidden/>
              </w:rPr>
              <w:fldChar w:fldCharType="separate"/>
            </w:r>
            <w:r>
              <w:rPr>
                <w:noProof/>
                <w:webHidden/>
              </w:rPr>
              <w:t>33</w:t>
            </w:r>
            <w:r>
              <w:rPr>
                <w:noProof/>
                <w:webHidden/>
              </w:rPr>
              <w:fldChar w:fldCharType="end"/>
            </w:r>
          </w:hyperlink>
        </w:p>
        <w:p w14:paraId="621785FB" w14:textId="5594073C" w:rsidR="00495E42" w:rsidRDefault="00495E42">
          <w:pPr>
            <w:pStyle w:val="TOC3"/>
            <w:tabs>
              <w:tab w:val="right" w:leader="dot" w:pos="9016"/>
            </w:tabs>
            <w:rPr>
              <w:rFonts w:eastAsiaTheme="minorEastAsia"/>
              <w:noProof/>
              <w:lang w:val="en-CH" w:eastAsia="en-CH"/>
            </w:rPr>
          </w:pPr>
          <w:hyperlink w:anchor="_Toc242967457" w:history="1">
            <w:r w:rsidRPr="00B519EB">
              <w:rPr>
                <w:rStyle w:val="Hyperlink"/>
                <w:noProof/>
              </w:rPr>
              <w:t>auth_routes.py</w:t>
            </w:r>
            <w:r>
              <w:rPr>
                <w:noProof/>
                <w:webHidden/>
              </w:rPr>
              <w:tab/>
            </w:r>
            <w:r>
              <w:rPr>
                <w:noProof/>
                <w:webHidden/>
              </w:rPr>
              <w:fldChar w:fldCharType="begin"/>
            </w:r>
            <w:r>
              <w:rPr>
                <w:noProof/>
                <w:webHidden/>
              </w:rPr>
              <w:instrText xml:space="preserve"> PAGEREF _Toc242967457 \h </w:instrText>
            </w:r>
            <w:r>
              <w:rPr>
                <w:noProof/>
                <w:webHidden/>
              </w:rPr>
            </w:r>
            <w:r>
              <w:rPr>
                <w:noProof/>
                <w:webHidden/>
              </w:rPr>
              <w:fldChar w:fldCharType="separate"/>
            </w:r>
            <w:r>
              <w:rPr>
                <w:noProof/>
                <w:webHidden/>
              </w:rPr>
              <w:t>33</w:t>
            </w:r>
            <w:r>
              <w:rPr>
                <w:noProof/>
                <w:webHidden/>
              </w:rPr>
              <w:fldChar w:fldCharType="end"/>
            </w:r>
          </w:hyperlink>
        </w:p>
        <w:p w14:paraId="3B7BE386" w14:textId="6659B6BE" w:rsidR="00495E42" w:rsidRDefault="00495E42">
          <w:pPr>
            <w:pStyle w:val="TOC3"/>
            <w:tabs>
              <w:tab w:val="right" w:leader="dot" w:pos="9016"/>
            </w:tabs>
            <w:rPr>
              <w:rFonts w:eastAsiaTheme="minorEastAsia"/>
              <w:noProof/>
              <w:lang w:val="en-CH" w:eastAsia="en-CH"/>
            </w:rPr>
          </w:pPr>
          <w:hyperlink w:anchor="_Toc242967458" w:history="1">
            <w:r w:rsidRPr="00B519EB">
              <w:rPr>
                <w:rStyle w:val="Hyperlink"/>
                <w:noProof/>
              </w:rPr>
              <w:t>profile.py</w:t>
            </w:r>
            <w:r>
              <w:rPr>
                <w:noProof/>
                <w:webHidden/>
              </w:rPr>
              <w:tab/>
            </w:r>
            <w:r>
              <w:rPr>
                <w:noProof/>
                <w:webHidden/>
              </w:rPr>
              <w:fldChar w:fldCharType="begin"/>
            </w:r>
            <w:r>
              <w:rPr>
                <w:noProof/>
                <w:webHidden/>
              </w:rPr>
              <w:instrText xml:space="preserve"> PAGEREF _Toc242967458 \h </w:instrText>
            </w:r>
            <w:r>
              <w:rPr>
                <w:noProof/>
                <w:webHidden/>
              </w:rPr>
            </w:r>
            <w:r>
              <w:rPr>
                <w:noProof/>
                <w:webHidden/>
              </w:rPr>
              <w:fldChar w:fldCharType="separate"/>
            </w:r>
            <w:r>
              <w:rPr>
                <w:noProof/>
                <w:webHidden/>
              </w:rPr>
              <w:t>41</w:t>
            </w:r>
            <w:r>
              <w:rPr>
                <w:noProof/>
                <w:webHidden/>
              </w:rPr>
              <w:fldChar w:fldCharType="end"/>
            </w:r>
          </w:hyperlink>
        </w:p>
        <w:p w14:paraId="1AD45064" w14:textId="00C83651" w:rsidR="00495E42" w:rsidRDefault="00495E42">
          <w:pPr>
            <w:pStyle w:val="TOC3"/>
            <w:tabs>
              <w:tab w:val="right" w:leader="dot" w:pos="9016"/>
            </w:tabs>
            <w:rPr>
              <w:rFonts w:eastAsiaTheme="minorEastAsia"/>
              <w:noProof/>
              <w:lang w:val="en-CH" w:eastAsia="en-CH"/>
            </w:rPr>
          </w:pPr>
          <w:hyperlink w:anchor="_Toc242967459" w:history="1">
            <w:r w:rsidRPr="00B519EB">
              <w:rPr>
                <w:rStyle w:val="Hyperlink"/>
                <w:noProof/>
              </w:rPr>
              <w:t>users.py</w:t>
            </w:r>
            <w:r>
              <w:rPr>
                <w:noProof/>
                <w:webHidden/>
              </w:rPr>
              <w:tab/>
            </w:r>
            <w:r>
              <w:rPr>
                <w:noProof/>
                <w:webHidden/>
              </w:rPr>
              <w:fldChar w:fldCharType="begin"/>
            </w:r>
            <w:r>
              <w:rPr>
                <w:noProof/>
                <w:webHidden/>
              </w:rPr>
              <w:instrText xml:space="preserve"> PAGEREF _Toc242967459 \h </w:instrText>
            </w:r>
            <w:r>
              <w:rPr>
                <w:noProof/>
                <w:webHidden/>
              </w:rPr>
            </w:r>
            <w:r>
              <w:rPr>
                <w:noProof/>
                <w:webHidden/>
              </w:rPr>
              <w:fldChar w:fldCharType="separate"/>
            </w:r>
            <w:r>
              <w:rPr>
                <w:noProof/>
                <w:webHidden/>
              </w:rPr>
              <w:t>47</w:t>
            </w:r>
            <w:r>
              <w:rPr>
                <w:noProof/>
                <w:webHidden/>
              </w:rPr>
              <w:fldChar w:fldCharType="end"/>
            </w:r>
          </w:hyperlink>
        </w:p>
        <w:p w14:paraId="5E1CD575" w14:textId="5C53F935" w:rsidR="00495E42" w:rsidRDefault="00495E42">
          <w:pPr>
            <w:pStyle w:val="TOC2"/>
            <w:tabs>
              <w:tab w:val="right" w:leader="dot" w:pos="9016"/>
            </w:tabs>
            <w:rPr>
              <w:rFonts w:eastAsiaTheme="minorEastAsia"/>
              <w:noProof/>
              <w:lang w:val="en-CH" w:eastAsia="en-CH"/>
            </w:rPr>
          </w:pPr>
          <w:hyperlink w:anchor="_Toc242967460" w:history="1">
            <w:r w:rsidRPr="00B519EB">
              <w:rPr>
                <w:rStyle w:val="Hyperlink"/>
                <w:noProof/>
              </w:rPr>
              <w:t>\Python_Code\prod_api\app\templates folder</w:t>
            </w:r>
            <w:r>
              <w:rPr>
                <w:noProof/>
                <w:webHidden/>
              </w:rPr>
              <w:tab/>
            </w:r>
            <w:r>
              <w:rPr>
                <w:noProof/>
                <w:webHidden/>
              </w:rPr>
              <w:fldChar w:fldCharType="begin"/>
            </w:r>
            <w:r>
              <w:rPr>
                <w:noProof/>
                <w:webHidden/>
              </w:rPr>
              <w:instrText xml:space="preserve"> PAGEREF _Toc242967460 \h </w:instrText>
            </w:r>
            <w:r>
              <w:rPr>
                <w:noProof/>
                <w:webHidden/>
              </w:rPr>
            </w:r>
            <w:r>
              <w:rPr>
                <w:noProof/>
                <w:webHidden/>
              </w:rPr>
              <w:fldChar w:fldCharType="separate"/>
            </w:r>
            <w:r>
              <w:rPr>
                <w:noProof/>
                <w:webHidden/>
              </w:rPr>
              <w:t>51</w:t>
            </w:r>
            <w:r>
              <w:rPr>
                <w:noProof/>
                <w:webHidden/>
              </w:rPr>
              <w:fldChar w:fldCharType="end"/>
            </w:r>
          </w:hyperlink>
        </w:p>
        <w:p w14:paraId="1335CE23" w14:textId="4DAA21A9" w:rsidR="00495E42" w:rsidRDefault="00495E42">
          <w:pPr>
            <w:pStyle w:val="TOC3"/>
            <w:tabs>
              <w:tab w:val="right" w:leader="dot" w:pos="9016"/>
            </w:tabs>
            <w:rPr>
              <w:rFonts w:eastAsiaTheme="minorEastAsia"/>
              <w:noProof/>
              <w:lang w:val="en-CH" w:eastAsia="en-CH"/>
            </w:rPr>
          </w:pPr>
          <w:hyperlink w:anchor="_Toc242967461" w:history="1">
            <w:r w:rsidRPr="00B519EB">
              <w:rPr>
                <w:rStyle w:val="Hyperlink"/>
                <w:noProof/>
              </w:rPr>
              <w:t>admin_users.html</w:t>
            </w:r>
            <w:r>
              <w:rPr>
                <w:noProof/>
                <w:webHidden/>
              </w:rPr>
              <w:tab/>
            </w:r>
            <w:r>
              <w:rPr>
                <w:noProof/>
                <w:webHidden/>
              </w:rPr>
              <w:fldChar w:fldCharType="begin"/>
            </w:r>
            <w:r>
              <w:rPr>
                <w:noProof/>
                <w:webHidden/>
              </w:rPr>
              <w:instrText xml:space="preserve"> PAGEREF _Toc242967461 \h </w:instrText>
            </w:r>
            <w:r>
              <w:rPr>
                <w:noProof/>
                <w:webHidden/>
              </w:rPr>
            </w:r>
            <w:r>
              <w:rPr>
                <w:noProof/>
                <w:webHidden/>
              </w:rPr>
              <w:fldChar w:fldCharType="separate"/>
            </w:r>
            <w:r>
              <w:rPr>
                <w:noProof/>
                <w:webHidden/>
              </w:rPr>
              <w:t>51</w:t>
            </w:r>
            <w:r>
              <w:rPr>
                <w:noProof/>
                <w:webHidden/>
              </w:rPr>
              <w:fldChar w:fldCharType="end"/>
            </w:r>
          </w:hyperlink>
        </w:p>
        <w:p w14:paraId="1231C605" w14:textId="597E6FD8" w:rsidR="00495E42" w:rsidRDefault="00495E42">
          <w:pPr>
            <w:pStyle w:val="TOC3"/>
            <w:tabs>
              <w:tab w:val="right" w:leader="dot" w:pos="9016"/>
            </w:tabs>
            <w:rPr>
              <w:rFonts w:eastAsiaTheme="minorEastAsia"/>
              <w:noProof/>
              <w:lang w:val="en-CH" w:eastAsia="en-CH"/>
            </w:rPr>
          </w:pPr>
          <w:hyperlink w:anchor="_Toc242967462" w:history="1">
            <w:r w:rsidRPr="00B519EB">
              <w:rPr>
                <w:rStyle w:val="Hyperlink"/>
                <w:noProof/>
              </w:rPr>
              <w:t>dashboard.html</w:t>
            </w:r>
            <w:r>
              <w:rPr>
                <w:noProof/>
                <w:webHidden/>
              </w:rPr>
              <w:tab/>
            </w:r>
            <w:r>
              <w:rPr>
                <w:noProof/>
                <w:webHidden/>
              </w:rPr>
              <w:fldChar w:fldCharType="begin"/>
            </w:r>
            <w:r>
              <w:rPr>
                <w:noProof/>
                <w:webHidden/>
              </w:rPr>
              <w:instrText xml:space="preserve"> PAGEREF _Toc242967462 \h </w:instrText>
            </w:r>
            <w:r>
              <w:rPr>
                <w:noProof/>
                <w:webHidden/>
              </w:rPr>
            </w:r>
            <w:r>
              <w:rPr>
                <w:noProof/>
                <w:webHidden/>
              </w:rPr>
              <w:fldChar w:fldCharType="separate"/>
            </w:r>
            <w:r>
              <w:rPr>
                <w:noProof/>
                <w:webHidden/>
              </w:rPr>
              <w:t>57</w:t>
            </w:r>
            <w:r>
              <w:rPr>
                <w:noProof/>
                <w:webHidden/>
              </w:rPr>
              <w:fldChar w:fldCharType="end"/>
            </w:r>
          </w:hyperlink>
        </w:p>
        <w:p w14:paraId="1A86753A" w14:textId="1E64637E" w:rsidR="00495E42" w:rsidRDefault="00495E42">
          <w:pPr>
            <w:pStyle w:val="TOC3"/>
            <w:tabs>
              <w:tab w:val="right" w:leader="dot" w:pos="9016"/>
            </w:tabs>
            <w:rPr>
              <w:rFonts w:eastAsiaTheme="minorEastAsia"/>
              <w:noProof/>
              <w:lang w:val="en-CH" w:eastAsia="en-CH"/>
            </w:rPr>
          </w:pPr>
          <w:hyperlink w:anchor="_Toc242967463" w:history="1">
            <w:r w:rsidRPr="00B519EB">
              <w:rPr>
                <w:rStyle w:val="Hyperlink"/>
                <w:noProof/>
              </w:rPr>
              <w:t>login.html</w:t>
            </w:r>
            <w:r>
              <w:rPr>
                <w:noProof/>
                <w:webHidden/>
              </w:rPr>
              <w:tab/>
            </w:r>
            <w:r>
              <w:rPr>
                <w:noProof/>
                <w:webHidden/>
              </w:rPr>
              <w:fldChar w:fldCharType="begin"/>
            </w:r>
            <w:r>
              <w:rPr>
                <w:noProof/>
                <w:webHidden/>
              </w:rPr>
              <w:instrText xml:space="preserve"> PAGEREF _Toc242967463 \h </w:instrText>
            </w:r>
            <w:r>
              <w:rPr>
                <w:noProof/>
                <w:webHidden/>
              </w:rPr>
            </w:r>
            <w:r>
              <w:rPr>
                <w:noProof/>
                <w:webHidden/>
              </w:rPr>
              <w:fldChar w:fldCharType="separate"/>
            </w:r>
            <w:r>
              <w:rPr>
                <w:noProof/>
                <w:webHidden/>
              </w:rPr>
              <w:t>58</w:t>
            </w:r>
            <w:r>
              <w:rPr>
                <w:noProof/>
                <w:webHidden/>
              </w:rPr>
              <w:fldChar w:fldCharType="end"/>
            </w:r>
          </w:hyperlink>
        </w:p>
        <w:p w14:paraId="334BE985" w14:textId="00FD123B" w:rsidR="00495E42" w:rsidRDefault="00495E42">
          <w:pPr>
            <w:pStyle w:val="TOC3"/>
            <w:tabs>
              <w:tab w:val="right" w:leader="dot" w:pos="9016"/>
            </w:tabs>
            <w:rPr>
              <w:rFonts w:eastAsiaTheme="minorEastAsia"/>
              <w:noProof/>
              <w:lang w:val="en-CH" w:eastAsia="en-CH"/>
            </w:rPr>
          </w:pPr>
          <w:hyperlink w:anchor="_Toc242967464" w:history="1">
            <w:r w:rsidRPr="00B519EB">
              <w:rPr>
                <w:rStyle w:val="Hyperlink"/>
                <w:noProof/>
              </w:rPr>
              <w:t>login_success.html</w:t>
            </w:r>
            <w:r>
              <w:rPr>
                <w:noProof/>
                <w:webHidden/>
              </w:rPr>
              <w:tab/>
            </w:r>
            <w:r>
              <w:rPr>
                <w:noProof/>
                <w:webHidden/>
              </w:rPr>
              <w:fldChar w:fldCharType="begin"/>
            </w:r>
            <w:r>
              <w:rPr>
                <w:noProof/>
                <w:webHidden/>
              </w:rPr>
              <w:instrText xml:space="preserve"> PAGEREF _Toc242967464 \h </w:instrText>
            </w:r>
            <w:r>
              <w:rPr>
                <w:noProof/>
                <w:webHidden/>
              </w:rPr>
            </w:r>
            <w:r>
              <w:rPr>
                <w:noProof/>
                <w:webHidden/>
              </w:rPr>
              <w:fldChar w:fldCharType="separate"/>
            </w:r>
            <w:r>
              <w:rPr>
                <w:noProof/>
                <w:webHidden/>
              </w:rPr>
              <w:t>59</w:t>
            </w:r>
            <w:r>
              <w:rPr>
                <w:noProof/>
                <w:webHidden/>
              </w:rPr>
              <w:fldChar w:fldCharType="end"/>
            </w:r>
          </w:hyperlink>
        </w:p>
        <w:p w14:paraId="024A56AE" w14:textId="2EC9C856" w:rsidR="00495E42" w:rsidRDefault="00495E42">
          <w:pPr>
            <w:pStyle w:val="TOC3"/>
            <w:tabs>
              <w:tab w:val="right" w:leader="dot" w:pos="9016"/>
            </w:tabs>
            <w:rPr>
              <w:rFonts w:eastAsiaTheme="minorEastAsia"/>
              <w:noProof/>
              <w:lang w:val="en-CH" w:eastAsia="en-CH"/>
            </w:rPr>
          </w:pPr>
          <w:hyperlink w:anchor="_Toc242967465" w:history="1">
            <w:r w:rsidRPr="00B519EB">
              <w:rPr>
                <w:rStyle w:val="Hyperlink"/>
                <w:noProof/>
              </w:rPr>
              <w:t>password_change.html</w:t>
            </w:r>
            <w:r>
              <w:rPr>
                <w:noProof/>
                <w:webHidden/>
              </w:rPr>
              <w:tab/>
            </w:r>
            <w:r>
              <w:rPr>
                <w:noProof/>
                <w:webHidden/>
              </w:rPr>
              <w:fldChar w:fldCharType="begin"/>
            </w:r>
            <w:r>
              <w:rPr>
                <w:noProof/>
                <w:webHidden/>
              </w:rPr>
              <w:instrText xml:space="preserve"> PAGEREF _Toc242967465 \h </w:instrText>
            </w:r>
            <w:r>
              <w:rPr>
                <w:noProof/>
                <w:webHidden/>
              </w:rPr>
            </w:r>
            <w:r>
              <w:rPr>
                <w:noProof/>
                <w:webHidden/>
              </w:rPr>
              <w:fldChar w:fldCharType="separate"/>
            </w:r>
            <w:r>
              <w:rPr>
                <w:noProof/>
                <w:webHidden/>
              </w:rPr>
              <w:t>59</w:t>
            </w:r>
            <w:r>
              <w:rPr>
                <w:noProof/>
                <w:webHidden/>
              </w:rPr>
              <w:fldChar w:fldCharType="end"/>
            </w:r>
          </w:hyperlink>
        </w:p>
        <w:p w14:paraId="78EC0FFF" w14:textId="32417BBB" w:rsidR="00495E42" w:rsidRDefault="00495E42">
          <w:pPr>
            <w:pStyle w:val="TOC3"/>
            <w:tabs>
              <w:tab w:val="right" w:leader="dot" w:pos="9016"/>
            </w:tabs>
            <w:rPr>
              <w:rFonts w:eastAsiaTheme="minorEastAsia"/>
              <w:noProof/>
              <w:lang w:val="en-CH" w:eastAsia="en-CH"/>
            </w:rPr>
          </w:pPr>
          <w:hyperlink w:anchor="_Toc242967466" w:history="1">
            <w:r w:rsidRPr="00B519EB">
              <w:rPr>
                <w:rStyle w:val="Hyperlink"/>
                <w:noProof/>
              </w:rPr>
              <w:t>password_reset.html</w:t>
            </w:r>
            <w:r>
              <w:rPr>
                <w:noProof/>
                <w:webHidden/>
              </w:rPr>
              <w:tab/>
            </w:r>
            <w:r>
              <w:rPr>
                <w:noProof/>
                <w:webHidden/>
              </w:rPr>
              <w:fldChar w:fldCharType="begin"/>
            </w:r>
            <w:r>
              <w:rPr>
                <w:noProof/>
                <w:webHidden/>
              </w:rPr>
              <w:instrText xml:space="preserve"> PAGEREF _Toc242967466 \h </w:instrText>
            </w:r>
            <w:r>
              <w:rPr>
                <w:noProof/>
                <w:webHidden/>
              </w:rPr>
            </w:r>
            <w:r>
              <w:rPr>
                <w:noProof/>
                <w:webHidden/>
              </w:rPr>
              <w:fldChar w:fldCharType="separate"/>
            </w:r>
            <w:r>
              <w:rPr>
                <w:noProof/>
                <w:webHidden/>
              </w:rPr>
              <w:t>61</w:t>
            </w:r>
            <w:r>
              <w:rPr>
                <w:noProof/>
                <w:webHidden/>
              </w:rPr>
              <w:fldChar w:fldCharType="end"/>
            </w:r>
          </w:hyperlink>
        </w:p>
        <w:p w14:paraId="132EB216" w14:textId="18834FA4" w:rsidR="00495E42" w:rsidRDefault="00495E42">
          <w:pPr>
            <w:pStyle w:val="TOC3"/>
            <w:tabs>
              <w:tab w:val="right" w:leader="dot" w:pos="9016"/>
            </w:tabs>
            <w:rPr>
              <w:rFonts w:eastAsiaTheme="minorEastAsia"/>
              <w:noProof/>
              <w:lang w:val="en-CH" w:eastAsia="en-CH"/>
            </w:rPr>
          </w:pPr>
          <w:hyperlink w:anchor="_Toc242967467" w:history="1">
            <w:r w:rsidRPr="00B519EB">
              <w:rPr>
                <w:rStyle w:val="Hyperlink"/>
                <w:noProof/>
              </w:rPr>
              <w:t>password_reset_confirm.html</w:t>
            </w:r>
            <w:r>
              <w:rPr>
                <w:noProof/>
                <w:webHidden/>
              </w:rPr>
              <w:tab/>
            </w:r>
            <w:r>
              <w:rPr>
                <w:noProof/>
                <w:webHidden/>
              </w:rPr>
              <w:fldChar w:fldCharType="begin"/>
            </w:r>
            <w:r>
              <w:rPr>
                <w:noProof/>
                <w:webHidden/>
              </w:rPr>
              <w:instrText xml:space="preserve"> PAGEREF _Toc242967467 \h </w:instrText>
            </w:r>
            <w:r>
              <w:rPr>
                <w:noProof/>
                <w:webHidden/>
              </w:rPr>
            </w:r>
            <w:r>
              <w:rPr>
                <w:noProof/>
                <w:webHidden/>
              </w:rPr>
              <w:fldChar w:fldCharType="separate"/>
            </w:r>
            <w:r>
              <w:rPr>
                <w:noProof/>
                <w:webHidden/>
              </w:rPr>
              <w:t>64</w:t>
            </w:r>
            <w:r>
              <w:rPr>
                <w:noProof/>
                <w:webHidden/>
              </w:rPr>
              <w:fldChar w:fldCharType="end"/>
            </w:r>
          </w:hyperlink>
        </w:p>
        <w:p w14:paraId="0172B78F" w14:textId="21F0086D" w:rsidR="00495E42" w:rsidRDefault="00495E42">
          <w:pPr>
            <w:pStyle w:val="TOC3"/>
            <w:tabs>
              <w:tab w:val="right" w:leader="dot" w:pos="9016"/>
            </w:tabs>
            <w:rPr>
              <w:rFonts w:eastAsiaTheme="minorEastAsia"/>
              <w:noProof/>
              <w:lang w:val="en-CH" w:eastAsia="en-CH"/>
            </w:rPr>
          </w:pPr>
          <w:hyperlink w:anchor="_Toc242967468" w:history="1">
            <w:r w:rsidRPr="00B519EB">
              <w:rPr>
                <w:rStyle w:val="Hyperlink"/>
                <w:noProof/>
              </w:rPr>
              <w:t>profile.html</w:t>
            </w:r>
            <w:r>
              <w:rPr>
                <w:noProof/>
                <w:webHidden/>
              </w:rPr>
              <w:tab/>
            </w:r>
            <w:r>
              <w:rPr>
                <w:noProof/>
                <w:webHidden/>
              </w:rPr>
              <w:fldChar w:fldCharType="begin"/>
            </w:r>
            <w:r>
              <w:rPr>
                <w:noProof/>
                <w:webHidden/>
              </w:rPr>
              <w:instrText xml:space="preserve"> PAGEREF _Toc242967468 \h </w:instrText>
            </w:r>
            <w:r>
              <w:rPr>
                <w:noProof/>
                <w:webHidden/>
              </w:rPr>
            </w:r>
            <w:r>
              <w:rPr>
                <w:noProof/>
                <w:webHidden/>
              </w:rPr>
              <w:fldChar w:fldCharType="separate"/>
            </w:r>
            <w:r>
              <w:rPr>
                <w:noProof/>
                <w:webHidden/>
              </w:rPr>
              <w:t>68</w:t>
            </w:r>
            <w:r>
              <w:rPr>
                <w:noProof/>
                <w:webHidden/>
              </w:rPr>
              <w:fldChar w:fldCharType="end"/>
            </w:r>
          </w:hyperlink>
        </w:p>
        <w:p w14:paraId="28F899F4" w14:textId="1C6D982C" w:rsidR="00495E42" w:rsidRDefault="00495E42">
          <w:pPr>
            <w:pStyle w:val="TOC2"/>
            <w:tabs>
              <w:tab w:val="right" w:leader="dot" w:pos="9016"/>
            </w:tabs>
            <w:rPr>
              <w:rFonts w:eastAsiaTheme="minorEastAsia"/>
              <w:noProof/>
              <w:lang w:val="en-CH" w:eastAsia="en-CH"/>
            </w:rPr>
          </w:pPr>
          <w:hyperlink w:anchor="_Toc242967469" w:history="1">
            <w:r w:rsidRPr="00B519EB">
              <w:rPr>
                <w:rStyle w:val="Hyperlink"/>
                <w:noProof/>
              </w:rPr>
              <w:t>\Python_Code\prod_api\app\templates\partials folder</w:t>
            </w:r>
            <w:r>
              <w:rPr>
                <w:noProof/>
                <w:webHidden/>
              </w:rPr>
              <w:tab/>
            </w:r>
            <w:r>
              <w:rPr>
                <w:noProof/>
                <w:webHidden/>
              </w:rPr>
              <w:fldChar w:fldCharType="begin"/>
            </w:r>
            <w:r>
              <w:rPr>
                <w:noProof/>
                <w:webHidden/>
              </w:rPr>
              <w:instrText xml:space="preserve"> PAGEREF _Toc242967469 \h </w:instrText>
            </w:r>
            <w:r>
              <w:rPr>
                <w:noProof/>
                <w:webHidden/>
              </w:rPr>
            </w:r>
            <w:r>
              <w:rPr>
                <w:noProof/>
                <w:webHidden/>
              </w:rPr>
              <w:fldChar w:fldCharType="separate"/>
            </w:r>
            <w:r>
              <w:rPr>
                <w:noProof/>
                <w:webHidden/>
              </w:rPr>
              <w:t>72</w:t>
            </w:r>
            <w:r>
              <w:rPr>
                <w:noProof/>
                <w:webHidden/>
              </w:rPr>
              <w:fldChar w:fldCharType="end"/>
            </w:r>
          </w:hyperlink>
        </w:p>
        <w:p w14:paraId="6436F789" w14:textId="712DFB8C" w:rsidR="00495E42" w:rsidRDefault="00495E42">
          <w:pPr>
            <w:pStyle w:val="TOC3"/>
            <w:tabs>
              <w:tab w:val="right" w:leader="dot" w:pos="9016"/>
            </w:tabs>
            <w:rPr>
              <w:rFonts w:eastAsiaTheme="minorEastAsia"/>
              <w:noProof/>
              <w:lang w:val="en-CH" w:eastAsia="en-CH"/>
            </w:rPr>
          </w:pPr>
          <w:hyperlink w:anchor="_Toc242967470" w:history="1">
            <w:r w:rsidRPr="00B519EB">
              <w:rPr>
                <w:rStyle w:val="Hyperlink"/>
                <w:noProof/>
              </w:rPr>
              <w:t>user_row.html</w:t>
            </w:r>
            <w:r>
              <w:rPr>
                <w:noProof/>
                <w:webHidden/>
              </w:rPr>
              <w:tab/>
            </w:r>
            <w:r>
              <w:rPr>
                <w:noProof/>
                <w:webHidden/>
              </w:rPr>
              <w:fldChar w:fldCharType="begin"/>
            </w:r>
            <w:r>
              <w:rPr>
                <w:noProof/>
                <w:webHidden/>
              </w:rPr>
              <w:instrText xml:space="preserve"> PAGEREF _Toc242967470 \h </w:instrText>
            </w:r>
            <w:r>
              <w:rPr>
                <w:noProof/>
                <w:webHidden/>
              </w:rPr>
            </w:r>
            <w:r>
              <w:rPr>
                <w:noProof/>
                <w:webHidden/>
              </w:rPr>
              <w:fldChar w:fldCharType="separate"/>
            </w:r>
            <w:r>
              <w:rPr>
                <w:noProof/>
                <w:webHidden/>
              </w:rPr>
              <w:t>72</w:t>
            </w:r>
            <w:r>
              <w:rPr>
                <w:noProof/>
                <w:webHidden/>
              </w:rPr>
              <w:fldChar w:fldCharType="end"/>
            </w:r>
          </w:hyperlink>
        </w:p>
        <w:p w14:paraId="2BC33C91" w14:textId="122746C6" w:rsidR="00495E42" w:rsidRDefault="00495E42">
          <w:pPr>
            <w:pStyle w:val="TOC2"/>
            <w:tabs>
              <w:tab w:val="right" w:leader="dot" w:pos="9016"/>
            </w:tabs>
            <w:rPr>
              <w:rFonts w:eastAsiaTheme="minorEastAsia"/>
              <w:noProof/>
              <w:lang w:val="en-CH" w:eastAsia="en-CH"/>
            </w:rPr>
          </w:pPr>
          <w:hyperlink w:anchor="_Toc242967471" w:history="1">
            <w:r w:rsidRPr="00B519EB">
              <w:rPr>
                <w:rStyle w:val="Hyperlink"/>
                <w:noProof/>
              </w:rPr>
              <w:t>\Python_Code\prod_api\data folder</w:t>
            </w:r>
            <w:r>
              <w:rPr>
                <w:noProof/>
                <w:webHidden/>
              </w:rPr>
              <w:tab/>
            </w:r>
            <w:r>
              <w:rPr>
                <w:noProof/>
                <w:webHidden/>
              </w:rPr>
              <w:fldChar w:fldCharType="begin"/>
            </w:r>
            <w:r>
              <w:rPr>
                <w:noProof/>
                <w:webHidden/>
              </w:rPr>
              <w:instrText xml:space="preserve"> PAGEREF _Toc242967471 \h </w:instrText>
            </w:r>
            <w:r>
              <w:rPr>
                <w:noProof/>
                <w:webHidden/>
              </w:rPr>
            </w:r>
            <w:r>
              <w:rPr>
                <w:noProof/>
                <w:webHidden/>
              </w:rPr>
              <w:fldChar w:fldCharType="separate"/>
            </w:r>
            <w:r>
              <w:rPr>
                <w:noProof/>
                <w:webHidden/>
              </w:rPr>
              <w:t>74</w:t>
            </w:r>
            <w:r>
              <w:rPr>
                <w:noProof/>
                <w:webHidden/>
              </w:rPr>
              <w:fldChar w:fldCharType="end"/>
            </w:r>
          </w:hyperlink>
        </w:p>
        <w:p w14:paraId="7BF75725" w14:textId="3C360AEE" w:rsidR="00495E42" w:rsidRDefault="00495E42">
          <w:pPr>
            <w:pStyle w:val="TOC2"/>
            <w:tabs>
              <w:tab w:val="right" w:leader="dot" w:pos="9016"/>
            </w:tabs>
            <w:rPr>
              <w:rFonts w:eastAsiaTheme="minorEastAsia"/>
              <w:noProof/>
              <w:lang w:val="en-CH" w:eastAsia="en-CH"/>
            </w:rPr>
          </w:pPr>
          <w:hyperlink w:anchor="_Toc242967472" w:history="1">
            <w:r w:rsidRPr="00B519EB">
              <w:rPr>
                <w:rStyle w:val="Hyperlink"/>
                <w:noProof/>
              </w:rPr>
              <w:t>\Python_Code\prod_api\static folder</w:t>
            </w:r>
            <w:r>
              <w:rPr>
                <w:noProof/>
                <w:webHidden/>
              </w:rPr>
              <w:tab/>
            </w:r>
            <w:r>
              <w:rPr>
                <w:noProof/>
                <w:webHidden/>
              </w:rPr>
              <w:fldChar w:fldCharType="begin"/>
            </w:r>
            <w:r>
              <w:rPr>
                <w:noProof/>
                <w:webHidden/>
              </w:rPr>
              <w:instrText xml:space="preserve"> PAGEREF _Toc242967472 \h </w:instrText>
            </w:r>
            <w:r>
              <w:rPr>
                <w:noProof/>
                <w:webHidden/>
              </w:rPr>
            </w:r>
            <w:r>
              <w:rPr>
                <w:noProof/>
                <w:webHidden/>
              </w:rPr>
              <w:fldChar w:fldCharType="separate"/>
            </w:r>
            <w:r>
              <w:rPr>
                <w:noProof/>
                <w:webHidden/>
              </w:rPr>
              <w:t>74</w:t>
            </w:r>
            <w:r>
              <w:rPr>
                <w:noProof/>
                <w:webHidden/>
              </w:rPr>
              <w:fldChar w:fldCharType="end"/>
            </w:r>
          </w:hyperlink>
        </w:p>
        <w:p w14:paraId="5AD729CA" w14:textId="4F571E35" w:rsidR="00495E42" w:rsidRDefault="00495E42">
          <w:pPr>
            <w:pStyle w:val="TOC2"/>
            <w:tabs>
              <w:tab w:val="right" w:leader="dot" w:pos="9016"/>
            </w:tabs>
            <w:rPr>
              <w:rFonts w:eastAsiaTheme="minorEastAsia"/>
              <w:noProof/>
              <w:lang w:val="en-CH" w:eastAsia="en-CH"/>
            </w:rPr>
          </w:pPr>
          <w:hyperlink w:anchor="_Toc242967473" w:history="1">
            <w:r w:rsidRPr="00B519EB">
              <w:rPr>
                <w:rStyle w:val="Hyperlink"/>
                <w:noProof/>
              </w:rPr>
              <w:t>\Python_Code\prod_api\static\uploads folder</w:t>
            </w:r>
            <w:r>
              <w:rPr>
                <w:noProof/>
                <w:webHidden/>
              </w:rPr>
              <w:tab/>
            </w:r>
            <w:r>
              <w:rPr>
                <w:noProof/>
                <w:webHidden/>
              </w:rPr>
              <w:fldChar w:fldCharType="begin"/>
            </w:r>
            <w:r>
              <w:rPr>
                <w:noProof/>
                <w:webHidden/>
              </w:rPr>
              <w:instrText xml:space="preserve"> PAGEREF _Toc242967473 \h </w:instrText>
            </w:r>
            <w:r>
              <w:rPr>
                <w:noProof/>
                <w:webHidden/>
              </w:rPr>
            </w:r>
            <w:r>
              <w:rPr>
                <w:noProof/>
                <w:webHidden/>
              </w:rPr>
              <w:fldChar w:fldCharType="separate"/>
            </w:r>
            <w:r>
              <w:rPr>
                <w:noProof/>
                <w:webHidden/>
              </w:rPr>
              <w:t>74</w:t>
            </w:r>
            <w:r>
              <w:rPr>
                <w:noProof/>
                <w:webHidden/>
              </w:rPr>
              <w:fldChar w:fldCharType="end"/>
            </w:r>
          </w:hyperlink>
        </w:p>
        <w:p w14:paraId="0B6B1443" w14:textId="06B16141" w:rsidR="00495E42" w:rsidRDefault="00495E42">
          <w:pPr>
            <w:pStyle w:val="TOC1"/>
            <w:tabs>
              <w:tab w:val="right" w:leader="dot" w:pos="9016"/>
            </w:tabs>
            <w:rPr>
              <w:rFonts w:eastAsiaTheme="minorEastAsia"/>
              <w:noProof/>
              <w:lang w:val="en-CH" w:eastAsia="en-CH"/>
            </w:rPr>
          </w:pPr>
          <w:hyperlink w:anchor="_Toc242967474" w:history="1">
            <w:r w:rsidRPr="00B519EB">
              <w:rPr>
                <w:rStyle w:val="Hyperlink"/>
                <w:noProof/>
              </w:rPr>
              <w:t>Test all your code locally</w:t>
            </w:r>
            <w:r>
              <w:rPr>
                <w:noProof/>
                <w:webHidden/>
              </w:rPr>
              <w:tab/>
            </w:r>
            <w:r>
              <w:rPr>
                <w:noProof/>
                <w:webHidden/>
              </w:rPr>
              <w:fldChar w:fldCharType="begin"/>
            </w:r>
            <w:r>
              <w:rPr>
                <w:noProof/>
                <w:webHidden/>
              </w:rPr>
              <w:instrText xml:space="preserve"> PAGEREF _Toc242967474 \h </w:instrText>
            </w:r>
            <w:r>
              <w:rPr>
                <w:noProof/>
                <w:webHidden/>
              </w:rPr>
            </w:r>
            <w:r>
              <w:rPr>
                <w:noProof/>
                <w:webHidden/>
              </w:rPr>
              <w:fldChar w:fldCharType="separate"/>
            </w:r>
            <w:r>
              <w:rPr>
                <w:noProof/>
                <w:webHidden/>
              </w:rPr>
              <w:t>75</w:t>
            </w:r>
            <w:r>
              <w:rPr>
                <w:noProof/>
                <w:webHidden/>
              </w:rPr>
              <w:fldChar w:fldCharType="end"/>
            </w:r>
          </w:hyperlink>
        </w:p>
        <w:p w14:paraId="25F4F4B4" w14:textId="5C77D32C" w:rsidR="00495E42" w:rsidRDefault="00495E42">
          <w:pPr>
            <w:pStyle w:val="TOC2"/>
            <w:tabs>
              <w:tab w:val="right" w:leader="dot" w:pos="9016"/>
            </w:tabs>
            <w:rPr>
              <w:rFonts w:eastAsiaTheme="minorEastAsia"/>
              <w:noProof/>
              <w:lang w:val="en-CH" w:eastAsia="en-CH"/>
            </w:rPr>
          </w:pPr>
          <w:hyperlink w:anchor="_Toc242967475" w:history="1">
            <w:r w:rsidRPr="00B519EB">
              <w:rPr>
                <w:rStyle w:val="Hyperlink"/>
                <w:noProof/>
              </w:rPr>
              <w:t>Create your first admin user manually</w:t>
            </w:r>
            <w:r>
              <w:rPr>
                <w:noProof/>
                <w:webHidden/>
              </w:rPr>
              <w:tab/>
            </w:r>
            <w:r>
              <w:rPr>
                <w:noProof/>
                <w:webHidden/>
              </w:rPr>
              <w:fldChar w:fldCharType="begin"/>
            </w:r>
            <w:r>
              <w:rPr>
                <w:noProof/>
                <w:webHidden/>
              </w:rPr>
              <w:instrText xml:space="preserve"> PAGEREF _Toc242967475 \h </w:instrText>
            </w:r>
            <w:r>
              <w:rPr>
                <w:noProof/>
                <w:webHidden/>
              </w:rPr>
            </w:r>
            <w:r>
              <w:rPr>
                <w:noProof/>
                <w:webHidden/>
              </w:rPr>
              <w:fldChar w:fldCharType="separate"/>
            </w:r>
            <w:r>
              <w:rPr>
                <w:noProof/>
                <w:webHidden/>
              </w:rPr>
              <w:t>75</w:t>
            </w:r>
            <w:r>
              <w:rPr>
                <w:noProof/>
                <w:webHidden/>
              </w:rPr>
              <w:fldChar w:fldCharType="end"/>
            </w:r>
          </w:hyperlink>
        </w:p>
        <w:p w14:paraId="415C773B" w14:textId="539034CC" w:rsidR="00495E42" w:rsidRDefault="00495E42">
          <w:pPr>
            <w:pStyle w:val="TOC2"/>
            <w:tabs>
              <w:tab w:val="right" w:leader="dot" w:pos="9016"/>
            </w:tabs>
            <w:rPr>
              <w:rFonts w:eastAsiaTheme="minorEastAsia"/>
              <w:noProof/>
              <w:lang w:val="en-CH" w:eastAsia="en-CH"/>
            </w:rPr>
          </w:pPr>
          <w:hyperlink w:anchor="_Toc242967476" w:history="1">
            <w:r w:rsidRPr="00B519EB">
              <w:rPr>
                <w:rStyle w:val="Hyperlink"/>
                <w:noProof/>
              </w:rPr>
              <w:t>Start your API locally</w:t>
            </w:r>
            <w:r>
              <w:rPr>
                <w:noProof/>
                <w:webHidden/>
              </w:rPr>
              <w:tab/>
            </w:r>
            <w:r>
              <w:rPr>
                <w:noProof/>
                <w:webHidden/>
              </w:rPr>
              <w:fldChar w:fldCharType="begin"/>
            </w:r>
            <w:r>
              <w:rPr>
                <w:noProof/>
                <w:webHidden/>
              </w:rPr>
              <w:instrText xml:space="preserve"> PAGEREF _Toc242967476 \h </w:instrText>
            </w:r>
            <w:r>
              <w:rPr>
                <w:noProof/>
                <w:webHidden/>
              </w:rPr>
            </w:r>
            <w:r>
              <w:rPr>
                <w:noProof/>
                <w:webHidden/>
              </w:rPr>
              <w:fldChar w:fldCharType="separate"/>
            </w:r>
            <w:r>
              <w:rPr>
                <w:noProof/>
                <w:webHidden/>
              </w:rPr>
              <w:t>76</w:t>
            </w:r>
            <w:r>
              <w:rPr>
                <w:noProof/>
                <w:webHidden/>
              </w:rPr>
              <w:fldChar w:fldCharType="end"/>
            </w:r>
          </w:hyperlink>
        </w:p>
        <w:p w14:paraId="1356E41C" w14:textId="4922BE36" w:rsidR="00495E42" w:rsidRDefault="00495E42">
          <w:pPr>
            <w:pStyle w:val="TOC2"/>
            <w:tabs>
              <w:tab w:val="right" w:leader="dot" w:pos="9016"/>
            </w:tabs>
            <w:rPr>
              <w:rFonts w:eastAsiaTheme="minorEastAsia"/>
              <w:noProof/>
              <w:lang w:val="en-CH" w:eastAsia="en-CH"/>
            </w:rPr>
          </w:pPr>
          <w:hyperlink w:anchor="_Toc242967477" w:history="1">
            <w:r w:rsidRPr="00B519EB">
              <w:rPr>
                <w:rStyle w:val="Hyperlink"/>
                <w:noProof/>
              </w:rPr>
              <w:t>Fully test your API locally</w:t>
            </w:r>
            <w:r>
              <w:rPr>
                <w:noProof/>
                <w:webHidden/>
              </w:rPr>
              <w:tab/>
            </w:r>
            <w:r>
              <w:rPr>
                <w:noProof/>
                <w:webHidden/>
              </w:rPr>
              <w:fldChar w:fldCharType="begin"/>
            </w:r>
            <w:r>
              <w:rPr>
                <w:noProof/>
                <w:webHidden/>
              </w:rPr>
              <w:instrText xml:space="preserve"> PAGEREF _Toc242967477 \h </w:instrText>
            </w:r>
            <w:r>
              <w:rPr>
                <w:noProof/>
                <w:webHidden/>
              </w:rPr>
            </w:r>
            <w:r>
              <w:rPr>
                <w:noProof/>
                <w:webHidden/>
              </w:rPr>
              <w:fldChar w:fldCharType="separate"/>
            </w:r>
            <w:r>
              <w:rPr>
                <w:noProof/>
                <w:webHidden/>
              </w:rPr>
              <w:t>76</w:t>
            </w:r>
            <w:r>
              <w:rPr>
                <w:noProof/>
                <w:webHidden/>
              </w:rPr>
              <w:fldChar w:fldCharType="end"/>
            </w:r>
          </w:hyperlink>
        </w:p>
        <w:p w14:paraId="0779B934" w14:textId="601EAB6B" w:rsidR="00495E42" w:rsidRDefault="00495E42">
          <w:pPr>
            <w:pStyle w:val="TOC1"/>
            <w:tabs>
              <w:tab w:val="right" w:leader="dot" w:pos="9016"/>
            </w:tabs>
            <w:rPr>
              <w:rFonts w:eastAsiaTheme="minorEastAsia"/>
              <w:noProof/>
              <w:lang w:val="en-CH" w:eastAsia="en-CH"/>
            </w:rPr>
          </w:pPr>
          <w:hyperlink w:anchor="_Toc242967478" w:history="1">
            <w:r w:rsidRPr="00B519EB">
              <w:rPr>
                <w:rStyle w:val="Hyperlink"/>
                <w:noProof/>
              </w:rPr>
              <w:t>Create Docker Container</w:t>
            </w:r>
            <w:r>
              <w:rPr>
                <w:noProof/>
                <w:webHidden/>
              </w:rPr>
              <w:tab/>
            </w:r>
            <w:r>
              <w:rPr>
                <w:noProof/>
                <w:webHidden/>
              </w:rPr>
              <w:fldChar w:fldCharType="begin"/>
            </w:r>
            <w:r>
              <w:rPr>
                <w:noProof/>
                <w:webHidden/>
              </w:rPr>
              <w:instrText xml:space="preserve"> PAGEREF _Toc242967478 \h </w:instrText>
            </w:r>
            <w:r>
              <w:rPr>
                <w:noProof/>
                <w:webHidden/>
              </w:rPr>
            </w:r>
            <w:r>
              <w:rPr>
                <w:noProof/>
                <w:webHidden/>
              </w:rPr>
              <w:fldChar w:fldCharType="separate"/>
            </w:r>
            <w:r>
              <w:rPr>
                <w:noProof/>
                <w:webHidden/>
              </w:rPr>
              <w:t>78</w:t>
            </w:r>
            <w:r>
              <w:rPr>
                <w:noProof/>
                <w:webHidden/>
              </w:rPr>
              <w:fldChar w:fldCharType="end"/>
            </w:r>
          </w:hyperlink>
        </w:p>
        <w:p w14:paraId="63C2A7C0" w14:textId="72319602" w:rsidR="00495E42" w:rsidRDefault="00495E42">
          <w:pPr>
            <w:pStyle w:val="TOC2"/>
            <w:tabs>
              <w:tab w:val="right" w:leader="dot" w:pos="9016"/>
            </w:tabs>
            <w:rPr>
              <w:rFonts w:eastAsiaTheme="minorEastAsia"/>
              <w:noProof/>
              <w:lang w:val="en-CH" w:eastAsia="en-CH"/>
            </w:rPr>
          </w:pPr>
          <w:hyperlink w:anchor="_Toc242967479" w:history="1">
            <w:r w:rsidRPr="00B519EB">
              <w:rPr>
                <w:rStyle w:val="Hyperlink"/>
                <w:noProof/>
              </w:rPr>
              <w:t>Create a Dockerfile for your local Python FastAPI project</w:t>
            </w:r>
            <w:r>
              <w:rPr>
                <w:noProof/>
                <w:webHidden/>
              </w:rPr>
              <w:tab/>
            </w:r>
            <w:r>
              <w:rPr>
                <w:noProof/>
                <w:webHidden/>
              </w:rPr>
              <w:fldChar w:fldCharType="begin"/>
            </w:r>
            <w:r>
              <w:rPr>
                <w:noProof/>
                <w:webHidden/>
              </w:rPr>
              <w:instrText xml:space="preserve"> PAGEREF _Toc242967479 \h </w:instrText>
            </w:r>
            <w:r>
              <w:rPr>
                <w:noProof/>
                <w:webHidden/>
              </w:rPr>
            </w:r>
            <w:r>
              <w:rPr>
                <w:noProof/>
                <w:webHidden/>
              </w:rPr>
              <w:fldChar w:fldCharType="separate"/>
            </w:r>
            <w:r>
              <w:rPr>
                <w:noProof/>
                <w:webHidden/>
              </w:rPr>
              <w:t>78</w:t>
            </w:r>
            <w:r>
              <w:rPr>
                <w:noProof/>
                <w:webHidden/>
              </w:rPr>
              <w:fldChar w:fldCharType="end"/>
            </w:r>
          </w:hyperlink>
        </w:p>
        <w:p w14:paraId="3DAA62DE" w14:textId="13A7047E" w:rsidR="00495E42" w:rsidRDefault="00495E42">
          <w:pPr>
            <w:pStyle w:val="TOC2"/>
            <w:tabs>
              <w:tab w:val="right" w:leader="dot" w:pos="9016"/>
            </w:tabs>
            <w:rPr>
              <w:rFonts w:eastAsiaTheme="minorEastAsia"/>
              <w:noProof/>
              <w:lang w:val="en-CH" w:eastAsia="en-CH"/>
            </w:rPr>
          </w:pPr>
          <w:hyperlink w:anchor="_Toc242967480" w:history="1">
            <w:r w:rsidRPr="00B519EB">
              <w:rPr>
                <w:rStyle w:val="Hyperlink"/>
                <w:noProof/>
              </w:rPr>
              <w:t>Paste this content into the Dockerfile</w:t>
            </w:r>
            <w:r>
              <w:rPr>
                <w:noProof/>
                <w:webHidden/>
              </w:rPr>
              <w:tab/>
            </w:r>
            <w:r>
              <w:rPr>
                <w:noProof/>
                <w:webHidden/>
              </w:rPr>
              <w:fldChar w:fldCharType="begin"/>
            </w:r>
            <w:r>
              <w:rPr>
                <w:noProof/>
                <w:webHidden/>
              </w:rPr>
              <w:instrText xml:space="preserve"> PAGEREF _Toc242967480 \h </w:instrText>
            </w:r>
            <w:r>
              <w:rPr>
                <w:noProof/>
                <w:webHidden/>
              </w:rPr>
            </w:r>
            <w:r>
              <w:rPr>
                <w:noProof/>
                <w:webHidden/>
              </w:rPr>
              <w:fldChar w:fldCharType="separate"/>
            </w:r>
            <w:r>
              <w:rPr>
                <w:noProof/>
                <w:webHidden/>
              </w:rPr>
              <w:t>78</w:t>
            </w:r>
            <w:r>
              <w:rPr>
                <w:noProof/>
                <w:webHidden/>
              </w:rPr>
              <w:fldChar w:fldCharType="end"/>
            </w:r>
          </w:hyperlink>
        </w:p>
        <w:p w14:paraId="4C9FAAA0" w14:textId="5D95AFFD" w:rsidR="00495E42" w:rsidRDefault="00495E42">
          <w:pPr>
            <w:pStyle w:val="TOC2"/>
            <w:tabs>
              <w:tab w:val="right" w:leader="dot" w:pos="9016"/>
            </w:tabs>
            <w:rPr>
              <w:rFonts w:eastAsiaTheme="minorEastAsia"/>
              <w:noProof/>
              <w:lang w:val="en-CH" w:eastAsia="en-CH"/>
            </w:rPr>
          </w:pPr>
          <w:hyperlink w:anchor="_Toc242967481" w:history="1">
            <w:r w:rsidRPr="00B519EB">
              <w:rPr>
                <w:rStyle w:val="Hyperlink"/>
                <w:noProof/>
              </w:rPr>
              <w:t>Quick test locally (optional but recommended)</w:t>
            </w:r>
            <w:r>
              <w:rPr>
                <w:noProof/>
                <w:webHidden/>
              </w:rPr>
              <w:tab/>
            </w:r>
            <w:r>
              <w:rPr>
                <w:noProof/>
                <w:webHidden/>
              </w:rPr>
              <w:fldChar w:fldCharType="begin"/>
            </w:r>
            <w:r>
              <w:rPr>
                <w:noProof/>
                <w:webHidden/>
              </w:rPr>
              <w:instrText xml:space="preserve"> PAGEREF _Toc242967481 \h </w:instrText>
            </w:r>
            <w:r>
              <w:rPr>
                <w:noProof/>
                <w:webHidden/>
              </w:rPr>
            </w:r>
            <w:r>
              <w:rPr>
                <w:noProof/>
                <w:webHidden/>
              </w:rPr>
              <w:fldChar w:fldCharType="separate"/>
            </w:r>
            <w:r>
              <w:rPr>
                <w:noProof/>
                <w:webHidden/>
              </w:rPr>
              <w:t>79</w:t>
            </w:r>
            <w:r>
              <w:rPr>
                <w:noProof/>
                <w:webHidden/>
              </w:rPr>
              <w:fldChar w:fldCharType="end"/>
            </w:r>
          </w:hyperlink>
        </w:p>
        <w:p w14:paraId="24619D02" w14:textId="1756669C" w:rsidR="00495E42" w:rsidRDefault="00495E42">
          <w:pPr>
            <w:pStyle w:val="TOC3"/>
            <w:tabs>
              <w:tab w:val="right" w:leader="dot" w:pos="9016"/>
            </w:tabs>
            <w:rPr>
              <w:rFonts w:eastAsiaTheme="minorEastAsia"/>
              <w:noProof/>
              <w:lang w:val="en-CH" w:eastAsia="en-CH"/>
            </w:rPr>
          </w:pPr>
          <w:hyperlink w:anchor="_Toc242967482" w:history="1">
            <w:r w:rsidRPr="00B519EB">
              <w:rPr>
                <w:rStyle w:val="Hyperlink"/>
                <w:noProof/>
              </w:rPr>
              <w:t>Install Docker Desktop</w:t>
            </w:r>
            <w:r>
              <w:rPr>
                <w:noProof/>
                <w:webHidden/>
              </w:rPr>
              <w:tab/>
            </w:r>
            <w:r>
              <w:rPr>
                <w:noProof/>
                <w:webHidden/>
              </w:rPr>
              <w:fldChar w:fldCharType="begin"/>
            </w:r>
            <w:r>
              <w:rPr>
                <w:noProof/>
                <w:webHidden/>
              </w:rPr>
              <w:instrText xml:space="preserve"> PAGEREF _Toc242967482 \h </w:instrText>
            </w:r>
            <w:r>
              <w:rPr>
                <w:noProof/>
                <w:webHidden/>
              </w:rPr>
            </w:r>
            <w:r>
              <w:rPr>
                <w:noProof/>
                <w:webHidden/>
              </w:rPr>
              <w:fldChar w:fldCharType="separate"/>
            </w:r>
            <w:r>
              <w:rPr>
                <w:noProof/>
                <w:webHidden/>
              </w:rPr>
              <w:t>79</w:t>
            </w:r>
            <w:r>
              <w:rPr>
                <w:noProof/>
                <w:webHidden/>
              </w:rPr>
              <w:fldChar w:fldCharType="end"/>
            </w:r>
          </w:hyperlink>
        </w:p>
        <w:p w14:paraId="4FD12A3F" w14:textId="08DF56C1" w:rsidR="00495E42" w:rsidRDefault="00495E42">
          <w:pPr>
            <w:pStyle w:val="TOC3"/>
            <w:tabs>
              <w:tab w:val="right" w:leader="dot" w:pos="9016"/>
            </w:tabs>
            <w:rPr>
              <w:rFonts w:eastAsiaTheme="minorEastAsia"/>
              <w:noProof/>
              <w:lang w:val="en-CH" w:eastAsia="en-CH"/>
            </w:rPr>
          </w:pPr>
          <w:hyperlink w:anchor="_Toc242967483" w:history="1">
            <w:r w:rsidRPr="00B519EB">
              <w:rPr>
                <w:rStyle w:val="Hyperlink"/>
                <w:noProof/>
              </w:rPr>
              <w:t>Build the Docker image</w:t>
            </w:r>
            <w:r>
              <w:rPr>
                <w:noProof/>
                <w:webHidden/>
              </w:rPr>
              <w:tab/>
            </w:r>
            <w:r>
              <w:rPr>
                <w:noProof/>
                <w:webHidden/>
              </w:rPr>
              <w:fldChar w:fldCharType="begin"/>
            </w:r>
            <w:r>
              <w:rPr>
                <w:noProof/>
                <w:webHidden/>
              </w:rPr>
              <w:instrText xml:space="preserve"> PAGEREF _Toc242967483 \h </w:instrText>
            </w:r>
            <w:r>
              <w:rPr>
                <w:noProof/>
                <w:webHidden/>
              </w:rPr>
            </w:r>
            <w:r>
              <w:rPr>
                <w:noProof/>
                <w:webHidden/>
              </w:rPr>
              <w:fldChar w:fldCharType="separate"/>
            </w:r>
            <w:r>
              <w:rPr>
                <w:noProof/>
                <w:webHidden/>
              </w:rPr>
              <w:t>81</w:t>
            </w:r>
            <w:r>
              <w:rPr>
                <w:noProof/>
                <w:webHidden/>
              </w:rPr>
              <w:fldChar w:fldCharType="end"/>
            </w:r>
          </w:hyperlink>
        </w:p>
        <w:p w14:paraId="264E8888" w14:textId="2D04E0E3" w:rsidR="00495E42" w:rsidRDefault="00495E42">
          <w:pPr>
            <w:pStyle w:val="TOC3"/>
            <w:tabs>
              <w:tab w:val="right" w:leader="dot" w:pos="9016"/>
            </w:tabs>
            <w:rPr>
              <w:rFonts w:eastAsiaTheme="minorEastAsia"/>
              <w:noProof/>
              <w:lang w:val="en-CH" w:eastAsia="en-CH"/>
            </w:rPr>
          </w:pPr>
          <w:hyperlink w:anchor="_Toc242967484" w:history="1">
            <w:r w:rsidRPr="00B519EB">
              <w:rPr>
                <w:rStyle w:val="Hyperlink"/>
                <w:noProof/>
              </w:rPr>
              <w:t>Run your API from the Docker Image to make sure it is functioning properly</w:t>
            </w:r>
            <w:r>
              <w:rPr>
                <w:noProof/>
                <w:webHidden/>
              </w:rPr>
              <w:tab/>
            </w:r>
            <w:r>
              <w:rPr>
                <w:noProof/>
                <w:webHidden/>
              </w:rPr>
              <w:fldChar w:fldCharType="begin"/>
            </w:r>
            <w:r>
              <w:rPr>
                <w:noProof/>
                <w:webHidden/>
              </w:rPr>
              <w:instrText xml:space="preserve"> PAGEREF _Toc242967484 \h </w:instrText>
            </w:r>
            <w:r>
              <w:rPr>
                <w:noProof/>
                <w:webHidden/>
              </w:rPr>
            </w:r>
            <w:r>
              <w:rPr>
                <w:noProof/>
                <w:webHidden/>
              </w:rPr>
              <w:fldChar w:fldCharType="separate"/>
            </w:r>
            <w:r>
              <w:rPr>
                <w:noProof/>
                <w:webHidden/>
              </w:rPr>
              <w:t>81</w:t>
            </w:r>
            <w:r>
              <w:rPr>
                <w:noProof/>
                <w:webHidden/>
              </w:rPr>
              <w:fldChar w:fldCharType="end"/>
            </w:r>
          </w:hyperlink>
        </w:p>
        <w:p w14:paraId="2DD8947C" w14:textId="01781153" w:rsidR="00495E42" w:rsidRDefault="00495E42">
          <w:pPr>
            <w:pStyle w:val="TOC1"/>
            <w:tabs>
              <w:tab w:val="right" w:leader="dot" w:pos="9016"/>
            </w:tabs>
            <w:rPr>
              <w:rFonts w:eastAsiaTheme="minorEastAsia"/>
              <w:noProof/>
              <w:lang w:val="en-CH" w:eastAsia="en-CH"/>
            </w:rPr>
          </w:pPr>
          <w:hyperlink w:anchor="_Toc242967485" w:history="1">
            <w:r w:rsidRPr="00B519EB">
              <w:rPr>
                <w:rStyle w:val="Hyperlink"/>
                <w:noProof/>
              </w:rPr>
              <w:t>Create GitHub Repository</w:t>
            </w:r>
            <w:r>
              <w:rPr>
                <w:noProof/>
                <w:webHidden/>
              </w:rPr>
              <w:tab/>
            </w:r>
            <w:r>
              <w:rPr>
                <w:noProof/>
                <w:webHidden/>
              </w:rPr>
              <w:fldChar w:fldCharType="begin"/>
            </w:r>
            <w:r>
              <w:rPr>
                <w:noProof/>
                <w:webHidden/>
              </w:rPr>
              <w:instrText xml:space="preserve"> PAGEREF _Toc242967485 \h </w:instrText>
            </w:r>
            <w:r>
              <w:rPr>
                <w:noProof/>
                <w:webHidden/>
              </w:rPr>
            </w:r>
            <w:r>
              <w:rPr>
                <w:noProof/>
                <w:webHidden/>
              </w:rPr>
              <w:fldChar w:fldCharType="separate"/>
            </w:r>
            <w:r>
              <w:rPr>
                <w:noProof/>
                <w:webHidden/>
              </w:rPr>
              <w:t>82</w:t>
            </w:r>
            <w:r>
              <w:rPr>
                <w:noProof/>
                <w:webHidden/>
              </w:rPr>
              <w:fldChar w:fldCharType="end"/>
            </w:r>
          </w:hyperlink>
        </w:p>
        <w:p w14:paraId="68C53309" w14:textId="27B2D487" w:rsidR="00495E42" w:rsidRDefault="00495E42">
          <w:pPr>
            <w:pStyle w:val="TOC2"/>
            <w:tabs>
              <w:tab w:val="right" w:leader="dot" w:pos="9016"/>
            </w:tabs>
            <w:rPr>
              <w:rFonts w:eastAsiaTheme="minorEastAsia"/>
              <w:noProof/>
              <w:lang w:val="en-CH" w:eastAsia="en-CH"/>
            </w:rPr>
          </w:pPr>
          <w:hyperlink w:anchor="_Toc242967486" w:history="1">
            <w:r w:rsidRPr="00B519EB">
              <w:rPr>
                <w:rStyle w:val="Hyperlink"/>
                <w:noProof/>
              </w:rPr>
              <w:t>Install Git on your PC (if you don’t have it already)</w:t>
            </w:r>
            <w:r>
              <w:rPr>
                <w:noProof/>
                <w:webHidden/>
              </w:rPr>
              <w:tab/>
            </w:r>
            <w:r>
              <w:rPr>
                <w:noProof/>
                <w:webHidden/>
              </w:rPr>
              <w:fldChar w:fldCharType="begin"/>
            </w:r>
            <w:r>
              <w:rPr>
                <w:noProof/>
                <w:webHidden/>
              </w:rPr>
              <w:instrText xml:space="preserve"> PAGEREF _Toc242967486 \h </w:instrText>
            </w:r>
            <w:r>
              <w:rPr>
                <w:noProof/>
                <w:webHidden/>
              </w:rPr>
            </w:r>
            <w:r>
              <w:rPr>
                <w:noProof/>
                <w:webHidden/>
              </w:rPr>
              <w:fldChar w:fldCharType="separate"/>
            </w:r>
            <w:r>
              <w:rPr>
                <w:noProof/>
                <w:webHidden/>
              </w:rPr>
              <w:t>82</w:t>
            </w:r>
            <w:r>
              <w:rPr>
                <w:noProof/>
                <w:webHidden/>
              </w:rPr>
              <w:fldChar w:fldCharType="end"/>
            </w:r>
          </w:hyperlink>
        </w:p>
        <w:p w14:paraId="7043BFE0" w14:textId="3A76C609" w:rsidR="00495E42" w:rsidRDefault="00495E42">
          <w:pPr>
            <w:pStyle w:val="TOC2"/>
            <w:tabs>
              <w:tab w:val="right" w:leader="dot" w:pos="9016"/>
            </w:tabs>
            <w:rPr>
              <w:rFonts w:eastAsiaTheme="minorEastAsia"/>
              <w:noProof/>
              <w:lang w:val="en-CH" w:eastAsia="en-CH"/>
            </w:rPr>
          </w:pPr>
          <w:hyperlink w:anchor="_Toc242967487" w:history="1">
            <w:r w:rsidRPr="00B519EB">
              <w:rPr>
                <w:rStyle w:val="Hyperlink"/>
                <w:noProof/>
              </w:rPr>
              <w:t>Push your project to the new GitHub repository</w:t>
            </w:r>
            <w:r>
              <w:rPr>
                <w:noProof/>
                <w:webHidden/>
              </w:rPr>
              <w:tab/>
            </w:r>
            <w:r>
              <w:rPr>
                <w:noProof/>
                <w:webHidden/>
              </w:rPr>
              <w:fldChar w:fldCharType="begin"/>
            </w:r>
            <w:r>
              <w:rPr>
                <w:noProof/>
                <w:webHidden/>
              </w:rPr>
              <w:instrText xml:space="preserve"> PAGEREF _Toc242967487 \h </w:instrText>
            </w:r>
            <w:r>
              <w:rPr>
                <w:noProof/>
                <w:webHidden/>
              </w:rPr>
            </w:r>
            <w:r>
              <w:rPr>
                <w:noProof/>
                <w:webHidden/>
              </w:rPr>
              <w:fldChar w:fldCharType="separate"/>
            </w:r>
            <w:r>
              <w:rPr>
                <w:noProof/>
                <w:webHidden/>
              </w:rPr>
              <w:t>82</w:t>
            </w:r>
            <w:r>
              <w:rPr>
                <w:noProof/>
                <w:webHidden/>
              </w:rPr>
              <w:fldChar w:fldCharType="end"/>
            </w:r>
          </w:hyperlink>
        </w:p>
        <w:p w14:paraId="7224EBE2" w14:textId="5CF2F891" w:rsidR="00495E42" w:rsidRDefault="00495E42">
          <w:pPr>
            <w:pStyle w:val="TOC2"/>
            <w:tabs>
              <w:tab w:val="right" w:leader="dot" w:pos="9016"/>
            </w:tabs>
            <w:rPr>
              <w:rFonts w:eastAsiaTheme="minorEastAsia"/>
              <w:noProof/>
              <w:lang w:val="en-CH" w:eastAsia="en-CH"/>
            </w:rPr>
          </w:pPr>
          <w:hyperlink w:anchor="_Toc242967488" w:history="1">
            <w:r w:rsidRPr="00B519EB">
              <w:rPr>
                <w:rStyle w:val="Hyperlink"/>
                <w:noProof/>
              </w:rPr>
              <w:t>Connect your local folder to the GitHub repository you just created</w:t>
            </w:r>
            <w:r>
              <w:rPr>
                <w:noProof/>
                <w:webHidden/>
              </w:rPr>
              <w:tab/>
            </w:r>
            <w:r>
              <w:rPr>
                <w:noProof/>
                <w:webHidden/>
              </w:rPr>
              <w:fldChar w:fldCharType="begin"/>
            </w:r>
            <w:r>
              <w:rPr>
                <w:noProof/>
                <w:webHidden/>
              </w:rPr>
              <w:instrText xml:space="preserve"> PAGEREF _Toc242967488 \h </w:instrText>
            </w:r>
            <w:r>
              <w:rPr>
                <w:noProof/>
                <w:webHidden/>
              </w:rPr>
            </w:r>
            <w:r>
              <w:rPr>
                <w:noProof/>
                <w:webHidden/>
              </w:rPr>
              <w:fldChar w:fldCharType="separate"/>
            </w:r>
            <w:r>
              <w:rPr>
                <w:noProof/>
                <w:webHidden/>
              </w:rPr>
              <w:t>83</w:t>
            </w:r>
            <w:r>
              <w:rPr>
                <w:noProof/>
                <w:webHidden/>
              </w:rPr>
              <w:fldChar w:fldCharType="end"/>
            </w:r>
          </w:hyperlink>
        </w:p>
        <w:p w14:paraId="0D7A3285" w14:textId="7D318DDD" w:rsidR="00495E42" w:rsidRDefault="00495E42">
          <w:pPr>
            <w:pStyle w:val="TOC2"/>
            <w:tabs>
              <w:tab w:val="right" w:leader="dot" w:pos="9016"/>
            </w:tabs>
            <w:rPr>
              <w:rFonts w:eastAsiaTheme="minorEastAsia"/>
              <w:noProof/>
              <w:lang w:val="en-CH" w:eastAsia="en-CH"/>
            </w:rPr>
          </w:pPr>
          <w:hyperlink w:anchor="_Toc242967489" w:history="1">
            <w:r w:rsidRPr="00B519EB">
              <w:rPr>
                <w:rStyle w:val="Hyperlink"/>
                <w:noProof/>
              </w:rPr>
              <w:t>Create a Personal Access Token (needed to push the code)</w:t>
            </w:r>
            <w:r>
              <w:rPr>
                <w:noProof/>
                <w:webHidden/>
              </w:rPr>
              <w:tab/>
            </w:r>
            <w:r>
              <w:rPr>
                <w:noProof/>
                <w:webHidden/>
              </w:rPr>
              <w:fldChar w:fldCharType="begin"/>
            </w:r>
            <w:r>
              <w:rPr>
                <w:noProof/>
                <w:webHidden/>
              </w:rPr>
              <w:instrText xml:space="preserve"> PAGEREF _Toc242967489 \h </w:instrText>
            </w:r>
            <w:r>
              <w:rPr>
                <w:noProof/>
                <w:webHidden/>
              </w:rPr>
            </w:r>
            <w:r>
              <w:rPr>
                <w:noProof/>
                <w:webHidden/>
              </w:rPr>
              <w:fldChar w:fldCharType="separate"/>
            </w:r>
            <w:r>
              <w:rPr>
                <w:noProof/>
                <w:webHidden/>
              </w:rPr>
              <w:t>84</w:t>
            </w:r>
            <w:r>
              <w:rPr>
                <w:noProof/>
                <w:webHidden/>
              </w:rPr>
              <w:fldChar w:fldCharType="end"/>
            </w:r>
          </w:hyperlink>
        </w:p>
        <w:p w14:paraId="23F0BDB5" w14:textId="64BA4629" w:rsidR="00495E42" w:rsidRDefault="00495E42">
          <w:pPr>
            <w:pStyle w:val="TOC2"/>
            <w:tabs>
              <w:tab w:val="right" w:leader="dot" w:pos="9016"/>
            </w:tabs>
            <w:rPr>
              <w:rFonts w:eastAsiaTheme="minorEastAsia"/>
              <w:noProof/>
              <w:lang w:val="en-CH" w:eastAsia="en-CH"/>
            </w:rPr>
          </w:pPr>
          <w:hyperlink w:anchor="_Toc242967490" w:history="1">
            <w:r w:rsidRPr="00B519EB">
              <w:rPr>
                <w:rStyle w:val="Hyperlink"/>
                <w:noProof/>
              </w:rPr>
              <w:t>Make sure GitHub’s Push Protection does not block your code push</w:t>
            </w:r>
            <w:r>
              <w:rPr>
                <w:noProof/>
                <w:webHidden/>
              </w:rPr>
              <w:tab/>
            </w:r>
            <w:r>
              <w:rPr>
                <w:noProof/>
                <w:webHidden/>
              </w:rPr>
              <w:fldChar w:fldCharType="begin"/>
            </w:r>
            <w:r>
              <w:rPr>
                <w:noProof/>
                <w:webHidden/>
              </w:rPr>
              <w:instrText xml:space="preserve"> PAGEREF _Toc242967490 \h </w:instrText>
            </w:r>
            <w:r>
              <w:rPr>
                <w:noProof/>
                <w:webHidden/>
              </w:rPr>
            </w:r>
            <w:r>
              <w:rPr>
                <w:noProof/>
                <w:webHidden/>
              </w:rPr>
              <w:fldChar w:fldCharType="separate"/>
            </w:r>
            <w:r>
              <w:rPr>
                <w:noProof/>
                <w:webHidden/>
              </w:rPr>
              <w:t>86</w:t>
            </w:r>
            <w:r>
              <w:rPr>
                <w:noProof/>
                <w:webHidden/>
              </w:rPr>
              <w:fldChar w:fldCharType="end"/>
            </w:r>
          </w:hyperlink>
        </w:p>
        <w:p w14:paraId="65AA94BB" w14:textId="193C33C4" w:rsidR="00495E42" w:rsidRDefault="00495E42">
          <w:pPr>
            <w:pStyle w:val="TOC2"/>
            <w:tabs>
              <w:tab w:val="right" w:leader="dot" w:pos="9016"/>
            </w:tabs>
            <w:rPr>
              <w:rFonts w:eastAsiaTheme="minorEastAsia"/>
              <w:noProof/>
              <w:lang w:val="en-CH" w:eastAsia="en-CH"/>
            </w:rPr>
          </w:pPr>
          <w:hyperlink w:anchor="_Toc242967491" w:history="1">
            <w:r w:rsidRPr="00B519EB">
              <w:rPr>
                <w:rStyle w:val="Hyperlink"/>
                <w:noProof/>
              </w:rPr>
              <w:t>Push the Code</w:t>
            </w:r>
            <w:r>
              <w:rPr>
                <w:noProof/>
                <w:webHidden/>
              </w:rPr>
              <w:tab/>
            </w:r>
            <w:r>
              <w:rPr>
                <w:noProof/>
                <w:webHidden/>
              </w:rPr>
              <w:fldChar w:fldCharType="begin"/>
            </w:r>
            <w:r>
              <w:rPr>
                <w:noProof/>
                <w:webHidden/>
              </w:rPr>
              <w:instrText xml:space="preserve"> PAGEREF _Toc242967491 \h </w:instrText>
            </w:r>
            <w:r>
              <w:rPr>
                <w:noProof/>
                <w:webHidden/>
              </w:rPr>
            </w:r>
            <w:r>
              <w:rPr>
                <w:noProof/>
                <w:webHidden/>
              </w:rPr>
              <w:fldChar w:fldCharType="separate"/>
            </w:r>
            <w:r>
              <w:rPr>
                <w:noProof/>
                <w:webHidden/>
              </w:rPr>
              <w:t>87</w:t>
            </w:r>
            <w:r>
              <w:rPr>
                <w:noProof/>
                <w:webHidden/>
              </w:rPr>
              <w:fldChar w:fldCharType="end"/>
            </w:r>
          </w:hyperlink>
        </w:p>
        <w:p w14:paraId="5C18AAD1" w14:textId="060F4502" w:rsidR="00495E42" w:rsidRDefault="00495E42">
          <w:pPr>
            <w:pStyle w:val="TOC2"/>
            <w:tabs>
              <w:tab w:val="right" w:leader="dot" w:pos="9016"/>
            </w:tabs>
            <w:rPr>
              <w:rFonts w:eastAsiaTheme="minorEastAsia"/>
              <w:noProof/>
              <w:lang w:val="en-CH" w:eastAsia="en-CH"/>
            </w:rPr>
          </w:pPr>
          <w:hyperlink w:anchor="_Toc242967492" w:history="1">
            <w:r w:rsidRPr="00B519EB">
              <w:rPr>
                <w:rStyle w:val="Hyperlink"/>
                <w:noProof/>
              </w:rPr>
              <w:t>Quick checklist after the push</w:t>
            </w:r>
            <w:r>
              <w:rPr>
                <w:noProof/>
                <w:webHidden/>
              </w:rPr>
              <w:tab/>
            </w:r>
            <w:r>
              <w:rPr>
                <w:noProof/>
                <w:webHidden/>
              </w:rPr>
              <w:fldChar w:fldCharType="begin"/>
            </w:r>
            <w:r>
              <w:rPr>
                <w:noProof/>
                <w:webHidden/>
              </w:rPr>
              <w:instrText xml:space="preserve"> PAGEREF _Toc242967492 \h </w:instrText>
            </w:r>
            <w:r>
              <w:rPr>
                <w:noProof/>
                <w:webHidden/>
              </w:rPr>
            </w:r>
            <w:r>
              <w:rPr>
                <w:noProof/>
                <w:webHidden/>
              </w:rPr>
              <w:fldChar w:fldCharType="separate"/>
            </w:r>
            <w:r>
              <w:rPr>
                <w:noProof/>
                <w:webHidden/>
              </w:rPr>
              <w:t>87</w:t>
            </w:r>
            <w:r>
              <w:rPr>
                <w:noProof/>
                <w:webHidden/>
              </w:rPr>
              <w:fldChar w:fldCharType="end"/>
            </w:r>
          </w:hyperlink>
        </w:p>
        <w:p w14:paraId="395DE872" w14:textId="61093A8F" w:rsidR="00495E42" w:rsidRDefault="00495E42">
          <w:pPr>
            <w:pStyle w:val="TOC1"/>
            <w:tabs>
              <w:tab w:val="right" w:leader="dot" w:pos="9016"/>
            </w:tabs>
            <w:rPr>
              <w:rFonts w:eastAsiaTheme="minorEastAsia"/>
              <w:noProof/>
              <w:lang w:val="en-CH" w:eastAsia="en-CH"/>
            </w:rPr>
          </w:pPr>
          <w:hyperlink w:anchor="_Toc242967493" w:history="1">
            <w:r w:rsidRPr="00B519EB">
              <w:rPr>
                <w:rStyle w:val="Hyperlink"/>
                <w:noProof/>
              </w:rPr>
              <w:t>Create and deploy the API’s Web Service on Render</w:t>
            </w:r>
            <w:r>
              <w:rPr>
                <w:noProof/>
                <w:webHidden/>
              </w:rPr>
              <w:tab/>
            </w:r>
            <w:r>
              <w:rPr>
                <w:noProof/>
                <w:webHidden/>
              </w:rPr>
              <w:fldChar w:fldCharType="begin"/>
            </w:r>
            <w:r>
              <w:rPr>
                <w:noProof/>
                <w:webHidden/>
              </w:rPr>
              <w:instrText xml:space="preserve"> PAGEREF _Toc242967493 \h </w:instrText>
            </w:r>
            <w:r>
              <w:rPr>
                <w:noProof/>
                <w:webHidden/>
              </w:rPr>
            </w:r>
            <w:r>
              <w:rPr>
                <w:noProof/>
                <w:webHidden/>
              </w:rPr>
              <w:fldChar w:fldCharType="separate"/>
            </w:r>
            <w:r>
              <w:rPr>
                <w:noProof/>
                <w:webHidden/>
              </w:rPr>
              <w:t>89</w:t>
            </w:r>
            <w:r>
              <w:rPr>
                <w:noProof/>
                <w:webHidden/>
              </w:rPr>
              <w:fldChar w:fldCharType="end"/>
            </w:r>
          </w:hyperlink>
        </w:p>
        <w:p w14:paraId="62AB330E" w14:textId="56418923" w:rsidR="00495E42" w:rsidRDefault="00495E42">
          <w:pPr>
            <w:pStyle w:val="TOC2"/>
            <w:tabs>
              <w:tab w:val="right" w:leader="dot" w:pos="9016"/>
            </w:tabs>
            <w:rPr>
              <w:rFonts w:eastAsiaTheme="minorEastAsia"/>
              <w:noProof/>
              <w:lang w:val="en-CH" w:eastAsia="en-CH"/>
            </w:rPr>
          </w:pPr>
          <w:hyperlink w:anchor="_Toc242967494" w:history="1">
            <w:r w:rsidRPr="00B519EB">
              <w:rPr>
                <w:rStyle w:val="Hyperlink"/>
                <w:noProof/>
              </w:rPr>
              <w:t>Step-by-step deployment</w:t>
            </w:r>
            <w:r>
              <w:rPr>
                <w:noProof/>
                <w:webHidden/>
              </w:rPr>
              <w:tab/>
            </w:r>
            <w:r>
              <w:rPr>
                <w:noProof/>
                <w:webHidden/>
              </w:rPr>
              <w:fldChar w:fldCharType="begin"/>
            </w:r>
            <w:r>
              <w:rPr>
                <w:noProof/>
                <w:webHidden/>
              </w:rPr>
              <w:instrText xml:space="preserve"> PAGEREF _Toc242967494 \h </w:instrText>
            </w:r>
            <w:r>
              <w:rPr>
                <w:noProof/>
                <w:webHidden/>
              </w:rPr>
            </w:r>
            <w:r>
              <w:rPr>
                <w:noProof/>
                <w:webHidden/>
              </w:rPr>
              <w:fldChar w:fldCharType="separate"/>
            </w:r>
            <w:r>
              <w:rPr>
                <w:noProof/>
                <w:webHidden/>
              </w:rPr>
              <w:t>89</w:t>
            </w:r>
            <w:r>
              <w:rPr>
                <w:noProof/>
                <w:webHidden/>
              </w:rPr>
              <w:fldChar w:fldCharType="end"/>
            </w:r>
          </w:hyperlink>
        </w:p>
        <w:p w14:paraId="5CD29187" w14:textId="72C7634A" w:rsidR="00495E42" w:rsidRDefault="00495E42">
          <w:pPr>
            <w:pStyle w:val="TOC2"/>
            <w:tabs>
              <w:tab w:val="right" w:leader="dot" w:pos="9016"/>
            </w:tabs>
            <w:rPr>
              <w:rFonts w:eastAsiaTheme="minorEastAsia"/>
              <w:noProof/>
              <w:lang w:val="en-CH" w:eastAsia="en-CH"/>
            </w:rPr>
          </w:pPr>
          <w:hyperlink w:anchor="_Toc242967495" w:history="1">
            <w:r w:rsidRPr="00B519EB">
              <w:rPr>
                <w:rStyle w:val="Hyperlink"/>
                <w:noProof/>
              </w:rPr>
              <w:t>Render will then do the following automatically:</w:t>
            </w:r>
            <w:r>
              <w:rPr>
                <w:noProof/>
                <w:webHidden/>
              </w:rPr>
              <w:tab/>
            </w:r>
            <w:r>
              <w:rPr>
                <w:noProof/>
                <w:webHidden/>
              </w:rPr>
              <w:fldChar w:fldCharType="begin"/>
            </w:r>
            <w:r>
              <w:rPr>
                <w:noProof/>
                <w:webHidden/>
              </w:rPr>
              <w:instrText xml:space="preserve"> PAGEREF _Toc242967495 \h </w:instrText>
            </w:r>
            <w:r>
              <w:rPr>
                <w:noProof/>
                <w:webHidden/>
              </w:rPr>
            </w:r>
            <w:r>
              <w:rPr>
                <w:noProof/>
                <w:webHidden/>
              </w:rPr>
              <w:fldChar w:fldCharType="separate"/>
            </w:r>
            <w:r>
              <w:rPr>
                <w:noProof/>
                <w:webHidden/>
              </w:rPr>
              <w:t>90</w:t>
            </w:r>
            <w:r>
              <w:rPr>
                <w:noProof/>
                <w:webHidden/>
              </w:rPr>
              <w:fldChar w:fldCharType="end"/>
            </w:r>
          </w:hyperlink>
        </w:p>
        <w:p w14:paraId="1525C209" w14:textId="34FDFDD4" w:rsidR="00495E42" w:rsidRDefault="00495E42">
          <w:pPr>
            <w:pStyle w:val="TOC2"/>
            <w:tabs>
              <w:tab w:val="right" w:leader="dot" w:pos="9016"/>
            </w:tabs>
            <w:rPr>
              <w:rFonts w:eastAsiaTheme="minorEastAsia"/>
              <w:noProof/>
              <w:lang w:val="en-CH" w:eastAsia="en-CH"/>
            </w:rPr>
          </w:pPr>
          <w:hyperlink w:anchor="_Toc242967496" w:history="1">
            <w:r w:rsidRPr="00B519EB">
              <w:rPr>
                <w:rStyle w:val="Hyperlink"/>
                <w:noProof/>
              </w:rPr>
              <w:t>FRONTEND_URL</w:t>
            </w:r>
            <w:r>
              <w:rPr>
                <w:noProof/>
                <w:webHidden/>
              </w:rPr>
              <w:tab/>
            </w:r>
            <w:r>
              <w:rPr>
                <w:noProof/>
                <w:webHidden/>
              </w:rPr>
              <w:fldChar w:fldCharType="begin"/>
            </w:r>
            <w:r>
              <w:rPr>
                <w:noProof/>
                <w:webHidden/>
              </w:rPr>
              <w:instrText xml:space="preserve"> PAGEREF _Toc242967496 \h </w:instrText>
            </w:r>
            <w:r>
              <w:rPr>
                <w:noProof/>
                <w:webHidden/>
              </w:rPr>
            </w:r>
            <w:r>
              <w:rPr>
                <w:noProof/>
                <w:webHidden/>
              </w:rPr>
              <w:fldChar w:fldCharType="separate"/>
            </w:r>
            <w:r>
              <w:rPr>
                <w:noProof/>
                <w:webHidden/>
              </w:rPr>
              <w:t>91</w:t>
            </w:r>
            <w:r>
              <w:rPr>
                <w:noProof/>
                <w:webHidden/>
              </w:rPr>
              <w:fldChar w:fldCharType="end"/>
            </w:r>
          </w:hyperlink>
        </w:p>
        <w:p w14:paraId="64918C83" w14:textId="7973AC1A" w:rsidR="00495E42" w:rsidRDefault="00495E42">
          <w:pPr>
            <w:pStyle w:val="TOC2"/>
            <w:tabs>
              <w:tab w:val="right" w:leader="dot" w:pos="9016"/>
            </w:tabs>
            <w:rPr>
              <w:rFonts w:eastAsiaTheme="minorEastAsia"/>
              <w:noProof/>
              <w:lang w:val="en-CH" w:eastAsia="en-CH"/>
            </w:rPr>
          </w:pPr>
          <w:hyperlink w:anchor="_Toc242967497" w:history="1">
            <w:r w:rsidRPr="00B519EB">
              <w:rPr>
                <w:rStyle w:val="Hyperlink"/>
                <w:noProof/>
              </w:rPr>
              <w:t>Deployment Notes:</w:t>
            </w:r>
            <w:r>
              <w:rPr>
                <w:noProof/>
                <w:webHidden/>
              </w:rPr>
              <w:tab/>
            </w:r>
            <w:r>
              <w:rPr>
                <w:noProof/>
                <w:webHidden/>
              </w:rPr>
              <w:fldChar w:fldCharType="begin"/>
            </w:r>
            <w:r>
              <w:rPr>
                <w:noProof/>
                <w:webHidden/>
              </w:rPr>
              <w:instrText xml:space="preserve"> PAGEREF _Toc242967497 \h </w:instrText>
            </w:r>
            <w:r>
              <w:rPr>
                <w:noProof/>
                <w:webHidden/>
              </w:rPr>
            </w:r>
            <w:r>
              <w:rPr>
                <w:noProof/>
                <w:webHidden/>
              </w:rPr>
              <w:fldChar w:fldCharType="separate"/>
            </w:r>
            <w:r>
              <w:rPr>
                <w:noProof/>
                <w:webHidden/>
              </w:rPr>
              <w:t>91</w:t>
            </w:r>
            <w:r>
              <w:rPr>
                <w:noProof/>
                <w:webHidden/>
              </w:rPr>
              <w:fldChar w:fldCharType="end"/>
            </w:r>
          </w:hyperlink>
        </w:p>
        <w:p w14:paraId="3EC8751A" w14:textId="06F29C31" w:rsidR="00495E42" w:rsidRDefault="00495E42">
          <w:pPr>
            <w:pStyle w:val="TOC2"/>
            <w:tabs>
              <w:tab w:val="right" w:leader="dot" w:pos="9016"/>
            </w:tabs>
            <w:rPr>
              <w:rFonts w:eastAsiaTheme="minorEastAsia"/>
              <w:noProof/>
              <w:lang w:val="en-CH" w:eastAsia="en-CH"/>
            </w:rPr>
          </w:pPr>
          <w:hyperlink w:anchor="_Toc242967498" w:history="1">
            <w:r w:rsidRPr="00B519EB">
              <w:rPr>
                <w:rStyle w:val="Hyperlink"/>
                <w:noProof/>
              </w:rPr>
              <w:t>Thoroughly test your Render API with the SQLite database</w:t>
            </w:r>
            <w:r>
              <w:rPr>
                <w:noProof/>
                <w:webHidden/>
              </w:rPr>
              <w:tab/>
            </w:r>
            <w:r>
              <w:rPr>
                <w:noProof/>
                <w:webHidden/>
              </w:rPr>
              <w:fldChar w:fldCharType="begin"/>
            </w:r>
            <w:r>
              <w:rPr>
                <w:noProof/>
                <w:webHidden/>
              </w:rPr>
              <w:instrText xml:space="preserve"> PAGEREF _Toc242967498 \h </w:instrText>
            </w:r>
            <w:r>
              <w:rPr>
                <w:noProof/>
                <w:webHidden/>
              </w:rPr>
            </w:r>
            <w:r>
              <w:rPr>
                <w:noProof/>
                <w:webHidden/>
              </w:rPr>
              <w:fldChar w:fldCharType="separate"/>
            </w:r>
            <w:r>
              <w:rPr>
                <w:noProof/>
                <w:webHidden/>
              </w:rPr>
              <w:t>91</w:t>
            </w:r>
            <w:r>
              <w:rPr>
                <w:noProof/>
                <w:webHidden/>
              </w:rPr>
              <w:fldChar w:fldCharType="end"/>
            </w:r>
          </w:hyperlink>
        </w:p>
        <w:p w14:paraId="2B41356C" w14:textId="61D20324" w:rsidR="00495E42" w:rsidRDefault="00495E42">
          <w:pPr>
            <w:pStyle w:val="TOC1"/>
            <w:tabs>
              <w:tab w:val="right" w:leader="dot" w:pos="9016"/>
            </w:tabs>
            <w:rPr>
              <w:rFonts w:eastAsiaTheme="minorEastAsia"/>
              <w:noProof/>
              <w:lang w:val="en-CH" w:eastAsia="en-CH"/>
            </w:rPr>
          </w:pPr>
          <w:hyperlink w:anchor="_Toc242967499" w:history="1">
            <w:r w:rsidRPr="00B519EB">
              <w:rPr>
                <w:rStyle w:val="Hyperlink"/>
                <w:noProof/>
              </w:rPr>
              <w:t>Create and deploy a PostgreSQL database for production</w:t>
            </w:r>
            <w:r>
              <w:rPr>
                <w:noProof/>
                <w:webHidden/>
              </w:rPr>
              <w:tab/>
            </w:r>
            <w:r>
              <w:rPr>
                <w:noProof/>
                <w:webHidden/>
              </w:rPr>
              <w:fldChar w:fldCharType="begin"/>
            </w:r>
            <w:r>
              <w:rPr>
                <w:noProof/>
                <w:webHidden/>
              </w:rPr>
              <w:instrText xml:space="preserve"> PAGEREF _Toc242967499 \h </w:instrText>
            </w:r>
            <w:r>
              <w:rPr>
                <w:noProof/>
                <w:webHidden/>
              </w:rPr>
            </w:r>
            <w:r>
              <w:rPr>
                <w:noProof/>
                <w:webHidden/>
              </w:rPr>
              <w:fldChar w:fldCharType="separate"/>
            </w:r>
            <w:r>
              <w:rPr>
                <w:noProof/>
                <w:webHidden/>
              </w:rPr>
              <w:t>92</w:t>
            </w:r>
            <w:r>
              <w:rPr>
                <w:noProof/>
                <w:webHidden/>
              </w:rPr>
              <w:fldChar w:fldCharType="end"/>
            </w:r>
          </w:hyperlink>
        </w:p>
        <w:p w14:paraId="7FAB34F1" w14:textId="426F8CDF" w:rsidR="00495E42" w:rsidRDefault="00495E42">
          <w:pPr>
            <w:pStyle w:val="TOC2"/>
            <w:tabs>
              <w:tab w:val="right" w:leader="dot" w:pos="9016"/>
            </w:tabs>
            <w:rPr>
              <w:rFonts w:eastAsiaTheme="minorEastAsia"/>
              <w:noProof/>
              <w:lang w:val="en-CH" w:eastAsia="en-CH"/>
            </w:rPr>
          </w:pPr>
          <w:hyperlink w:anchor="_Toc242967500" w:history="1">
            <w:r w:rsidRPr="00B519EB">
              <w:rPr>
                <w:rStyle w:val="Hyperlink"/>
                <w:noProof/>
              </w:rPr>
              <w:t>Create a Render Postgres database</w:t>
            </w:r>
            <w:r>
              <w:rPr>
                <w:noProof/>
                <w:webHidden/>
              </w:rPr>
              <w:tab/>
            </w:r>
            <w:r>
              <w:rPr>
                <w:noProof/>
                <w:webHidden/>
              </w:rPr>
              <w:fldChar w:fldCharType="begin"/>
            </w:r>
            <w:r>
              <w:rPr>
                <w:noProof/>
                <w:webHidden/>
              </w:rPr>
              <w:instrText xml:space="preserve"> PAGEREF _Toc242967500 \h </w:instrText>
            </w:r>
            <w:r>
              <w:rPr>
                <w:noProof/>
                <w:webHidden/>
              </w:rPr>
            </w:r>
            <w:r>
              <w:rPr>
                <w:noProof/>
                <w:webHidden/>
              </w:rPr>
              <w:fldChar w:fldCharType="separate"/>
            </w:r>
            <w:r>
              <w:rPr>
                <w:noProof/>
                <w:webHidden/>
              </w:rPr>
              <w:t>92</w:t>
            </w:r>
            <w:r>
              <w:rPr>
                <w:noProof/>
                <w:webHidden/>
              </w:rPr>
              <w:fldChar w:fldCharType="end"/>
            </w:r>
          </w:hyperlink>
        </w:p>
        <w:p w14:paraId="661AF10B" w14:textId="520AB119" w:rsidR="00495E42" w:rsidRDefault="00495E42">
          <w:pPr>
            <w:pStyle w:val="TOC2"/>
            <w:tabs>
              <w:tab w:val="right" w:leader="dot" w:pos="9016"/>
            </w:tabs>
            <w:rPr>
              <w:rFonts w:eastAsiaTheme="minorEastAsia"/>
              <w:noProof/>
              <w:lang w:val="en-CH" w:eastAsia="en-CH"/>
            </w:rPr>
          </w:pPr>
          <w:hyperlink w:anchor="_Toc242967501" w:history="1">
            <w:r w:rsidRPr="00B519EB">
              <w:rPr>
                <w:rStyle w:val="Hyperlink"/>
                <w:noProof/>
              </w:rPr>
              <w:t>Get the connection string (‘DATABASE_URL’)</w:t>
            </w:r>
            <w:r>
              <w:rPr>
                <w:noProof/>
                <w:webHidden/>
              </w:rPr>
              <w:tab/>
            </w:r>
            <w:r>
              <w:rPr>
                <w:noProof/>
                <w:webHidden/>
              </w:rPr>
              <w:fldChar w:fldCharType="begin"/>
            </w:r>
            <w:r>
              <w:rPr>
                <w:noProof/>
                <w:webHidden/>
              </w:rPr>
              <w:instrText xml:space="preserve"> PAGEREF _Toc242967501 \h </w:instrText>
            </w:r>
            <w:r>
              <w:rPr>
                <w:noProof/>
                <w:webHidden/>
              </w:rPr>
            </w:r>
            <w:r>
              <w:rPr>
                <w:noProof/>
                <w:webHidden/>
              </w:rPr>
              <w:fldChar w:fldCharType="separate"/>
            </w:r>
            <w:r>
              <w:rPr>
                <w:noProof/>
                <w:webHidden/>
              </w:rPr>
              <w:t>93</w:t>
            </w:r>
            <w:r>
              <w:rPr>
                <w:noProof/>
                <w:webHidden/>
              </w:rPr>
              <w:fldChar w:fldCharType="end"/>
            </w:r>
          </w:hyperlink>
        </w:p>
        <w:p w14:paraId="329E17A0" w14:textId="4612B24F" w:rsidR="00495E42" w:rsidRDefault="00495E42">
          <w:pPr>
            <w:pStyle w:val="TOC2"/>
            <w:tabs>
              <w:tab w:val="right" w:leader="dot" w:pos="9016"/>
            </w:tabs>
            <w:rPr>
              <w:rFonts w:eastAsiaTheme="minorEastAsia"/>
              <w:noProof/>
              <w:lang w:val="en-CH" w:eastAsia="en-CH"/>
            </w:rPr>
          </w:pPr>
          <w:hyperlink w:anchor="_Toc242967502" w:history="1">
            <w:r w:rsidRPr="00B519EB">
              <w:rPr>
                <w:rStyle w:val="Hyperlink"/>
                <w:noProof/>
              </w:rPr>
              <w:t>Add the connection string to your web service</w:t>
            </w:r>
            <w:r>
              <w:rPr>
                <w:noProof/>
                <w:webHidden/>
              </w:rPr>
              <w:tab/>
            </w:r>
            <w:r>
              <w:rPr>
                <w:noProof/>
                <w:webHidden/>
              </w:rPr>
              <w:fldChar w:fldCharType="begin"/>
            </w:r>
            <w:r>
              <w:rPr>
                <w:noProof/>
                <w:webHidden/>
              </w:rPr>
              <w:instrText xml:space="preserve"> PAGEREF _Toc242967502 \h </w:instrText>
            </w:r>
            <w:r>
              <w:rPr>
                <w:noProof/>
                <w:webHidden/>
              </w:rPr>
            </w:r>
            <w:r>
              <w:rPr>
                <w:noProof/>
                <w:webHidden/>
              </w:rPr>
              <w:fldChar w:fldCharType="separate"/>
            </w:r>
            <w:r>
              <w:rPr>
                <w:noProof/>
                <w:webHidden/>
              </w:rPr>
              <w:t>93</w:t>
            </w:r>
            <w:r>
              <w:rPr>
                <w:noProof/>
                <w:webHidden/>
              </w:rPr>
              <w:fldChar w:fldCharType="end"/>
            </w:r>
          </w:hyperlink>
        </w:p>
        <w:p w14:paraId="75FD2CCA" w14:textId="3EEF1F2F" w:rsidR="00495E42" w:rsidRDefault="00495E42">
          <w:pPr>
            <w:pStyle w:val="TOC3"/>
            <w:tabs>
              <w:tab w:val="right" w:leader="dot" w:pos="9016"/>
            </w:tabs>
            <w:rPr>
              <w:rFonts w:eastAsiaTheme="minorEastAsia"/>
              <w:noProof/>
              <w:lang w:val="en-CH" w:eastAsia="en-CH"/>
            </w:rPr>
          </w:pPr>
          <w:hyperlink w:anchor="_Toc242967503" w:history="1">
            <w:r w:rsidRPr="00B519EB">
              <w:rPr>
                <w:rStyle w:val="Hyperlink"/>
                <w:noProof/>
              </w:rPr>
              <w:t>Quick tips</w:t>
            </w:r>
            <w:r>
              <w:rPr>
                <w:noProof/>
                <w:webHidden/>
              </w:rPr>
              <w:tab/>
            </w:r>
            <w:r>
              <w:rPr>
                <w:noProof/>
                <w:webHidden/>
              </w:rPr>
              <w:fldChar w:fldCharType="begin"/>
            </w:r>
            <w:r>
              <w:rPr>
                <w:noProof/>
                <w:webHidden/>
              </w:rPr>
              <w:instrText xml:space="preserve"> PAGEREF _Toc242967503 \h </w:instrText>
            </w:r>
            <w:r>
              <w:rPr>
                <w:noProof/>
                <w:webHidden/>
              </w:rPr>
            </w:r>
            <w:r>
              <w:rPr>
                <w:noProof/>
                <w:webHidden/>
              </w:rPr>
              <w:fldChar w:fldCharType="separate"/>
            </w:r>
            <w:r>
              <w:rPr>
                <w:noProof/>
                <w:webHidden/>
              </w:rPr>
              <w:t>93</w:t>
            </w:r>
            <w:r>
              <w:rPr>
                <w:noProof/>
                <w:webHidden/>
              </w:rPr>
              <w:fldChar w:fldCharType="end"/>
            </w:r>
          </w:hyperlink>
        </w:p>
        <w:p w14:paraId="0CAC2F28" w14:textId="7720ED7E" w:rsidR="00495E42" w:rsidRDefault="00495E42">
          <w:pPr>
            <w:pStyle w:val="TOC2"/>
            <w:tabs>
              <w:tab w:val="right" w:leader="dot" w:pos="9016"/>
            </w:tabs>
            <w:rPr>
              <w:rFonts w:eastAsiaTheme="minorEastAsia"/>
              <w:noProof/>
              <w:lang w:val="en-CH" w:eastAsia="en-CH"/>
            </w:rPr>
          </w:pPr>
          <w:hyperlink w:anchor="_Toc242967504" w:history="1">
            <w:r w:rsidRPr="00B519EB">
              <w:rPr>
                <w:rStyle w:val="Hyperlink"/>
                <w:noProof/>
              </w:rPr>
              <w:t>Create your first admin user manually</w:t>
            </w:r>
            <w:r>
              <w:rPr>
                <w:noProof/>
                <w:webHidden/>
              </w:rPr>
              <w:tab/>
            </w:r>
            <w:r>
              <w:rPr>
                <w:noProof/>
                <w:webHidden/>
              </w:rPr>
              <w:fldChar w:fldCharType="begin"/>
            </w:r>
            <w:r>
              <w:rPr>
                <w:noProof/>
                <w:webHidden/>
              </w:rPr>
              <w:instrText xml:space="preserve"> PAGEREF _Toc242967504 \h </w:instrText>
            </w:r>
            <w:r>
              <w:rPr>
                <w:noProof/>
                <w:webHidden/>
              </w:rPr>
            </w:r>
            <w:r>
              <w:rPr>
                <w:noProof/>
                <w:webHidden/>
              </w:rPr>
              <w:fldChar w:fldCharType="separate"/>
            </w:r>
            <w:r>
              <w:rPr>
                <w:noProof/>
                <w:webHidden/>
              </w:rPr>
              <w:t>94</w:t>
            </w:r>
            <w:r>
              <w:rPr>
                <w:noProof/>
                <w:webHidden/>
              </w:rPr>
              <w:fldChar w:fldCharType="end"/>
            </w:r>
          </w:hyperlink>
        </w:p>
        <w:p w14:paraId="4499C90E" w14:textId="58A1C15D" w:rsidR="00495E42" w:rsidRDefault="00495E42">
          <w:pPr>
            <w:pStyle w:val="TOC3"/>
            <w:tabs>
              <w:tab w:val="right" w:leader="dot" w:pos="9016"/>
            </w:tabs>
            <w:rPr>
              <w:rFonts w:eastAsiaTheme="minorEastAsia"/>
              <w:noProof/>
              <w:lang w:val="en-CH" w:eastAsia="en-CH"/>
            </w:rPr>
          </w:pPr>
          <w:hyperlink w:anchor="_Toc242967505" w:history="1">
            <w:r w:rsidRPr="00B519EB">
              <w:rPr>
                <w:rStyle w:val="Hyperlink"/>
                <w:bCs/>
                <w:noProof/>
              </w:rPr>
              <w:t>Install PostgreSQL client (psql)</w:t>
            </w:r>
            <w:r>
              <w:rPr>
                <w:noProof/>
                <w:webHidden/>
              </w:rPr>
              <w:tab/>
            </w:r>
            <w:r>
              <w:rPr>
                <w:noProof/>
                <w:webHidden/>
              </w:rPr>
              <w:fldChar w:fldCharType="begin"/>
            </w:r>
            <w:r>
              <w:rPr>
                <w:noProof/>
                <w:webHidden/>
              </w:rPr>
              <w:instrText xml:space="preserve"> PAGEREF _Toc242967505 \h </w:instrText>
            </w:r>
            <w:r>
              <w:rPr>
                <w:noProof/>
                <w:webHidden/>
              </w:rPr>
            </w:r>
            <w:r>
              <w:rPr>
                <w:noProof/>
                <w:webHidden/>
              </w:rPr>
              <w:fldChar w:fldCharType="separate"/>
            </w:r>
            <w:r>
              <w:rPr>
                <w:noProof/>
                <w:webHidden/>
              </w:rPr>
              <w:t>94</w:t>
            </w:r>
            <w:r>
              <w:rPr>
                <w:noProof/>
                <w:webHidden/>
              </w:rPr>
              <w:fldChar w:fldCharType="end"/>
            </w:r>
          </w:hyperlink>
        </w:p>
        <w:p w14:paraId="5AC2E86A" w14:textId="717ADF8A" w:rsidR="00495E42" w:rsidRDefault="00495E42">
          <w:pPr>
            <w:pStyle w:val="TOC3"/>
            <w:tabs>
              <w:tab w:val="right" w:leader="dot" w:pos="9016"/>
            </w:tabs>
            <w:rPr>
              <w:rFonts w:eastAsiaTheme="minorEastAsia"/>
              <w:noProof/>
              <w:lang w:val="en-CH" w:eastAsia="en-CH"/>
            </w:rPr>
          </w:pPr>
          <w:hyperlink w:anchor="_Toc242967506" w:history="1">
            <w:r w:rsidRPr="00B519EB">
              <w:rPr>
                <w:rStyle w:val="Hyperlink"/>
                <w:bCs/>
                <w:noProof/>
              </w:rPr>
              <w:t>Using psql, check that the users table has been created properly in your new PostgreSQL database</w:t>
            </w:r>
            <w:r>
              <w:rPr>
                <w:noProof/>
                <w:webHidden/>
              </w:rPr>
              <w:tab/>
            </w:r>
            <w:r>
              <w:rPr>
                <w:noProof/>
                <w:webHidden/>
              </w:rPr>
              <w:fldChar w:fldCharType="begin"/>
            </w:r>
            <w:r>
              <w:rPr>
                <w:noProof/>
                <w:webHidden/>
              </w:rPr>
              <w:instrText xml:space="preserve"> PAGEREF _Toc242967506 \h </w:instrText>
            </w:r>
            <w:r>
              <w:rPr>
                <w:noProof/>
                <w:webHidden/>
              </w:rPr>
            </w:r>
            <w:r>
              <w:rPr>
                <w:noProof/>
                <w:webHidden/>
              </w:rPr>
              <w:fldChar w:fldCharType="separate"/>
            </w:r>
            <w:r>
              <w:rPr>
                <w:noProof/>
                <w:webHidden/>
              </w:rPr>
              <w:t>94</w:t>
            </w:r>
            <w:r>
              <w:rPr>
                <w:noProof/>
                <w:webHidden/>
              </w:rPr>
              <w:fldChar w:fldCharType="end"/>
            </w:r>
          </w:hyperlink>
        </w:p>
        <w:p w14:paraId="025B0B8B" w14:textId="285155E3" w:rsidR="00495E42" w:rsidRDefault="00495E42">
          <w:pPr>
            <w:pStyle w:val="TOC3"/>
            <w:tabs>
              <w:tab w:val="right" w:leader="dot" w:pos="9016"/>
            </w:tabs>
            <w:rPr>
              <w:rFonts w:eastAsiaTheme="minorEastAsia"/>
              <w:noProof/>
              <w:lang w:val="en-CH" w:eastAsia="en-CH"/>
            </w:rPr>
          </w:pPr>
          <w:hyperlink w:anchor="_Toc242967507" w:history="1">
            <w:r w:rsidRPr="00B519EB">
              <w:rPr>
                <w:rStyle w:val="Hyperlink"/>
                <w:bCs/>
                <w:noProof/>
              </w:rPr>
              <w:t>Generate a correct password hash for your first admin user</w:t>
            </w:r>
            <w:r>
              <w:rPr>
                <w:noProof/>
                <w:webHidden/>
              </w:rPr>
              <w:tab/>
            </w:r>
            <w:r>
              <w:rPr>
                <w:noProof/>
                <w:webHidden/>
              </w:rPr>
              <w:fldChar w:fldCharType="begin"/>
            </w:r>
            <w:r>
              <w:rPr>
                <w:noProof/>
                <w:webHidden/>
              </w:rPr>
              <w:instrText xml:space="preserve"> PAGEREF _Toc242967507 \h </w:instrText>
            </w:r>
            <w:r>
              <w:rPr>
                <w:noProof/>
                <w:webHidden/>
              </w:rPr>
            </w:r>
            <w:r>
              <w:rPr>
                <w:noProof/>
                <w:webHidden/>
              </w:rPr>
              <w:fldChar w:fldCharType="separate"/>
            </w:r>
            <w:r>
              <w:rPr>
                <w:noProof/>
                <w:webHidden/>
              </w:rPr>
              <w:t>95</w:t>
            </w:r>
            <w:r>
              <w:rPr>
                <w:noProof/>
                <w:webHidden/>
              </w:rPr>
              <w:fldChar w:fldCharType="end"/>
            </w:r>
          </w:hyperlink>
        </w:p>
        <w:p w14:paraId="79D68F96" w14:textId="0EAD0524" w:rsidR="00495E42" w:rsidRDefault="00495E42">
          <w:pPr>
            <w:pStyle w:val="TOC3"/>
            <w:tabs>
              <w:tab w:val="right" w:leader="dot" w:pos="9016"/>
            </w:tabs>
            <w:rPr>
              <w:rFonts w:eastAsiaTheme="minorEastAsia"/>
              <w:noProof/>
              <w:lang w:val="en-CH" w:eastAsia="en-CH"/>
            </w:rPr>
          </w:pPr>
          <w:hyperlink w:anchor="_Toc242967508" w:history="1">
            <w:r w:rsidRPr="00B519EB">
              <w:rPr>
                <w:rStyle w:val="Hyperlink"/>
                <w:bCs/>
                <w:noProof/>
              </w:rPr>
              <w:t>Insert your first admin user</w:t>
            </w:r>
            <w:r>
              <w:rPr>
                <w:noProof/>
                <w:webHidden/>
              </w:rPr>
              <w:tab/>
            </w:r>
            <w:r>
              <w:rPr>
                <w:noProof/>
                <w:webHidden/>
              </w:rPr>
              <w:fldChar w:fldCharType="begin"/>
            </w:r>
            <w:r>
              <w:rPr>
                <w:noProof/>
                <w:webHidden/>
              </w:rPr>
              <w:instrText xml:space="preserve"> PAGEREF _Toc242967508 \h </w:instrText>
            </w:r>
            <w:r>
              <w:rPr>
                <w:noProof/>
                <w:webHidden/>
              </w:rPr>
            </w:r>
            <w:r>
              <w:rPr>
                <w:noProof/>
                <w:webHidden/>
              </w:rPr>
              <w:fldChar w:fldCharType="separate"/>
            </w:r>
            <w:r>
              <w:rPr>
                <w:noProof/>
                <w:webHidden/>
              </w:rPr>
              <w:t>96</w:t>
            </w:r>
            <w:r>
              <w:rPr>
                <w:noProof/>
                <w:webHidden/>
              </w:rPr>
              <w:fldChar w:fldCharType="end"/>
            </w:r>
          </w:hyperlink>
        </w:p>
        <w:p w14:paraId="374F6142" w14:textId="1E5B97EC" w:rsidR="00495E42" w:rsidRDefault="00495E42">
          <w:pPr>
            <w:pStyle w:val="TOC3"/>
            <w:tabs>
              <w:tab w:val="right" w:leader="dot" w:pos="9016"/>
            </w:tabs>
            <w:rPr>
              <w:rFonts w:eastAsiaTheme="minorEastAsia"/>
              <w:noProof/>
              <w:lang w:val="en-CH" w:eastAsia="en-CH"/>
            </w:rPr>
          </w:pPr>
          <w:hyperlink w:anchor="_Toc242967509" w:history="1">
            <w:r w:rsidRPr="00B519EB">
              <w:rPr>
                <w:rStyle w:val="Hyperlink"/>
                <w:bCs/>
                <w:noProof/>
              </w:rPr>
              <w:t>Create additional users</w:t>
            </w:r>
            <w:r>
              <w:rPr>
                <w:noProof/>
                <w:webHidden/>
              </w:rPr>
              <w:tab/>
            </w:r>
            <w:r>
              <w:rPr>
                <w:noProof/>
                <w:webHidden/>
              </w:rPr>
              <w:fldChar w:fldCharType="begin"/>
            </w:r>
            <w:r>
              <w:rPr>
                <w:noProof/>
                <w:webHidden/>
              </w:rPr>
              <w:instrText xml:space="preserve"> PAGEREF _Toc242967509 \h </w:instrText>
            </w:r>
            <w:r>
              <w:rPr>
                <w:noProof/>
                <w:webHidden/>
              </w:rPr>
            </w:r>
            <w:r>
              <w:rPr>
                <w:noProof/>
                <w:webHidden/>
              </w:rPr>
              <w:fldChar w:fldCharType="separate"/>
            </w:r>
            <w:r>
              <w:rPr>
                <w:noProof/>
                <w:webHidden/>
              </w:rPr>
              <w:t>97</w:t>
            </w:r>
            <w:r>
              <w:rPr>
                <w:noProof/>
                <w:webHidden/>
              </w:rPr>
              <w:fldChar w:fldCharType="end"/>
            </w:r>
          </w:hyperlink>
        </w:p>
        <w:p w14:paraId="7B5303CE" w14:textId="3FA0154F" w:rsidR="00495E42" w:rsidRDefault="00495E42">
          <w:pPr>
            <w:pStyle w:val="TOC2"/>
            <w:tabs>
              <w:tab w:val="right" w:leader="dot" w:pos="9016"/>
            </w:tabs>
            <w:rPr>
              <w:rFonts w:eastAsiaTheme="minorEastAsia"/>
              <w:noProof/>
              <w:lang w:val="en-CH" w:eastAsia="en-CH"/>
            </w:rPr>
          </w:pPr>
          <w:hyperlink w:anchor="_Toc242967510" w:history="1">
            <w:r w:rsidRPr="00B519EB">
              <w:rPr>
                <w:rStyle w:val="Hyperlink"/>
                <w:noProof/>
              </w:rPr>
              <w:t>Thoroughly test your Render API with your new PostgreSQL database</w:t>
            </w:r>
            <w:r>
              <w:rPr>
                <w:noProof/>
                <w:webHidden/>
              </w:rPr>
              <w:tab/>
            </w:r>
            <w:r>
              <w:rPr>
                <w:noProof/>
                <w:webHidden/>
              </w:rPr>
              <w:fldChar w:fldCharType="begin"/>
            </w:r>
            <w:r>
              <w:rPr>
                <w:noProof/>
                <w:webHidden/>
              </w:rPr>
              <w:instrText xml:space="preserve"> PAGEREF _Toc242967510 \h </w:instrText>
            </w:r>
            <w:r>
              <w:rPr>
                <w:noProof/>
                <w:webHidden/>
              </w:rPr>
            </w:r>
            <w:r>
              <w:rPr>
                <w:noProof/>
                <w:webHidden/>
              </w:rPr>
              <w:fldChar w:fldCharType="separate"/>
            </w:r>
            <w:r>
              <w:rPr>
                <w:noProof/>
                <w:webHidden/>
              </w:rPr>
              <w:t>97</w:t>
            </w:r>
            <w:r>
              <w:rPr>
                <w:noProof/>
                <w:webHidden/>
              </w:rPr>
              <w:fldChar w:fldCharType="end"/>
            </w:r>
          </w:hyperlink>
        </w:p>
        <w:p w14:paraId="35164455" w14:textId="3AC5E614" w:rsidR="00EF29E6" w:rsidRDefault="005C607F">
          <w:pPr>
            <w:rPr>
              <w:b/>
              <w:bCs/>
              <w:lang w:val="en-GB"/>
            </w:rPr>
          </w:pPr>
          <w:r>
            <w:rPr>
              <w:b/>
              <w:bCs/>
              <w:lang w:val="en-GB"/>
            </w:rPr>
            <w:fldChar w:fldCharType="end"/>
          </w:r>
        </w:p>
      </w:sdtContent>
    </w:sdt>
    <w:p w14:paraId="17530982" w14:textId="59AA4968" w:rsidR="00CD5F6F" w:rsidRDefault="00EE2813" w:rsidP="00F84FFD">
      <w:pPr>
        <w:pStyle w:val="Heading1"/>
        <w:rPr>
          <w:lang w:val="en-GB"/>
        </w:rPr>
      </w:pPr>
      <w:r>
        <w:rPr>
          <w:lang w:val="en-GB"/>
        </w:rPr>
        <w:br w:type="page"/>
      </w:r>
      <w:bookmarkStart w:id="0" w:name="_Toc242967433"/>
      <w:r>
        <w:rPr>
          <w:lang w:val="en-GB"/>
        </w:rPr>
        <w:lastRenderedPageBreak/>
        <w:t xml:space="preserve">Summary of </w:t>
      </w:r>
      <w:r w:rsidR="00A64F25">
        <w:rPr>
          <w:lang w:val="en-GB"/>
        </w:rPr>
        <w:t>Contents</w:t>
      </w:r>
      <w:bookmarkEnd w:id="0"/>
    </w:p>
    <w:p w14:paraId="00B13752" w14:textId="1B0CF77D" w:rsidR="00522A0B" w:rsidRPr="00522A0B" w:rsidRDefault="00522A0B" w:rsidP="00522A0B">
      <w:pPr>
        <w:pStyle w:val="Heading2"/>
        <w:rPr>
          <w:lang w:val="en-GB"/>
        </w:rPr>
      </w:pPr>
      <w:bookmarkStart w:id="1" w:name="_Toc242967434"/>
      <w:r>
        <w:rPr>
          <w:lang w:val="en-GB"/>
        </w:rPr>
        <w:t>Functionality</w:t>
      </w:r>
      <w:bookmarkEnd w:id="1"/>
    </w:p>
    <w:p w14:paraId="00B1F57A" w14:textId="1A0B9301" w:rsidR="00F84FFD" w:rsidRDefault="00F84FFD" w:rsidP="00522A0B">
      <w:pPr>
        <w:spacing w:after="80"/>
        <w:rPr>
          <w:lang w:val="en-GB"/>
        </w:rPr>
      </w:pPr>
      <w:r>
        <w:rPr>
          <w:lang w:val="en-GB"/>
        </w:rPr>
        <w:t>This document provides all the information need to implement a Python API (using FastAPI) securely available on the Internet, with the following functionality:</w:t>
      </w:r>
    </w:p>
    <w:p w14:paraId="0BD40482" w14:textId="6C74BB0A" w:rsidR="00430F35" w:rsidRDefault="00430F35" w:rsidP="00522A0B">
      <w:pPr>
        <w:numPr>
          <w:ilvl w:val="0"/>
          <w:numId w:val="3"/>
        </w:numPr>
        <w:spacing w:after="80"/>
        <w:ind w:hanging="357"/>
        <w:contextualSpacing/>
      </w:pPr>
      <w:r w:rsidRPr="003565B2">
        <w:t>User endpoints</w:t>
      </w:r>
    </w:p>
    <w:p w14:paraId="5D992A89" w14:textId="0F8F69A1" w:rsidR="00430F35" w:rsidRDefault="00430F35" w:rsidP="00522A0B">
      <w:pPr>
        <w:numPr>
          <w:ilvl w:val="1"/>
          <w:numId w:val="3"/>
        </w:numPr>
        <w:spacing w:after="80"/>
        <w:ind w:hanging="357"/>
        <w:contextualSpacing/>
      </w:pPr>
      <w:r>
        <w:t>C</w:t>
      </w:r>
      <w:r w:rsidRPr="003565B2">
        <w:t>reate, list, delete</w:t>
      </w:r>
    </w:p>
    <w:p w14:paraId="6E2C7A14" w14:textId="3A14337E" w:rsidR="00430F35" w:rsidRDefault="00430F35" w:rsidP="00522A0B">
      <w:pPr>
        <w:numPr>
          <w:ilvl w:val="1"/>
          <w:numId w:val="3"/>
        </w:numPr>
        <w:spacing w:after="80"/>
        <w:ind w:hanging="357"/>
        <w:contextualSpacing/>
      </w:pPr>
      <w:r>
        <w:t>Login Page</w:t>
      </w:r>
    </w:p>
    <w:p w14:paraId="3BC81485" w14:textId="3223EF33" w:rsidR="00430F35" w:rsidRDefault="00430F35" w:rsidP="00522A0B">
      <w:pPr>
        <w:numPr>
          <w:ilvl w:val="1"/>
          <w:numId w:val="3"/>
        </w:numPr>
        <w:spacing w:after="80"/>
        <w:ind w:hanging="357"/>
        <w:contextualSpacing/>
      </w:pPr>
      <w:r>
        <w:t>User Dashboard Page</w:t>
      </w:r>
    </w:p>
    <w:p w14:paraId="37B4F59F" w14:textId="67430241" w:rsidR="00430F35" w:rsidRDefault="00430F35" w:rsidP="00522A0B">
      <w:pPr>
        <w:numPr>
          <w:ilvl w:val="1"/>
          <w:numId w:val="3"/>
        </w:numPr>
        <w:spacing w:after="80"/>
        <w:ind w:hanging="357"/>
        <w:contextualSpacing/>
      </w:pPr>
      <w:r>
        <w:t>Profile page, including photo upload</w:t>
      </w:r>
    </w:p>
    <w:p w14:paraId="06BA60F0" w14:textId="77777777" w:rsidR="00430F35" w:rsidRDefault="00430F35" w:rsidP="00522A0B">
      <w:pPr>
        <w:numPr>
          <w:ilvl w:val="1"/>
          <w:numId w:val="3"/>
        </w:numPr>
        <w:spacing w:after="80"/>
        <w:ind w:hanging="357"/>
        <w:contextualSpacing/>
      </w:pPr>
      <w:r>
        <w:t>Change Password</w:t>
      </w:r>
    </w:p>
    <w:p w14:paraId="61D3A5E0" w14:textId="61D74829" w:rsidR="00430F35" w:rsidRPr="003565B2" w:rsidRDefault="00430F35" w:rsidP="00522A0B">
      <w:pPr>
        <w:numPr>
          <w:ilvl w:val="1"/>
          <w:numId w:val="3"/>
        </w:numPr>
        <w:spacing w:after="80"/>
        <w:ind w:hanging="357"/>
        <w:contextualSpacing/>
      </w:pPr>
      <w:r>
        <w:t>Password Reset, including email sent to a real email address of a user</w:t>
      </w:r>
    </w:p>
    <w:p w14:paraId="3E4E9C52" w14:textId="59A780BB" w:rsidR="00430F35" w:rsidRDefault="00430F35" w:rsidP="00522A0B">
      <w:pPr>
        <w:numPr>
          <w:ilvl w:val="0"/>
          <w:numId w:val="3"/>
        </w:numPr>
        <w:spacing w:after="80"/>
        <w:ind w:hanging="357"/>
        <w:contextualSpacing/>
      </w:pPr>
      <w:r>
        <w:t>RBAC</w:t>
      </w:r>
    </w:p>
    <w:p w14:paraId="18AAFA66" w14:textId="5FEFB824" w:rsidR="00430F35" w:rsidRDefault="00430F35" w:rsidP="00522A0B">
      <w:pPr>
        <w:numPr>
          <w:ilvl w:val="1"/>
          <w:numId w:val="3"/>
        </w:numPr>
        <w:spacing w:after="80"/>
        <w:ind w:hanging="357"/>
        <w:contextualSpacing/>
      </w:pPr>
      <w:r>
        <w:t>Standard vs. Admin users</w:t>
      </w:r>
    </w:p>
    <w:p w14:paraId="3E2D8EDC" w14:textId="1187CADB" w:rsidR="00430F35" w:rsidRDefault="00430F35" w:rsidP="00522A0B">
      <w:pPr>
        <w:numPr>
          <w:ilvl w:val="1"/>
          <w:numId w:val="3"/>
        </w:numPr>
        <w:spacing w:after="80"/>
        <w:ind w:hanging="357"/>
        <w:contextualSpacing/>
      </w:pPr>
      <w:r>
        <w:t>Admin page to manage users</w:t>
      </w:r>
    </w:p>
    <w:p w14:paraId="74E183C7" w14:textId="78338582" w:rsidR="00430F35" w:rsidRDefault="00430F35" w:rsidP="00522A0B">
      <w:pPr>
        <w:numPr>
          <w:ilvl w:val="0"/>
          <w:numId w:val="3"/>
        </w:numPr>
        <w:spacing w:after="80"/>
        <w:ind w:hanging="357"/>
        <w:contextualSpacing/>
      </w:pPr>
      <w:r>
        <w:t>Security</w:t>
      </w:r>
    </w:p>
    <w:p w14:paraId="6AC2614C" w14:textId="2CFD095C" w:rsidR="00430F35" w:rsidRDefault="00430F35" w:rsidP="00522A0B">
      <w:pPr>
        <w:numPr>
          <w:ilvl w:val="1"/>
          <w:numId w:val="3"/>
        </w:numPr>
        <w:spacing w:after="80"/>
        <w:ind w:hanging="357"/>
        <w:contextualSpacing/>
      </w:pPr>
      <w:r>
        <w:t>Hashed passwords</w:t>
      </w:r>
    </w:p>
    <w:p w14:paraId="40DFA8AB" w14:textId="7522F020" w:rsidR="00430F35" w:rsidRDefault="006A31AF" w:rsidP="00522A0B">
      <w:pPr>
        <w:numPr>
          <w:ilvl w:val="1"/>
          <w:numId w:val="3"/>
        </w:numPr>
        <w:spacing w:after="80"/>
        <w:ind w:hanging="357"/>
        <w:contextualSpacing/>
      </w:pPr>
      <w:r>
        <w:t>E</w:t>
      </w:r>
      <w:r w:rsidRPr="00C84352">
        <w:t>ncrypted session cookies</w:t>
      </w:r>
    </w:p>
    <w:p w14:paraId="4072451E" w14:textId="77777777" w:rsidR="006A31AF" w:rsidRDefault="006A31AF" w:rsidP="00522A0B">
      <w:pPr>
        <w:numPr>
          <w:ilvl w:val="1"/>
          <w:numId w:val="3"/>
        </w:numPr>
        <w:spacing w:after="80"/>
        <w:ind w:hanging="357"/>
        <w:contextualSpacing/>
      </w:pPr>
      <w:r w:rsidRPr="00C84352">
        <w:t>JWT stored inside cookies</w:t>
      </w:r>
    </w:p>
    <w:p w14:paraId="6DB1DB45" w14:textId="083DA868" w:rsidR="006A31AF" w:rsidRPr="00C84352" w:rsidRDefault="006A31AF" w:rsidP="00522A0B">
      <w:pPr>
        <w:numPr>
          <w:ilvl w:val="1"/>
          <w:numId w:val="3"/>
        </w:numPr>
        <w:spacing w:after="80"/>
        <w:ind w:hanging="357"/>
        <w:contextualSpacing/>
      </w:pPr>
      <w:r w:rsidRPr="00C84352">
        <w:t>CSRF protection</w:t>
      </w:r>
    </w:p>
    <w:p w14:paraId="499ED72E" w14:textId="77431167" w:rsidR="006A31AF" w:rsidRDefault="006A31AF" w:rsidP="00522A0B">
      <w:pPr>
        <w:numPr>
          <w:ilvl w:val="1"/>
          <w:numId w:val="3"/>
        </w:numPr>
        <w:spacing w:after="80"/>
        <w:ind w:hanging="357"/>
        <w:contextualSpacing/>
      </w:pPr>
      <w:r w:rsidRPr="00C84352">
        <w:t>A full authentication middleware</w:t>
      </w:r>
    </w:p>
    <w:p w14:paraId="1790CC93" w14:textId="217DDF05" w:rsidR="00430F35" w:rsidRPr="003565B2" w:rsidRDefault="00430F35" w:rsidP="00522A0B">
      <w:pPr>
        <w:numPr>
          <w:ilvl w:val="0"/>
          <w:numId w:val="3"/>
        </w:numPr>
        <w:spacing w:after="80"/>
        <w:ind w:hanging="357"/>
        <w:contextualSpacing/>
      </w:pPr>
      <w:r w:rsidRPr="003565B2">
        <w:t>Validation</w:t>
      </w:r>
    </w:p>
    <w:p w14:paraId="2904CF76" w14:textId="2BBAEF08" w:rsidR="00430F35" w:rsidRPr="003565B2" w:rsidRDefault="00430F35" w:rsidP="00522A0B">
      <w:pPr>
        <w:numPr>
          <w:ilvl w:val="0"/>
          <w:numId w:val="3"/>
        </w:numPr>
        <w:spacing w:after="80"/>
        <w:ind w:hanging="357"/>
        <w:contextualSpacing/>
      </w:pPr>
      <w:r w:rsidRPr="003565B2">
        <w:t>Database (</w:t>
      </w:r>
      <w:r w:rsidR="00F84FFD">
        <w:t>PostgreSQL</w:t>
      </w:r>
      <w:r w:rsidRPr="003565B2">
        <w:t xml:space="preserve"> + SQLAlchemy)</w:t>
      </w:r>
    </w:p>
    <w:p w14:paraId="3897B437" w14:textId="77777777" w:rsidR="00430F35" w:rsidRPr="003565B2" w:rsidRDefault="00430F35" w:rsidP="00522A0B">
      <w:pPr>
        <w:numPr>
          <w:ilvl w:val="0"/>
          <w:numId w:val="3"/>
        </w:numPr>
        <w:spacing w:after="80"/>
        <w:ind w:hanging="357"/>
        <w:contextualSpacing/>
      </w:pPr>
      <w:r w:rsidRPr="003565B2">
        <w:t>Modular project structure</w:t>
      </w:r>
    </w:p>
    <w:p w14:paraId="7EC8AC74" w14:textId="133E351D" w:rsidR="006A31AF" w:rsidRDefault="00430F35" w:rsidP="00522A0B">
      <w:pPr>
        <w:numPr>
          <w:ilvl w:val="0"/>
          <w:numId w:val="3"/>
        </w:numPr>
        <w:spacing w:after="80"/>
        <w:ind w:hanging="357"/>
        <w:contextualSpacing/>
      </w:pPr>
      <w:r w:rsidRPr="003565B2">
        <w:t>Auto</w:t>
      </w:r>
      <w:r w:rsidRPr="003565B2">
        <w:noBreakHyphen/>
        <w:t>generated documentation</w:t>
      </w:r>
    </w:p>
    <w:p w14:paraId="0B3606D1" w14:textId="77777777" w:rsidR="006A31AF" w:rsidRDefault="006A31AF" w:rsidP="006A31AF">
      <w:pPr>
        <w:contextualSpacing/>
      </w:pPr>
    </w:p>
    <w:p w14:paraId="6116480D" w14:textId="368F5D25" w:rsidR="00522A0B" w:rsidRDefault="00522A0B" w:rsidP="00522A0B">
      <w:pPr>
        <w:pStyle w:val="Heading2"/>
      </w:pPr>
      <w:bookmarkStart w:id="2" w:name="_Toc242967435"/>
      <w:r>
        <w:t>API Components</w:t>
      </w:r>
      <w:bookmarkEnd w:id="2"/>
    </w:p>
    <w:p w14:paraId="6FCE3CDC" w14:textId="16DB25E0" w:rsidR="00F84FFD" w:rsidRDefault="00F84FFD" w:rsidP="006A31AF">
      <w:pPr>
        <w:contextualSpacing/>
      </w:pPr>
      <w:r>
        <w:t>The API will be built using the following components:</w:t>
      </w:r>
    </w:p>
    <w:p w14:paraId="29B84870" w14:textId="77777777" w:rsidR="00F84FFD" w:rsidRPr="00F45D95" w:rsidRDefault="00F84FFD" w:rsidP="006A31AF">
      <w:pPr>
        <w:contextualSpacing/>
        <w:rPr>
          <w:sz w:val="12"/>
          <w:szCs w:val="12"/>
        </w:rPr>
      </w:pPr>
    </w:p>
    <w:tbl>
      <w:tblPr>
        <w:tblStyle w:val="TableGrid"/>
        <w:tblW w:w="0" w:type="auto"/>
        <w:tblLook w:val="04A0" w:firstRow="1" w:lastRow="0" w:firstColumn="1" w:lastColumn="0" w:noHBand="0" w:noVBand="1"/>
      </w:tblPr>
      <w:tblGrid>
        <w:gridCol w:w="2972"/>
        <w:gridCol w:w="6044"/>
      </w:tblGrid>
      <w:tr w:rsidR="00F84FFD" w:rsidRPr="00674FAA" w14:paraId="4124161A" w14:textId="77777777" w:rsidTr="00586069">
        <w:trPr>
          <w:tblHeader/>
        </w:trPr>
        <w:tc>
          <w:tcPr>
            <w:tcW w:w="2972" w:type="dxa"/>
            <w:shd w:val="clear" w:color="auto" w:fill="FFFFCC"/>
          </w:tcPr>
          <w:p w14:paraId="0EEFC891" w14:textId="33561927" w:rsidR="00F84FFD" w:rsidRDefault="00F84FFD" w:rsidP="002862CB">
            <w:pPr>
              <w:contextualSpacing/>
              <w:rPr>
                <w:b/>
                <w:bCs/>
              </w:rPr>
            </w:pPr>
            <w:r>
              <w:rPr>
                <w:b/>
                <w:bCs/>
              </w:rPr>
              <w:t>Component / Tool</w:t>
            </w:r>
          </w:p>
          <w:p w14:paraId="1FEE13AE" w14:textId="77777777" w:rsidR="00F84FFD" w:rsidRPr="00674FAA" w:rsidRDefault="00F84FFD" w:rsidP="002862CB">
            <w:pPr>
              <w:contextualSpacing/>
              <w:rPr>
                <w:b/>
                <w:bCs/>
              </w:rPr>
            </w:pPr>
          </w:p>
        </w:tc>
        <w:tc>
          <w:tcPr>
            <w:tcW w:w="6044" w:type="dxa"/>
            <w:shd w:val="clear" w:color="auto" w:fill="FFFFCC"/>
          </w:tcPr>
          <w:p w14:paraId="0B75CC1C" w14:textId="77777777" w:rsidR="00F84FFD" w:rsidRPr="00674FAA" w:rsidRDefault="00F84FFD" w:rsidP="002862CB">
            <w:pPr>
              <w:contextualSpacing/>
              <w:rPr>
                <w:b/>
                <w:bCs/>
              </w:rPr>
            </w:pPr>
            <w:r w:rsidRPr="00674FAA">
              <w:rPr>
                <w:b/>
                <w:bCs/>
              </w:rPr>
              <w:t>Description</w:t>
            </w:r>
          </w:p>
        </w:tc>
      </w:tr>
      <w:tr w:rsidR="00F84FFD" w14:paraId="16C8BD25" w14:textId="77777777" w:rsidTr="00586069">
        <w:tc>
          <w:tcPr>
            <w:tcW w:w="2972" w:type="dxa"/>
          </w:tcPr>
          <w:p w14:paraId="2070CBAC" w14:textId="1DD2D898" w:rsidR="00F84FFD" w:rsidRPr="00F84FFD" w:rsidRDefault="00F84FFD" w:rsidP="002862CB">
            <w:pPr>
              <w:contextualSpacing/>
              <w:rPr>
                <w:color w:val="000000" w:themeColor="text1"/>
              </w:rPr>
            </w:pPr>
            <w:hyperlink r:id="rId8" w:history="1">
              <w:r w:rsidRPr="00F84FFD">
                <w:rPr>
                  <w:rStyle w:val="Hyperlink"/>
                  <w:color w:val="000000" w:themeColor="text1"/>
                  <w:u w:val="none"/>
                </w:rPr>
                <w:t>Python</w:t>
              </w:r>
            </w:hyperlink>
            <w:r>
              <w:rPr>
                <w:color w:val="000000" w:themeColor="text1"/>
              </w:rPr>
              <w:t xml:space="preserve"> and HTML</w:t>
            </w:r>
          </w:p>
        </w:tc>
        <w:tc>
          <w:tcPr>
            <w:tcW w:w="6044" w:type="dxa"/>
          </w:tcPr>
          <w:p w14:paraId="655E7B32" w14:textId="5A0C858A" w:rsidR="00F84FFD" w:rsidRDefault="00F84FFD" w:rsidP="00586069">
            <w:pPr>
              <w:pStyle w:val="ListParagraph"/>
              <w:numPr>
                <w:ilvl w:val="0"/>
                <w:numId w:val="20"/>
              </w:numPr>
            </w:pPr>
            <w:r>
              <w:t>Program code of the API</w:t>
            </w:r>
          </w:p>
          <w:p w14:paraId="74A91CF4" w14:textId="77777777" w:rsidR="00F84FFD" w:rsidRPr="00522A0B" w:rsidRDefault="00F84FFD" w:rsidP="002862CB">
            <w:pPr>
              <w:contextualSpacing/>
              <w:rPr>
                <w:sz w:val="16"/>
                <w:szCs w:val="16"/>
              </w:rPr>
            </w:pPr>
          </w:p>
        </w:tc>
      </w:tr>
      <w:tr w:rsidR="00F45D95" w14:paraId="6F5E148B" w14:textId="77777777" w:rsidTr="00586069">
        <w:tc>
          <w:tcPr>
            <w:tcW w:w="2972" w:type="dxa"/>
          </w:tcPr>
          <w:p w14:paraId="6DC502DD" w14:textId="28CF12E2" w:rsidR="00F45D95" w:rsidRDefault="00F45D95" w:rsidP="002862CB">
            <w:pPr>
              <w:contextualSpacing/>
              <w:rPr>
                <w:color w:val="000000" w:themeColor="text1"/>
              </w:rPr>
            </w:pPr>
            <w:r>
              <w:rPr>
                <w:color w:val="000000" w:themeColor="text1"/>
              </w:rPr>
              <w:t>Visual Studio Code</w:t>
            </w:r>
          </w:p>
        </w:tc>
        <w:tc>
          <w:tcPr>
            <w:tcW w:w="6044" w:type="dxa"/>
          </w:tcPr>
          <w:p w14:paraId="4D9164DC" w14:textId="77777777" w:rsidR="00F45D95" w:rsidRDefault="00F45D95" w:rsidP="00586069">
            <w:pPr>
              <w:pStyle w:val="ListParagraph"/>
              <w:numPr>
                <w:ilvl w:val="0"/>
                <w:numId w:val="20"/>
              </w:numPr>
            </w:pPr>
            <w:r w:rsidRPr="00F45D95">
              <w:t>Visual Studio Code (VS Code) is a lightweight yet powerful source</w:t>
            </w:r>
            <w:r w:rsidRPr="00F45D95">
              <w:noBreakHyphen/>
              <w:t>code editor</w:t>
            </w:r>
            <w:r>
              <w:t xml:space="preserve"> which you will use to write and maintain your Python and HTML code</w:t>
            </w:r>
          </w:p>
          <w:p w14:paraId="3A0BBCFD" w14:textId="4911B263" w:rsidR="00F45D95" w:rsidRPr="00522A0B" w:rsidRDefault="00F45D95" w:rsidP="00F45D95">
            <w:pPr>
              <w:pStyle w:val="ListParagraph"/>
              <w:ind w:left="360"/>
              <w:rPr>
                <w:sz w:val="16"/>
                <w:szCs w:val="16"/>
              </w:rPr>
            </w:pPr>
          </w:p>
        </w:tc>
      </w:tr>
      <w:tr w:rsidR="00F84FFD" w14:paraId="630110B8" w14:textId="77777777" w:rsidTr="00586069">
        <w:tc>
          <w:tcPr>
            <w:tcW w:w="2972" w:type="dxa"/>
          </w:tcPr>
          <w:p w14:paraId="2E0CFBB3" w14:textId="2E4A816C" w:rsidR="00F84FFD" w:rsidRPr="00F84FFD" w:rsidRDefault="00586069" w:rsidP="002862CB">
            <w:pPr>
              <w:contextualSpacing/>
              <w:rPr>
                <w:color w:val="000000" w:themeColor="text1"/>
              </w:rPr>
            </w:pPr>
            <w:r>
              <w:rPr>
                <w:color w:val="000000" w:themeColor="text1"/>
              </w:rPr>
              <w:t>Docker</w:t>
            </w:r>
          </w:p>
        </w:tc>
        <w:tc>
          <w:tcPr>
            <w:tcW w:w="6044" w:type="dxa"/>
          </w:tcPr>
          <w:p w14:paraId="1E11A21E" w14:textId="77777777" w:rsidR="00F84FFD" w:rsidRPr="00586069" w:rsidRDefault="00586069" w:rsidP="00586069">
            <w:pPr>
              <w:pStyle w:val="ListParagraph"/>
              <w:numPr>
                <w:ilvl w:val="0"/>
                <w:numId w:val="20"/>
              </w:numPr>
            </w:pPr>
            <w:r>
              <w:t>C</w:t>
            </w:r>
            <w:r w:rsidRPr="00586069">
              <w:t>ontainerization platform</w:t>
            </w:r>
            <w:r>
              <w:t xml:space="preserve"> to p</w:t>
            </w:r>
            <w:r w:rsidRPr="00586069">
              <w:t xml:space="preserve">ackage </w:t>
            </w:r>
            <w:r>
              <w:t xml:space="preserve">the API code (developed locally on your computer) </w:t>
            </w:r>
            <w:r w:rsidRPr="00586069">
              <w:t xml:space="preserve"> together with </w:t>
            </w:r>
            <w:r w:rsidRPr="00586069">
              <w:lastRenderedPageBreak/>
              <w:t xml:space="preserve">everything it needs (runtime, libraries, system tools) into a single, portable unit called a </w:t>
            </w:r>
            <w:r w:rsidRPr="00586069">
              <w:rPr>
                <w:b/>
                <w:bCs/>
              </w:rPr>
              <w:t>container</w:t>
            </w:r>
          </w:p>
          <w:p w14:paraId="5B23430D" w14:textId="77777777" w:rsidR="00F45D95" w:rsidRDefault="00586069" w:rsidP="00F45D95">
            <w:pPr>
              <w:pStyle w:val="ListParagraph"/>
              <w:numPr>
                <w:ilvl w:val="0"/>
                <w:numId w:val="20"/>
              </w:numPr>
            </w:pPr>
            <w:r>
              <w:t>The container is available on the Internet, so you can use it with other web-based platforms such as GitHub</w:t>
            </w:r>
          </w:p>
          <w:p w14:paraId="5D215685" w14:textId="256C8F09" w:rsidR="00522A0B" w:rsidRPr="00522A0B" w:rsidRDefault="00522A0B" w:rsidP="00522A0B">
            <w:pPr>
              <w:rPr>
                <w:sz w:val="16"/>
                <w:szCs w:val="16"/>
              </w:rPr>
            </w:pPr>
          </w:p>
        </w:tc>
      </w:tr>
      <w:tr w:rsidR="00586069" w14:paraId="4979CE77" w14:textId="77777777" w:rsidTr="00586069">
        <w:tc>
          <w:tcPr>
            <w:tcW w:w="2972" w:type="dxa"/>
          </w:tcPr>
          <w:p w14:paraId="2B85396B" w14:textId="2CA174E5" w:rsidR="00586069" w:rsidRDefault="00F45D95" w:rsidP="002862CB">
            <w:pPr>
              <w:contextualSpacing/>
              <w:rPr>
                <w:color w:val="000000" w:themeColor="text1"/>
              </w:rPr>
            </w:pPr>
            <w:r>
              <w:rPr>
                <w:color w:val="000000" w:themeColor="text1"/>
              </w:rPr>
              <w:lastRenderedPageBreak/>
              <w:t>GitHub</w:t>
            </w:r>
          </w:p>
        </w:tc>
        <w:tc>
          <w:tcPr>
            <w:tcW w:w="6044" w:type="dxa"/>
          </w:tcPr>
          <w:p w14:paraId="6FD5EA66" w14:textId="77777777" w:rsidR="00586069" w:rsidRDefault="00F45D95" w:rsidP="00F45D95">
            <w:pPr>
              <w:pStyle w:val="ListParagraph"/>
              <w:numPr>
                <w:ilvl w:val="0"/>
                <w:numId w:val="21"/>
              </w:numPr>
            </w:pPr>
            <w:r w:rsidRPr="00F45D95">
              <w:t>GitHub is a cloud platform for hosting code and managing the entire software development lifecycle, built on top of the Git version</w:t>
            </w:r>
            <w:r w:rsidRPr="00F45D95">
              <w:noBreakHyphen/>
              <w:t>control system</w:t>
            </w:r>
          </w:p>
          <w:p w14:paraId="5DC703FA" w14:textId="77777777" w:rsidR="00F45D95" w:rsidRDefault="00F45D95" w:rsidP="00F45D95">
            <w:pPr>
              <w:pStyle w:val="ListParagraph"/>
              <w:numPr>
                <w:ilvl w:val="0"/>
                <w:numId w:val="21"/>
              </w:numPr>
            </w:pPr>
            <w:r>
              <w:t>GitHub will use your Docker container</w:t>
            </w:r>
          </w:p>
          <w:p w14:paraId="0DBAA9BB" w14:textId="77777777" w:rsidR="00F45D95" w:rsidRDefault="00F45D95" w:rsidP="00F45D95">
            <w:pPr>
              <w:pStyle w:val="ListParagraph"/>
              <w:numPr>
                <w:ilvl w:val="0"/>
                <w:numId w:val="21"/>
              </w:numPr>
            </w:pPr>
            <w:r>
              <w:t>You will continue to maintain and modify your API code locally with Visual Studio Code. When you are ready to publish your updates, you synchronize GitHub with your code updates</w:t>
            </w:r>
          </w:p>
          <w:p w14:paraId="30F887AD" w14:textId="0E4F7848" w:rsidR="00F45D95" w:rsidRPr="00522A0B" w:rsidRDefault="00F45D95" w:rsidP="00F45D95">
            <w:pPr>
              <w:rPr>
                <w:sz w:val="16"/>
                <w:szCs w:val="16"/>
              </w:rPr>
            </w:pPr>
          </w:p>
        </w:tc>
      </w:tr>
      <w:tr w:rsidR="00F45D95" w14:paraId="050CA6BF" w14:textId="77777777" w:rsidTr="00586069">
        <w:tc>
          <w:tcPr>
            <w:tcW w:w="2972" w:type="dxa"/>
          </w:tcPr>
          <w:p w14:paraId="7694A041" w14:textId="1A349951" w:rsidR="00F45D95" w:rsidRDefault="00F45D95" w:rsidP="002862CB">
            <w:pPr>
              <w:contextualSpacing/>
              <w:rPr>
                <w:color w:val="000000" w:themeColor="text1"/>
              </w:rPr>
            </w:pPr>
            <w:r>
              <w:rPr>
                <w:color w:val="000000" w:themeColor="text1"/>
              </w:rPr>
              <w:t>Render</w:t>
            </w:r>
          </w:p>
        </w:tc>
        <w:tc>
          <w:tcPr>
            <w:tcW w:w="6044" w:type="dxa"/>
          </w:tcPr>
          <w:p w14:paraId="6D3C2EBD" w14:textId="77777777" w:rsidR="00F45D95" w:rsidRDefault="00F45D95" w:rsidP="00F45D95">
            <w:pPr>
              <w:pStyle w:val="ListParagraph"/>
              <w:numPr>
                <w:ilvl w:val="0"/>
                <w:numId w:val="21"/>
              </w:numPr>
            </w:pPr>
            <w:r w:rsidRPr="00F45D95">
              <w:t>Render is a cloud hosting platform that lets you deploy and run applications, APIs, databases, static sites, background workers, and containers</w:t>
            </w:r>
            <w:r>
              <w:t xml:space="preserve"> on the web</w:t>
            </w:r>
            <w:r w:rsidRPr="00F45D95">
              <w:t xml:space="preserve"> without managing servers</w:t>
            </w:r>
          </w:p>
          <w:p w14:paraId="12603414" w14:textId="77777777" w:rsidR="00F45D95" w:rsidRDefault="00F45D95" w:rsidP="00F45D95">
            <w:pPr>
              <w:pStyle w:val="ListParagraph"/>
              <w:numPr>
                <w:ilvl w:val="0"/>
                <w:numId w:val="21"/>
              </w:numPr>
            </w:pPr>
            <w:r w:rsidRPr="00F45D95">
              <w:t>Instead of configuring infrastructure manually, you connect your GitHub repo</w:t>
            </w:r>
            <w:r>
              <w:t>sitory,</w:t>
            </w:r>
            <w:r w:rsidRPr="00F45D95">
              <w:t xml:space="preserve"> and Render builds, deploys, and hosts your app automatically</w:t>
            </w:r>
          </w:p>
          <w:p w14:paraId="3ED4CEC1" w14:textId="6A7AECFE" w:rsidR="00F45D95" w:rsidRPr="00522A0B" w:rsidRDefault="00F45D95" w:rsidP="00F45D95">
            <w:pPr>
              <w:rPr>
                <w:sz w:val="16"/>
                <w:szCs w:val="16"/>
              </w:rPr>
            </w:pPr>
          </w:p>
        </w:tc>
      </w:tr>
      <w:tr w:rsidR="00345223" w14:paraId="7B0B7321" w14:textId="77777777" w:rsidTr="00586069">
        <w:tc>
          <w:tcPr>
            <w:tcW w:w="2972" w:type="dxa"/>
          </w:tcPr>
          <w:p w14:paraId="072DA674" w14:textId="77777777" w:rsidR="00345223" w:rsidRDefault="00345223" w:rsidP="002862CB">
            <w:pPr>
              <w:contextualSpacing/>
              <w:rPr>
                <w:color w:val="000000" w:themeColor="text1"/>
              </w:rPr>
            </w:pPr>
            <w:r>
              <w:rPr>
                <w:color w:val="000000" w:themeColor="text1"/>
              </w:rPr>
              <w:t>SQLite</w:t>
            </w:r>
          </w:p>
          <w:p w14:paraId="5E080B34" w14:textId="638F59BE" w:rsidR="00345223" w:rsidRDefault="00345223" w:rsidP="002862CB">
            <w:pPr>
              <w:contextualSpacing/>
              <w:rPr>
                <w:color w:val="000000" w:themeColor="text1"/>
              </w:rPr>
            </w:pPr>
          </w:p>
        </w:tc>
        <w:tc>
          <w:tcPr>
            <w:tcW w:w="6044" w:type="dxa"/>
          </w:tcPr>
          <w:p w14:paraId="26128315" w14:textId="77777777" w:rsidR="00345223" w:rsidRDefault="00345223" w:rsidP="00F45D95">
            <w:pPr>
              <w:pStyle w:val="ListParagraph"/>
              <w:numPr>
                <w:ilvl w:val="0"/>
                <w:numId w:val="21"/>
              </w:numPr>
            </w:pPr>
            <w:r>
              <w:t>For simplicity, you can build and test your API code locally on your PC using a local SQLite database</w:t>
            </w:r>
          </w:p>
          <w:p w14:paraId="75A2A11B" w14:textId="126ACBA0" w:rsidR="00345223" w:rsidRPr="00522A0B" w:rsidRDefault="00345223" w:rsidP="00345223">
            <w:pPr>
              <w:pStyle w:val="ListParagraph"/>
              <w:ind w:left="360"/>
              <w:rPr>
                <w:sz w:val="16"/>
                <w:szCs w:val="16"/>
              </w:rPr>
            </w:pPr>
            <w:r>
              <w:t xml:space="preserve"> </w:t>
            </w:r>
          </w:p>
        </w:tc>
      </w:tr>
      <w:tr w:rsidR="00F45D95" w14:paraId="7CF29035" w14:textId="77777777" w:rsidTr="00586069">
        <w:tc>
          <w:tcPr>
            <w:tcW w:w="2972" w:type="dxa"/>
          </w:tcPr>
          <w:p w14:paraId="6D7F47D2" w14:textId="21BB9EB2" w:rsidR="00F45D95" w:rsidRDefault="00F45D95" w:rsidP="002862CB">
            <w:pPr>
              <w:contextualSpacing/>
              <w:rPr>
                <w:color w:val="000000" w:themeColor="text1"/>
              </w:rPr>
            </w:pPr>
            <w:r>
              <w:rPr>
                <w:color w:val="000000" w:themeColor="text1"/>
              </w:rPr>
              <w:t>PostgreSQL</w:t>
            </w:r>
          </w:p>
        </w:tc>
        <w:tc>
          <w:tcPr>
            <w:tcW w:w="6044" w:type="dxa"/>
          </w:tcPr>
          <w:p w14:paraId="69EAC7F9" w14:textId="2295CDA2" w:rsidR="00345223" w:rsidRDefault="00F45D95" w:rsidP="00F45D95">
            <w:pPr>
              <w:pStyle w:val="ListParagraph"/>
              <w:numPr>
                <w:ilvl w:val="0"/>
                <w:numId w:val="21"/>
              </w:numPr>
            </w:pPr>
            <w:r>
              <w:t xml:space="preserve">This is the database of your </w:t>
            </w:r>
            <w:r w:rsidR="00345223">
              <w:t xml:space="preserve">production </w:t>
            </w:r>
            <w:r>
              <w:t>API</w:t>
            </w:r>
            <w:r w:rsidR="00345223">
              <w:t xml:space="preserve"> which will be created and</w:t>
            </w:r>
            <w:r>
              <w:t xml:space="preserve"> hosted</w:t>
            </w:r>
            <w:r w:rsidR="00345223">
              <w:t xml:space="preserve"> on Render</w:t>
            </w:r>
          </w:p>
          <w:p w14:paraId="31D5411E" w14:textId="60CB3E38" w:rsidR="00345223" w:rsidRDefault="00345223" w:rsidP="0034346C">
            <w:pPr>
              <w:pStyle w:val="ListParagraph"/>
              <w:numPr>
                <w:ilvl w:val="0"/>
                <w:numId w:val="21"/>
              </w:numPr>
            </w:pPr>
            <w:r>
              <w:t xml:space="preserve">SQLite </w:t>
            </w:r>
            <w:r w:rsidR="0034346C">
              <w:t xml:space="preserve">will work with </w:t>
            </w:r>
            <w:r>
              <w:t>your production API</w:t>
            </w:r>
            <w:r w:rsidR="0034346C">
              <w:t xml:space="preserve"> and works </w:t>
            </w:r>
            <w:r w:rsidR="0034346C" w:rsidRPr="0034346C">
              <w:t>fine for local development, prototypes, or very low-traffic single-process apps, but it has serious limitations in a production cloud environment like Render</w:t>
            </w:r>
            <w:r w:rsidR="0034346C">
              <w:t>:</w:t>
            </w:r>
          </w:p>
          <w:p w14:paraId="19803333" w14:textId="77777777" w:rsidR="0034346C" w:rsidRDefault="0034346C" w:rsidP="0034346C">
            <w:pPr>
              <w:pStyle w:val="ListParagraph"/>
              <w:numPr>
                <w:ilvl w:val="1"/>
                <w:numId w:val="21"/>
              </w:numPr>
            </w:pPr>
            <w:r w:rsidRPr="0034346C">
              <w:t>Ephemeral filesystem by default</w:t>
            </w:r>
            <w:r>
              <w:t xml:space="preserve">: </w:t>
            </w:r>
          </w:p>
          <w:p w14:paraId="397631CB" w14:textId="3B752E5B" w:rsidR="0034346C" w:rsidRDefault="0034346C" w:rsidP="0034346C">
            <w:pPr>
              <w:pStyle w:val="ListParagraph"/>
              <w:numPr>
                <w:ilvl w:val="2"/>
                <w:numId w:val="21"/>
              </w:numPr>
            </w:pPr>
            <w:r w:rsidRPr="0034346C">
              <w:t>Render containers have an ephemeral filesystem</w:t>
            </w:r>
            <w:r>
              <w:t>;</w:t>
            </w:r>
            <w:r w:rsidRPr="0034346C">
              <w:t xml:space="preserve"> </w:t>
            </w:r>
            <w:r>
              <w:t>a</w:t>
            </w:r>
            <w:r w:rsidRPr="0034346C">
              <w:t>ny files written after the container starts — including your SQLite .db file — are lost on every redeploy, restart, or (on free plans) spin-down after idle</w:t>
            </w:r>
          </w:p>
          <w:p w14:paraId="6449395B" w14:textId="77777777" w:rsidR="00522A0B" w:rsidRPr="00522A0B" w:rsidRDefault="00522A0B" w:rsidP="00522A0B">
            <w:pPr>
              <w:pStyle w:val="ListParagraph"/>
              <w:ind w:left="1800"/>
              <w:rPr>
                <w:sz w:val="16"/>
                <w:szCs w:val="16"/>
              </w:rPr>
            </w:pPr>
          </w:p>
          <w:p w14:paraId="7D1020C6" w14:textId="047373B6" w:rsidR="0034346C" w:rsidRDefault="0034346C" w:rsidP="0034346C">
            <w:pPr>
              <w:pStyle w:val="ListParagraph"/>
              <w:numPr>
                <w:ilvl w:val="1"/>
                <w:numId w:val="21"/>
              </w:numPr>
            </w:pPr>
            <w:r w:rsidRPr="0034346C">
              <w:t>Concurrency &amp; scaling limitations</w:t>
            </w:r>
            <w:r>
              <w:t>:</w:t>
            </w:r>
          </w:p>
          <w:p w14:paraId="56BD4CC7" w14:textId="7D1BE568" w:rsidR="0034346C" w:rsidRDefault="0034346C" w:rsidP="0034346C">
            <w:pPr>
              <w:pStyle w:val="ListParagraph"/>
              <w:numPr>
                <w:ilvl w:val="2"/>
                <w:numId w:val="21"/>
              </w:numPr>
            </w:pPr>
            <w:r w:rsidRPr="0034346C">
              <w:t xml:space="preserve">SQLite uses a single-writer lock. Concurrent writes from multiple requests, multiple instances of your </w:t>
            </w:r>
            <w:r w:rsidRPr="0034346C">
              <w:lastRenderedPageBreak/>
              <w:t>API, or background workers will queue or fail</w:t>
            </w:r>
          </w:p>
          <w:p w14:paraId="7078C9E3" w14:textId="15891E11" w:rsidR="0034346C" w:rsidRDefault="0034346C" w:rsidP="0034346C">
            <w:pPr>
              <w:pStyle w:val="ListParagraph"/>
              <w:numPr>
                <w:ilvl w:val="2"/>
                <w:numId w:val="21"/>
              </w:numPr>
            </w:pPr>
            <w:r w:rsidRPr="0034346C">
              <w:t>PostgreSQL uses proper multi-version concurrency control (MVCC) and handles many simultaneous connections without blocking</w:t>
            </w:r>
          </w:p>
          <w:p w14:paraId="3CB23CFB" w14:textId="77777777" w:rsidR="0034346C" w:rsidRPr="00522A0B" w:rsidRDefault="0034346C" w:rsidP="0034346C">
            <w:pPr>
              <w:pStyle w:val="ListParagraph"/>
              <w:ind w:left="1800"/>
              <w:rPr>
                <w:sz w:val="16"/>
                <w:szCs w:val="16"/>
              </w:rPr>
            </w:pPr>
          </w:p>
          <w:p w14:paraId="019112BF" w14:textId="77777777" w:rsidR="0034346C" w:rsidRDefault="0034346C" w:rsidP="0034346C">
            <w:pPr>
              <w:pStyle w:val="ListParagraph"/>
              <w:numPr>
                <w:ilvl w:val="1"/>
                <w:numId w:val="21"/>
              </w:numPr>
            </w:pPr>
            <w:r w:rsidRPr="0034346C">
              <w:t>No horizontal scaling</w:t>
            </w:r>
          </w:p>
          <w:p w14:paraId="2597901C" w14:textId="31FE4533" w:rsidR="0034346C" w:rsidRDefault="0034346C" w:rsidP="0034346C">
            <w:pPr>
              <w:pStyle w:val="ListParagraph"/>
              <w:numPr>
                <w:ilvl w:val="2"/>
                <w:numId w:val="21"/>
              </w:numPr>
            </w:pPr>
            <w:r w:rsidRPr="0034346C">
              <w:t>You cannot easily run multiple instances of your web service sharing the same SQLite file. With PostgreSQL you can scale the web service freely; the database stays separate and shared</w:t>
            </w:r>
          </w:p>
          <w:p w14:paraId="71D2CF70" w14:textId="77777777" w:rsidR="00522A0B" w:rsidRPr="00522A0B" w:rsidRDefault="00522A0B" w:rsidP="00522A0B">
            <w:pPr>
              <w:pStyle w:val="ListParagraph"/>
              <w:ind w:left="1800"/>
              <w:rPr>
                <w:sz w:val="16"/>
                <w:szCs w:val="16"/>
              </w:rPr>
            </w:pPr>
          </w:p>
          <w:p w14:paraId="080664A9" w14:textId="77777777" w:rsidR="0034346C" w:rsidRPr="0034346C" w:rsidRDefault="0034346C" w:rsidP="0034346C">
            <w:pPr>
              <w:pStyle w:val="ListParagraph"/>
              <w:numPr>
                <w:ilvl w:val="1"/>
                <w:numId w:val="21"/>
              </w:numPr>
            </w:pPr>
            <w:r w:rsidRPr="0034346C">
              <w:t>Reliability, backups &amp; operations</w:t>
            </w:r>
            <w:r>
              <w:t xml:space="preserve"> - </w:t>
            </w:r>
            <w:r w:rsidRPr="0034346C">
              <w:t>Render’s managed PostgreSQL gives you:</w:t>
            </w:r>
          </w:p>
          <w:p w14:paraId="0C6EB6B1" w14:textId="756D19C1" w:rsidR="0034346C" w:rsidRPr="0034346C" w:rsidRDefault="0034346C" w:rsidP="0034346C">
            <w:pPr>
              <w:pStyle w:val="ListParagraph"/>
              <w:numPr>
                <w:ilvl w:val="2"/>
                <w:numId w:val="21"/>
              </w:numPr>
            </w:pPr>
            <w:r w:rsidRPr="0034346C">
              <w:t>Automatic daily backups + point-in-time recovery (on paid plans)</w:t>
            </w:r>
          </w:p>
          <w:p w14:paraId="0E6362DF" w14:textId="75820968" w:rsidR="0034346C" w:rsidRPr="0034346C" w:rsidRDefault="0034346C" w:rsidP="0034346C">
            <w:pPr>
              <w:pStyle w:val="ListParagraph"/>
              <w:numPr>
                <w:ilvl w:val="2"/>
                <w:numId w:val="21"/>
              </w:numPr>
            </w:pPr>
            <w:r w:rsidRPr="0034346C">
              <w:t>Encryption at rest</w:t>
            </w:r>
          </w:p>
          <w:p w14:paraId="15D4ABD4" w14:textId="18AFC435" w:rsidR="0034346C" w:rsidRPr="0034346C" w:rsidRDefault="0034346C" w:rsidP="0034346C">
            <w:pPr>
              <w:pStyle w:val="ListParagraph"/>
              <w:numPr>
                <w:ilvl w:val="2"/>
                <w:numId w:val="21"/>
              </w:numPr>
            </w:pPr>
            <w:r w:rsidRPr="0034346C">
              <w:t>Easy connection string injection via environment variables</w:t>
            </w:r>
          </w:p>
          <w:p w14:paraId="1AD09AF1" w14:textId="2A06EE9C" w:rsidR="0034346C" w:rsidRPr="0034346C" w:rsidRDefault="0034346C" w:rsidP="0034346C">
            <w:pPr>
              <w:pStyle w:val="ListParagraph"/>
              <w:numPr>
                <w:ilvl w:val="2"/>
                <w:numId w:val="21"/>
              </w:numPr>
            </w:pPr>
            <w:r w:rsidRPr="0034346C">
              <w:t>High availability / read replicas on higher plans</w:t>
            </w:r>
          </w:p>
          <w:p w14:paraId="4FD4C87F" w14:textId="66FCA9D7" w:rsidR="0034346C" w:rsidRPr="0034346C" w:rsidRDefault="0034346C" w:rsidP="0034346C">
            <w:pPr>
              <w:pStyle w:val="ListParagraph"/>
              <w:numPr>
                <w:ilvl w:val="2"/>
                <w:numId w:val="21"/>
              </w:numPr>
            </w:pPr>
            <w:r w:rsidRPr="0034346C">
              <w:t>Automatic storage scaling</w:t>
            </w:r>
          </w:p>
          <w:p w14:paraId="311C8BC6" w14:textId="060C8EC7" w:rsidR="0034346C" w:rsidRPr="0034346C" w:rsidRDefault="0034346C" w:rsidP="0034346C">
            <w:pPr>
              <w:pStyle w:val="ListParagraph"/>
              <w:numPr>
                <w:ilvl w:val="2"/>
                <w:numId w:val="21"/>
              </w:numPr>
            </w:pPr>
            <w:r w:rsidRPr="0034346C">
              <w:t>No need to manage the database process yoursel</w:t>
            </w:r>
          </w:p>
          <w:p w14:paraId="1BB2A659" w14:textId="785063DC" w:rsidR="0034346C" w:rsidRPr="00522A0B" w:rsidRDefault="0034346C" w:rsidP="0034346C">
            <w:pPr>
              <w:rPr>
                <w:sz w:val="16"/>
                <w:szCs w:val="16"/>
              </w:rPr>
            </w:pPr>
          </w:p>
          <w:p w14:paraId="20C7FBE2" w14:textId="77777777" w:rsidR="0034346C" w:rsidRPr="0034346C" w:rsidRDefault="0034346C" w:rsidP="0034346C">
            <w:r w:rsidRPr="0034346C">
              <w:t>Managed Postgres is the standard recommendation on Render (and most PaaS platforms) precisely because it separates compute from durable state, removes single points of failure related to the filesystem, and is designed for concurrent web traffic.</w:t>
            </w:r>
          </w:p>
          <w:p w14:paraId="231F3ED4" w14:textId="1279DAF0" w:rsidR="0034346C" w:rsidRPr="00522A0B" w:rsidRDefault="0034346C" w:rsidP="0034346C">
            <w:pPr>
              <w:rPr>
                <w:sz w:val="16"/>
                <w:szCs w:val="16"/>
              </w:rPr>
            </w:pPr>
          </w:p>
          <w:p w14:paraId="513B681D" w14:textId="2D158474" w:rsidR="0034346C" w:rsidRDefault="0034346C" w:rsidP="0034346C">
            <w:r>
              <w:t xml:space="preserve">IMPORTANT NOTE however: A free PostgreSQL database on Render will </w:t>
            </w:r>
            <w:r w:rsidRPr="009C6EC4">
              <w:rPr>
                <w:b/>
                <w:bCs/>
                <w:color w:val="EE0000"/>
              </w:rPr>
              <w:t>self-delete</w:t>
            </w:r>
            <w:r>
              <w:t xml:space="preserve"> after 1 month:</w:t>
            </w:r>
          </w:p>
          <w:p w14:paraId="53F4D172" w14:textId="43B56019" w:rsidR="0034346C" w:rsidRDefault="0034346C" w:rsidP="0034346C">
            <w:pPr>
              <w:pStyle w:val="ListParagraph"/>
              <w:numPr>
                <w:ilvl w:val="0"/>
                <w:numId w:val="22"/>
              </w:numPr>
            </w:pPr>
            <w:r w:rsidRPr="0034346C">
              <w:t>For a hobby/demo project with almost no concurrent writes and a persistent disk attached</w:t>
            </w:r>
            <w:r>
              <w:t>, SQLite will work fine</w:t>
            </w:r>
          </w:p>
          <w:p w14:paraId="245C7DFC" w14:textId="15B007CD" w:rsidR="0034346C" w:rsidRPr="0034346C" w:rsidRDefault="0034346C" w:rsidP="0034346C">
            <w:pPr>
              <w:pStyle w:val="ListParagraph"/>
              <w:numPr>
                <w:ilvl w:val="0"/>
                <w:numId w:val="22"/>
              </w:numPr>
            </w:pPr>
            <w:r w:rsidRPr="0034346C">
              <w:t xml:space="preserve">For </w:t>
            </w:r>
            <w:r>
              <w:t xml:space="preserve">a real </w:t>
            </w:r>
            <w:r w:rsidRPr="0034346C">
              <w:t>production</w:t>
            </w:r>
            <w:r>
              <w:t xml:space="preserve"> API</w:t>
            </w:r>
            <w:r w:rsidRPr="0034346C">
              <w:t xml:space="preserve"> (real users, data durability, ability to scale, reliable backups)</w:t>
            </w:r>
            <w:r>
              <w:t>:</w:t>
            </w:r>
            <w:r w:rsidRPr="0034346C">
              <w:t xml:space="preserve"> switch to a Render PostgreSQL database</w:t>
            </w:r>
            <w:r>
              <w:t>, and be prepared to pay the monthly subscription fee</w:t>
            </w:r>
          </w:p>
          <w:p w14:paraId="46F34032" w14:textId="6E215D69" w:rsidR="0034346C" w:rsidRPr="00522A0B" w:rsidRDefault="0034346C" w:rsidP="0034346C">
            <w:pPr>
              <w:rPr>
                <w:sz w:val="16"/>
                <w:szCs w:val="16"/>
              </w:rPr>
            </w:pPr>
          </w:p>
        </w:tc>
      </w:tr>
      <w:tr w:rsidR="00345223" w14:paraId="4ABCB496" w14:textId="77777777" w:rsidTr="00586069">
        <w:tc>
          <w:tcPr>
            <w:tcW w:w="2972" w:type="dxa"/>
          </w:tcPr>
          <w:p w14:paraId="51B50F99" w14:textId="40FBF570" w:rsidR="00345223" w:rsidRDefault="00E61802" w:rsidP="002862CB">
            <w:pPr>
              <w:contextualSpacing/>
              <w:rPr>
                <w:color w:val="000000" w:themeColor="text1"/>
              </w:rPr>
            </w:pPr>
            <w:r>
              <w:rPr>
                <w:color w:val="000000" w:themeColor="text1"/>
              </w:rPr>
              <w:lastRenderedPageBreak/>
              <w:t>Resend</w:t>
            </w:r>
          </w:p>
        </w:tc>
        <w:tc>
          <w:tcPr>
            <w:tcW w:w="6044" w:type="dxa"/>
          </w:tcPr>
          <w:p w14:paraId="6F5EFAA7" w14:textId="77777777" w:rsidR="00345223" w:rsidRDefault="00E61802" w:rsidP="00F45D95">
            <w:pPr>
              <w:pStyle w:val="ListParagraph"/>
              <w:numPr>
                <w:ilvl w:val="0"/>
                <w:numId w:val="21"/>
              </w:numPr>
            </w:pPr>
            <w:r>
              <w:t>T</w:t>
            </w:r>
            <w:r w:rsidRPr="00E61802">
              <w:t>o enable sending password reset emails to the email addresses of users created in your Python API</w:t>
            </w:r>
          </w:p>
          <w:p w14:paraId="2A243973" w14:textId="7FE4D9A9" w:rsidR="00E61802" w:rsidRPr="00522A0B" w:rsidRDefault="00E61802" w:rsidP="00E61802">
            <w:pPr>
              <w:rPr>
                <w:sz w:val="16"/>
                <w:szCs w:val="16"/>
              </w:rPr>
            </w:pPr>
          </w:p>
        </w:tc>
      </w:tr>
      <w:tr w:rsidR="00E61802" w14:paraId="08ADE3F9" w14:textId="77777777" w:rsidTr="00586069">
        <w:tc>
          <w:tcPr>
            <w:tcW w:w="2972" w:type="dxa"/>
          </w:tcPr>
          <w:p w14:paraId="68C86052" w14:textId="46D486FF" w:rsidR="00E61802" w:rsidRDefault="00E61802" w:rsidP="002862CB">
            <w:pPr>
              <w:contextualSpacing/>
              <w:rPr>
                <w:color w:val="000000" w:themeColor="text1"/>
              </w:rPr>
            </w:pPr>
            <w:r>
              <w:rPr>
                <w:color w:val="000000" w:themeColor="text1"/>
              </w:rPr>
              <w:lastRenderedPageBreak/>
              <w:t>Cloudflare R2 bucket</w:t>
            </w:r>
          </w:p>
        </w:tc>
        <w:tc>
          <w:tcPr>
            <w:tcW w:w="6044" w:type="dxa"/>
          </w:tcPr>
          <w:p w14:paraId="3DD5EF16" w14:textId="77777777" w:rsidR="00E61802" w:rsidRDefault="00E61802" w:rsidP="00F45D95">
            <w:pPr>
              <w:pStyle w:val="ListParagraph"/>
              <w:numPr>
                <w:ilvl w:val="0"/>
                <w:numId w:val="21"/>
              </w:numPr>
            </w:pPr>
            <w:r>
              <w:t>R</w:t>
            </w:r>
            <w:r w:rsidRPr="00E61802">
              <w:t>equired free cloud storage where your API can upload static files, such as user profile pictures</w:t>
            </w:r>
          </w:p>
          <w:p w14:paraId="6A242BB6" w14:textId="73859E9D" w:rsidR="00E61802" w:rsidRPr="00522A0B" w:rsidRDefault="00E61802" w:rsidP="00E61802">
            <w:pPr>
              <w:pStyle w:val="ListParagraph"/>
              <w:ind w:left="360"/>
              <w:rPr>
                <w:sz w:val="16"/>
                <w:szCs w:val="16"/>
              </w:rPr>
            </w:pPr>
          </w:p>
        </w:tc>
      </w:tr>
    </w:tbl>
    <w:p w14:paraId="0C50B300" w14:textId="77777777" w:rsidR="00F84FFD" w:rsidRDefault="00F84FFD" w:rsidP="006A31AF">
      <w:pPr>
        <w:contextualSpacing/>
      </w:pPr>
    </w:p>
    <w:p w14:paraId="5EE0F035" w14:textId="464ADC4F" w:rsidR="00F84FFD" w:rsidRDefault="00522A0B" w:rsidP="00522A0B">
      <w:pPr>
        <w:pStyle w:val="Heading2"/>
      </w:pPr>
      <w:bookmarkStart w:id="3" w:name="_Toc242967436"/>
      <w:r>
        <w:t>API URLs</w:t>
      </w:r>
      <w:bookmarkEnd w:id="3"/>
    </w:p>
    <w:p w14:paraId="19BEE79B" w14:textId="7CD720D2" w:rsidR="00E61802" w:rsidRDefault="006A31AF" w:rsidP="00522A0B">
      <w:r>
        <w:t xml:space="preserve">After the </w:t>
      </w:r>
      <w:r w:rsidR="00674FAA">
        <w:t>API is operational, the following functionality will be available</w:t>
      </w:r>
      <w:r w:rsidR="00BF2141">
        <w:t xml:space="preserve"> on any device connected to the Internet – as long as an administrator of the API (you) has created a user id for you to authorize </w:t>
      </w:r>
      <w:r w:rsidR="00AB1B1A">
        <w:t>the person connecting to the API</w:t>
      </w:r>
      <w:r w:rsidR="00BF2141">
        <w:t xml:space="preserve"> to log</w:t>
      </w:r>
      <w:r w:rsidR="00AB1B1A">
        <w:t xml:space="preserve"> in</w:t>
      </w:r>
      <w:r w:rsidR="00BF2141">
        <w:t>.</w:t>
      </w:r>
    </w:p>
    <w:p w14:paraId="35C10047" w14:textId="77777777" w:rsidR="00BF2141" w:rsidRDefault="00BF2141" w:rsidP="006A31AF">
      <w:pPr>
        <w:contextualSpacing/>
      </w:pPr>
    </w:p>
    <w:p w14:paraId="210C5E4B" w14:textId="11647DE3" w:rsidR="00BF2141" w:rsidRDefault="00BF2141" w:rsidP="006A31AF">
      <w:pPr>
        <w:contextualSpacing/>
      </w:pPr>
      <w:r>
        <w:t xml:space="preserve">The URLs below are for my published Python API on Render: </w:t>
      </w:r>
      <w:hyperlink r:id="rId9" w:history="1">
        <w:r w:rsidRPr="00502475">
          <w:rPr>
            <w:rStyle w:val="Hyperlink"/>
          </w:rPr>
          <w:t>https://prod-api-yrml.onrender.com/</w:t>
        </w:r>
      </w:hyperlink>
      <w:r>
        <w:t xml:space="preserve">. </w:t>
      </w:r>
    </w:p>
    <w:p w14:paraId="5273346F" w14:textId="77777777" w:rsidR="00674FAA" w:rsidRDefault="00674FAA" w:rsidP="006A31AF">
      <w:pPr>
        <w:contextualSpacing/>
      </w:pPr>
    </w:p>
    <w:tbl>
      <w:tblPr>
        <w:tblStyle w:val="TableGrid"/>
        <w:tblW w:w="0" w:type="auto"/>
        <w:tblLook w:val="04A0" w:firstRow="1" w:lastRow="0" w:firstColumn="1" w:lastColumn="0" w:noHBand="0" w:noVBand="1"/>
      </w:tblPr>
      <w:tblGrid>
        <w:gridCol w:w="4673"/>
        <w:gridCol w:w="4343"/>
      </w:tblGrid>
      <w:tr w:rsidR="00674FAA" w14:paraId="06713785" w14:textId="77777777" w:rsidTr="00AB1B1A">
        <w:trPr>
          <w:tblHeader/>
        </w:trPr>
        <w:tc>
          <w:tcPr>
            <w:tcW w:w="4673" w:type="dxa"/>
            <w:shd w:val="clear" w:color="auto" w:fill="FFFFCC"/>
          </w:tcPr>
          <w:p w14:paraId="2B345819" w14:textId="77777777" w:rsidR="00674FAA" w:rsidRDefault="00674FAA" w:rsidP="006A31AF">
            <w:pPr>
              <w:contextualSpacing/>
              <w:rPr>
                <w:b/>
                <w:bCs/>
              </w:rPr>
            </w:pPr>
            <w:r w:rsidRPr="00674FAA">
              <w:rPr>
                <w:b/>
                <w:bCs/>
              </w:rPr>
              <w:t>URL</w:t>
            </w:r>
          </w:p>
          <w:p w14:paraId="5390E042" w14:textId="242EA1D4" w:rsidR="00E21B45" w:rsidRPr="00674FAA" w:rsidRDefault="00E21B45" w:rsidP="006A31AF">
            <w:pPr>
              <w:contextualSpacing/>
              <w:rPr>
                <w:b/>
                <w:bCs/>
              </w:rPr>
            </w:pPr>
          </w:p>
        </w:tc>
        <w:tc>
          <w:tcPr>
            <w:tcW w:w="4343" w:type="dxa"/>
            <w:shd w:val="clear" w:color="auto" w:fill="FFFFCC"/>
          </w:tcPr>
          <w:p w14:paraId="77F82A07" w14:textId="26A0AE10" w:rsidR="00674FAA" w:rsidRPr="00674FAA" w:rsidRDefault="00674FAA" w:rsidP="006A31AF">
            <w:pPr>
              <w:contextualSpacing/>
              <w:rPr>
                <w:b/>
                <w:bCs/>
              </w:rPr>
            </w:pPr>
            <w:r w:rsidRPr="00674FAA">
              <w:rPr>
                <w:b/>
                <w:bCs/>
              </w:rPr>
              <w:t>Description</w:t>
            </w:r>
          </w:p>
        </w:tc>
      </w:tr>
      <w:tr w:rsidR="00E61802" w14:paraId="7400A928" w14:textId="77777777" w:rsidTr="00E61802">
        <w:tc>
          <w:tcPr>
            <w:tcW w:w="9016" w:type="dxa"/>
            <w:gridSpan w:val="2"/>
            <w:shd w:val="clear" w:color="auto" w:fill="C1F0C7" w:themeFill="accent3" w:themeFillTint="33"/>
          </w:tcPr>
          <w:p w14:paraId="223C07B7" w14:textId="26D2B51A" w:rsidR="00E61802" w:rsidRPr="00674FAA" w:rsidRDefault="00AB1B1A" w:rsidP="006A31AF">
            <w:pPr>
              <w:contextualSpacing/>
            </w:pPr>
            <w:r>
              <w:t>The following URLs do</w:t>
            </w:r>
            <w:r w:rsidR="00E61802">
              <w:t xml:space="preserve"> not require user credentials to access</w:t>
            </w:r>
            <w:r w:rsidR="00522A0B">
              <w:t>:</w:t>
            </w:r>
          </w:p>
        </w:tc>
      </w:tr>
      <w:tr w:rsidR="00674FAA" w14:paraId="4733485D" w14:textId="77777777" w:rsidTr="00AB1B1A">
        <w:tc>
          <w:tcPr>
            <w:tcW w:w="4673" w:type="dxa"/>
          </w:tcPr>
          <w:p w14:paraId="6E4502D4" w14:textId="6DCB88A2" w:rsidR="00674FAA" w:rsidRDefault="00BF2141" w:rsidP="006A31AF">
            <w:pPr>
              <w:contextualSpacing/>
            </w:pPr>
            <w:hyperlink r:id="rId10" w:history="1">
              <w:r w:rsidRPr="00502475">
                <w:rPr>
                  <w:rStyle w:val="Hyperlink"/>
                </w:rPr>
                <w:t>https://prod-api-yrml.onrender.com/docs</w:t>
              </w:r>
            </w:hyperlink>
          </w:p>
          <w:p w14:paraId="406BAF3A" w14:textId="7980D2AD" w:rsidR="00BF2141" w:rsidRDefault="00BF2141" w:rsidP="006A31AF">
            <w:pPr>
              <w:contextualSpacing/>
            </w:pPr>
          </w:p>
        </w:tc>
        <w:tc>
          <w:tcPr>
            <w:tcW w:w="4343" w:type="dxa"/>
          </w:tcPr>
          <w:p w14:paraId="171C927A" w14:textId="77777777" w:rsidR="00674FAA" w:rsidRDefault="00674FAA" w:rsidP="006A31AF">
            <w:pPr>
              <w:contextualSpacing/>
            </w:pPr>
            <w:r w:rsidRPr="00674FAA">
              <w:t>Interactive API documentation</w:t>
            </w:r>
          </w:p>
          <w:p w14:paraId="3E2B83A3" w14:textId="77777777" w:rsidR="00674FAA" w:rsidRDefault="00674FAA" w:rsidP="006A31AF">
            <w:pPr>
              <w:contextualSpacing/>
            </w:pPr>
            <w:r w:rsidRPr="00674FAA">
              <w:t>(Swagger UI)</w:t>
            </w:r>
          </w:p>
          <w:p w14:paraId="7E2E099A" w14:textId="44EEC587" w:rsidR="00674FAA" w:rsidRDefault="00674FAA" w:rsidP="006A31AF">
            <w:pPr>
              <w:contextualSpacing/>
            </w:pPr>
          </w:p>
        </w:tc>
      </w:tr>
      <w:tr w:rsidR="00BF2141" w14:paraId="63FF6EEE" w14:textId="77777777" w:rsidTr="00AB1B1A">
        <w:tc>
          <w:tcPr>
            <w:tcW w:w="4673" w:type="dxa"/>
          </w:tcPr>
          <w:p w14:paraId="4CCA6881" w14:textId="3C8276EA" w:rsidR="00BF2141" w:rsidRDefault="00BF2141" w:rsidP="006A31AF">
            <w:pPr>
              <w:contextualSpacing/>
            </w:pPr>
            <w:hyperlink r:id="rId11" w:history="1">
              <w:r w:rsidRPr="00502475">
                <w:rPr>
                  <w:rStyle w:val="Hyperlink"/>
                </w:rPr>
                <w:t>https://prod-api-yrml.onrender.com/redoc</w:t>
              </w:r>
            </w:hyperlink>
          </w:p>
          <w:p w14:paraId="205C1517" w14:textId="03BEF9EB" w:rsidR="00BF2141" w:rsidRDefault="00BF2141" w:rsidP="006A31AF">
            <w:pPr>
              <w:contextualSpacing/>
            </w:pPr>
          </w:p>
        </w:tc>
        <w:tc>
          <w:tcPr>
            <w:tcW w:w="4343" w:type="dxa"/>
          </w:tcPr>
          <w:p w14:paraId="5576A707" w14:textId="77777777" w:rsidR="00BF2141" w:rsidRDefault="00AB1B1A" w:rsidP="006A31AF">
            <w:pPr>
              <w:contextualSpacing/>
            </w:pPr>
            <w:r w:rsidRPr="00AB1B1A">
              <w:t>FastAPI builds an OpenAPI JSON document describing all your endpoints, parameters, request bodies, and responses</w:t>
            </w:r>
            <w:r>
              <w:t>:</w:t>
            </w:r>
            <w:r w:rsidRPr="00AB1B1A">
              <w:t xml:space="preserve"> ReDoc reads that document and displays it in a clean, structured, three</w:t>
            </w:r>
            <w:r w:rsidRPr="00AB1B1A">
              <w:noBreakHyphen/>
              <w:t>panel layout</w:t>
            </w:r>
          </w:p>
          <w:p w14:paraId="07A1C496" w14:textId="58E7C3F9" w:rsidR="00AB1B1A" w:rsidRPr="00AB1B1A" w:rsidRDefault="00AB1B1A" w:rsidP="006A31AF">
            <w:pPr>
              <w:contextualSpacing/>
            </w:pPr>
          </w:p>
        </w:tc>
      </w:tr>
      <w:tr w:rsidR="00674FAA" w14:paraId="50ED76B5" w14:textId="77777777" w:rsidTr="00AB1B1A">
        <w:tc>
          <w:tcPr>
            <w:tcW w:w="4673" w:type="dxa"/>
          </w:tcPr>
          <w:p w14:paraId="67236100" w14:textId="0381F934" w:rsidR="00674FAA" w:rsidRDefault="00AB1B1A" w:rsidP="006A31AF">
            <w:pPr>
              <w:contextualSpacing/>
            </w:pPr>
            <w:hyperlink r:id="rId12" w:history="1">
              <w:r w:rsidRPr="00502475">
                <w:rPr>
                  <w:rStyle w:val="Hyperlink"/>
                </w:rPr>
                <w:t>https://prod-api-yrml.onrender.com/favicon.ico</w:t>
              </w:r>
            </w:hyperlink>
          </w:p>
        </w:tc>
        <w:tc>
          <w:tcPr>
            <w:tcW w:w="4343" w:type="dxa"/>
          </w:tcPr>
          <w:p w14:paraId="3973FA0D" w14:textId="54BF5508" w:rsidR="00674FAA" w:rsidRDefault="00674FAA" w:rsidP="006A31AF">
            <w:pPr>
              <w:contextualSpacing/>
            </w:pPr>
            <w:r>
              <w:t>Site favicon (</w:t>
            </w:r>
            <w:r w:rsidRPr="00674FAA">
              <w:t xml:space="preserve">a </w:t>
            </w:r>
            <w:r w:rsidRPr="00674FAA">
              <w:rPr>
                <w:b/>
                <w:bCs/>
              </w:rPr>
              <w:t>small icon</w:t>
            </w:r>
            <w:r w:rsidRPr="00674FAA">
              <w:t xml:space="preserve"> that represents </w:t>
            </w:r>
            <w:r>
              <w:t>the</w:t>
            </w:r>
            <w:r w:rsidRPr="00674FAA">
              <w:t xml:space="preserve"> website in your browser</w:t>
            </w:r>
            <w:r>
              <w:t>)</w:t>
            </w:r>
          </w:p>
          <w:p w14:paraId="534D20BB" w14:textId="03CA571C" w:rsidR="00674FAA" w:rsidRDefault="00674FAA" w:rsidP="006A31AF">
            <w:pPr>
              <w:contextualSpacing/>
            </w:pPr>
          </w:p>
        </w:tc>
      </w:tr>
      <w:tr w:rsidR="003F012B" w14:paraId="1737A65A" w14:textId="77777777" w:rsidTr="00AB1B1A">
        <w:tc>
          <w:tcPr>
            <w:tcW w:w="4673" w:type="dxa"/>
          </w:tcPr>
          <w:p w14:paraId="070B8C93" w14:textId="77777777" w:rsidR="003F012B" w:rsidRDefault="003F012B" w:rsidP="003F012B">
            <w:pPr>
              <w:contextualSpacing/>
            </w:pPr>
            <w:hyperlink r:id="rId13" w:history="1">
              <w:r w:rsidRPr="00502475">
                <w:rPr>
                  <w:rStyle w:val="Hyperlink"/>
                </w:rPr>
                <w:t>https://prod-api-yrml.onrender.com/login-page</w:t>
              </w:r>
            </w:hyperlink>
          </w:p>
          <w:p w14:paraId="1629BA50" w14:textId="77777777" w:rsidR="003F012B" w:rsidRDefault="003F012B" w:rsidP="009A08FE">
            <w:pPr>
              <w:contextualSpacing/>
            </w:pPr>
          </w:p>
        </w:tc>
        <w:tc>
          <w:tcPr>
            <w:tcW w:w="4343" w:type="dxa"/>
          </w:tcPr>
          <w:p w14:paraId="1F53EFBC" w14:textId="77777777" w:rsidR="003F012B" w:rsidRDefault="003F012B" w:rsidP="003F012B">
            <w:pPr>
              <w:contextualSpacing/>
            </w:pPr>
            <w:r w:rsidRPr="00E21B45">
              <w:t>Login page (HTML)</w:t>
            </w:r>
          </w:p>
          <w:p w14:paraId="59DD3B45" w14:textId="77777777" w:rsidR="003F012B" w:rsidRPr="00E21B45" w:rsidRDefault="003F012B" w:rsidP="009A08FE">
            <w:pPr>
              <w:contextualSpacing/>
            </w:pPr>
          </w:p>
        </w:tc>
      </w:tr>
      <w:tr w:rsidR="009A08FE" w14:paraId="0B595E83" w14:textId="77777777" w:rsidTr="00AB1B1A">
        <w:tc>
          <w:tcPr>
            <w:tcW w:w="4673" w:type="dxa"/>
          </w:tcPr>
          <w:p w14:paraId="695F3FCA" w14:textId="1B89646F" w:rsidR="009A08FE" w:rsidRDefault="009A08FE" w:rsidP="009A08FE">
            <w:pPr>
              <w:contextualSpacing/>
            </w:pPr>
            <w:hyperlink r:id="rId14" w:history="1">
              <w:r w:rsidRPr="00502475">
                <w:rPr>
                  <w:rStyle w:val="Hyperlink"/>
                </w:rPr>
                <w:t>https://prod-api-yrml.onrender.com/api/password-reset</w:t>
              </w:r>
            </w:hyperlink>
          </w:p>
          <w:p w14:paraId="1B7BE4B5" w14:textId="526BFAA1" w:rsidR="009A08FE" w:rsidRDefault="009A08FE" w:rsidP="009A08FE">
            <w:pPr>
              <w:contextualSpacing/>
            </w:pPr>
          </w:p>
        </w:tc>
        <w:tc>
          <w:tcPr>
            <w:tcW w:w="4343" w:type="dxa"/>
          </w:tcPr>
          <w:p w14:paraId="2296FFE3" w14:textId="77777777" w:rsidR="009A08FE" w:rsidRPr="00E21B45" w:rsidRDefault="009A08FE" w:rsidP="009A08FE">
            <w:pPr>
              <w:contextualSpacing/>
            </w:pPr>
            <w:r w:rsidRPr="00E21B45">
              <w:t>Request password reset</w:t>
            </w:r>
          </w:p>
          <w:p w14:paraId="7B01B3BD" w14:textId="77777777" w:rsidR="009A08FE" w:rsidRDefault="009A08FE" w:rsidP="009A08FE">
            <w:pPr>
              <w:contextualSpacing/>
            </w:pPr>
          </w:p>
        </w:tc>
      </w:tr>
      <w:tr w:rsidR="003C2D25" w14:paraId="773D540B" w14:textId="77777777" w:rsidTr="00AB1B1A">
        <w:tc>
          <w:tcPr>
            <w:tcW w:w="4673" w:type="dxa"/>
          </w:tcPr>
          <w:p w14:paraId="7CA9A7EF" w14:textId="2571830F" w:rsidR="003C2D25" w:rsidRDefault="009B5501" w:rsidP="009A08FE">
            <w:pPr>
              <w:contextualSpacing/>
            </w:pPr>
            <w:hyperlink r:id="rId15" w:history="1">
              <w:r>
                <w:rPr>
                  <w:rStyle w:val="Hyperlink"/>
                </w:rPr>
                <w:t>https://prod-api-yrml.onrender.com/health</w:t>
              </w:r>
            </w:hyperlink>
          </w:p>
        </w:tc>
        <w:tc>
          <w:tcPr>
            <w:tcW w:w="4343" w:type="dxa"/>
          </w:tcPr>
          <w:p w14:paraId="139C88EB" w14:textId="0EC1FE24" w:rsidR="003C2D25" w:rsidRPr="00E21B45" w:rsidRDefault="003C2D25" w:rsidP="009A08FE">
            <w:pPr>
              <w:contextualSpacing/>
            </w:pPr>
            <w:r>
              <w:t>Simple page showing the API’s health (system status)</w:t>
            </w:r>
          </w:p>
        </w:tc>
      </w:tr>
      <w:tr w:rsidR="009A08FE" w14:paraId="4268D566" w14:textId="77777777" w:rsidTr="00AB1B1A">
        <w:tc>
          <w:tcPr>
            <w:tcW w:w="9016" w:type="dxa"/>
            <w:gridSpan w:val="2"/>
            <w:shd w:val="clear" w:color="auto" w:fill="FAE2D5" w:themeFill="accent2" w:themeFillTint="33"/>
          </w:tcPr>
          <w:p w14:paraId="3E1EE5F6" w14:textId="6C46882F" w:rsidR="009A08FE" w:rsidRPr="00E21B45" w:rsidRDefault="009A08FE" w:rsidP="009A08FE">
            <w:pPr>
              <w:contextualSpacing/>
            </w:pPr>
            <w:r>
              <w:t>The following URLs require an user id to authorize the person connecting to the API to log in (the user id needs to be created by an admin user of the API)</w:t>
            </w:r>
          </w:p>
        </w:tc>
      </w:tr>
      <w:tr w:rsidR="009A08FE" w14:paraId="0741BD45" w14:textId="77777777" w:rsidTr="00AB1B1A">
        <w:tc>
          <w:tcPr>
            <w:tcW w:w="4673" w:type="dxa"/>
          </w:tcPr>
          <w:p w14:paraId="686E3E44" w14:textId="5D4F9B61" w:rsidR="009A08FE" w:rsidRDefault="009A08FE" w:rsidP="009A08FE">
            <w:pPr>
              <w:contextualSpacing/>
            </w:pPr>
            <w:hyperlink r:id="rId16" w:history="1">
              <w:r w:rsidRPr="00522A0B">
                <w:rPr>
                  <w:rStyle w:val="Hyperlink"/>
                </w:rPr>
                <w:t>prod-api-yrml.onrender.com/dashboard</w:t>
              </w:r>
            </w:hyperlink>
          </w:p>
        </w:tc>
        <w:tc>
          <w:tcPr>
            <w:tcW w:w="4343" w:type="dxa"/>
          </w:tcPr>
          <w:p w14:paraId="0ED440A5" w14:textId="77777777" w:rsidR="009A08FE" w:rsidRDefault="009A08FE" w:rsidP="009A08FE">
            <w:pPr>
              <w:contextualSpacing/>
            </w:pPr>
            <w:r w:rsidRPr="00E21B45">
              <w:t>User dashboard page</w:t>
            </w:r>
          </w:p>
          <w:p w14:paraId="6857B182" w14:textId="5C2624EF" w:rsidR="009A08FE" w:rsidRDefault="009A08FE" w:rsidP="009A08FE">
            <w:pPr>
              <w:contextualSpacing/>
            </w:pPr>
          </w:p>
        </w:tc>
      </w:tr>
      <w:tr w:rsidR="009A08FE" w14:paraId="33CC32C8" w14:textId="77777777" w:rsidTr="00AB1B1A">
        <w:tc>
          <w:tcPr>
            <w:tcW w:w="4673" w:type="dxa"/>
          </w:tcPr>
          <w:p w14:paraId="09005533" w14:textId="7319896E" w:rsidR="009A08FE" w:rsidRDefault="009A08FE" w:rsidP="009A08FE">
            <w:pPr>
              <w:contextualSpacing/>
            </w:pPr>
            <w:hyperlink r:id="rId17" w:history="1">
              <w:r w:rsidRPr="00522A0B">
                <w:rPr>
                  <w:rStyle w:val="Hyperlink"/>
                </w:rPr>
                <w:t>prod-api-yrml.onrender.com/me</w:t>
              </w:r>
            </w:hyperlink>
          </w:p>
        </w:tc>
        <w:tc>
          <w:tcPr>
            <w:tcW w:w="4343" w:type="dxa"/>
          </w:tcPr>
          <w:p w14:paraId="215EAA4A" w14:textId="77777777" w:rsidR="009A08FE" w:rsidRDefault="009A08FE" w:rsidP="009A08FE">
            <w:pPr>
              <w:contextualSpacing/>
            </w:pPr>
            <w:r w:rsidRPr="00E21B45">
              <w:t>Current authenticated user info</w:t>
            </w:r>
          </w:p>
          <w:p w14:paraId="6CD14836" w14:textId="05DCD40E" w:rsidR="009A08FE" w:rsidRDefault="009A08FE" w:rsidP="009A08FE">
            <w:pPr>
              <w:contextualSpacing/>
            </w:pPr>
          </w:p>
        </w:tc>
      </w:tr>
      <w:tr w:rsidR="009A08FE" w14:paraId="4E4B678A" w14:textId="77777777" w:rsidTr="00AB1B1A">
        <w:tc>
          <w:tcPr>
            <w:tcW w:w="4673" w:type="dxa"/>
          </w:tcPr>
          <w:p w14:paraId="0006A8E8" w14:textId="684E49EE" w:rsidR="009A08FE" w:rsidRDefault="009B5501" w:rsidP="009A08FE">
            <w:pPr>
              <w:contextualSpacing/>
            </w:pPr>
            <w:hyperlink r:id="rId18" w:history="1">
              <w:r>
                <w:rPr>
                  <w:rStyle w:val="Hyperlink"/>
                </w:rPr>
                <w:t>https://prod-api-yrml.onrender.com/profile</w:t>
              </w:r>
            </w:hyperlink>
          </w:p>
        </w:tc>
        <w:tc>
          <w:tcPr>
            <w:tcW w:w="4343" w:type="dxa"/>
          </w:tcPr>
          <w:p w14:paraId="15AE5923" w14:textId="77777777" w:rsidR="009A08FE" w:rsidRDefault="009A08FE" w:rsidP="009A08FE">
            <w:pPr>
              <w:contextualSpacing/>
            </w:pPr>
            <w:r w:rsidRPr="00E21B45">
              <w:t>User profile page/endpoint</w:t>
            </w:r>
          </w:p>
          <w:p w14:paraId="1A8A7F89" w14:textId="43D47847" w:rsidR="009A08FE" w:rsidRDefault="009A08FE" w:rsidP="009A08FE">
            <w:pPr>
              <w:contextualSpacing/>
            </w:pPr>
          </w:p>
        </w:tc>
      </w:tr>
      <w:tr w:rsidR="009A08FE" w14:paraId="738BDDBB" w14:textId="77777777" w:rsidTr="00AB1B1A">
        <w:tc>
          <w:tcPr>
            <w:tcW w:w="4673" w:type="dxa"/>
          </w:tcPr>
          <w:p w14:paraId="2640D888" w14:textId="48786A7D" w:rsidR="009A08FE" w:rsidRDefault="009B5501" w:rsidP="009A08FE">
            <w:pPr>
              <w:contextualSpacing/>
            </w:pPr>
            <w:hyperlink r:id="rId19" w:history="1">
              <w:r>
                <w:rPr>
                  <w:rStyle w:val="Hyperlink"/>
                </w:rPr>
                <w:t>https://prod-api-yrml.onrender.com/secret</w:t>
              </w:r>
            </w:hyperlink>
          </w:p>
        </w:tc>
        <w:tc>
          <w:tcPr>
            <w:tcW w:w="4343" w:type="dxa"/>
          </w:tcPr>
          <w:p w14:paraId="0CE6A557" w14:textId="2C2153EE" w:rsidR="009A08FE" w:rsidRDefault="009A08FE" w:rsidP="009A08FE">
            <w:pPr>
              <w:contextualSpacing/>
            </w:pPr>
            <w:r>
              <w:t xml:space="preserve">Returns a simple message with the </w:t>
            </w:r>
            <w:r w:rsidR="00DE0DD9">
              <w:t>username</w:t>
            </w:r>
            <w:r>
              <w:t xml:space="preserve"> and role (user or admin) of the authenticated user</w:t>
            </w:r>
          </w:p>
          <w:p w14:paraId="20BFA78F" w14:textId="69EBE5A1" w:rsidR="009A08FE" w:rsidRPr="00E21B45" w:rsidRDefault="009A08FE" w:rsidP="009A08FE">
            <w:pPr>
              <w:contextualSpacing/>
            </w:pPr>
          </w:p>
        </w:tc>
      </w:tr>
      <w:tr w:rsidR="009A08FE" w14:paraId="7BCB4E93" w14:textId="77777777" w:rsidTr="00AB1B1A">
        <w:tc>
          <w:tcPr>
            <w:tcW w:w="4673" w:type="dxa"/>
          </w:tcPr>
          <w:p w14:paraId="218A3E04" w14:textId="2C729E2B" w:rsidR="009A08FE" w:rsidRDefault="009A08FE" w:rsidP="009A08FE">
            <w:pPr>
              <w:contextualSpacing/>
            </w:pPr>
            <w:hyperlink r:id="rId20" w:history="1">
              <w:r w:rsidRPr="00502475">
                <w:rPr>
                  <w:rStyle w:val="Hyperlink"/>
                </w:rPr>
                <w:t>https://prod-api-yrml.onrender.com/password-change</w:t>
              </w:r>
            </w:hyperlink>
          </w:p>
          <w:p w14:paraId="3DCFE62E" w14:textId="2CD6EE0F" w:rsidR="009A08FE" w:rsidRDefault="009A08FE" w:rsidP="009A08FE">
            <w:pPr>
              <w:contextualSpacing/>
            </w:pPr>
          </w:p>
        </w:tc>
        <w:tc>
          <w:tcPr>
            <w:tcW w:w="4343" w:type="dxa"/>
          </w:tcPr>
          <w:p w14:paraId="571ECA0C" w14:textId="77777777" w:rsidR="009A08FE" w:rsidRPr="00E21B45" w:rsidRDefault="009A08FE" w:rsidP="009A08FE">
            <w:pPr>
              <w:contextualSpacing/>
            </w:pPr>
            <w:r w:rsidRPr="00E21B45">
              <w:t>Change password page</w:t>
            </w:r>
          </w:p>
          <w:p w14:paraId="6BBE3A31" w14:textId="77777777" w:rsidR="009A08FE" w:rsidRDefault="009A08FE" w:rsidP="009A08FE">
            <w:pPr>
              <w:contextualSpacing/>
            </w:pPr>
          </w:p>
        </w:tc>
      </w:tr>
      <w:tr w:rsidR="009A08FE" w14:paraId="3655C052" w14:textId="77777777" w:rsidTr="00AB1B1A">
        <w:tc>
          <w:tcPr>
            <w:tcW w:w="4673" w:type="dxa"/>
          </w:tcPr>
          <w:p w14:paraId="249194BE" w14:textId="1458ED20" w:rsidR="009A08FE" w:rsidRDefault="009B5501" w:rsidP="009A08FE">
            <w:pPr>
              <w:contextualSpacing/>
            </w:pPr>
            <w:hyperlink r:id="rId21" w:history="1">
              <w:r>
                <w:rPr>
                  <w:rStyle w:val="Hyperlink"/>
                </w:rPr>
                <w:t>https://prod-api-yrml.onrender.com/api/password-reset-confirm</w:t>
              </w:r>
            </w:hyperlink>
          </w:p>
        </w:tc>
        <w:tc>
          <w:tcPr>
            <w:tcW w:w="4343" w:type="dxa"/>
          </w:tcPr>
          <w:p w14:paraId="1691E1FC" w14:textId="77777777" w:rsidR="009A08FE" w:rsidRDefault="009A08FE" w:rsidP="009A08FE">
            <w:pPr>
              <w:contextualSpacing/>
            </w:pPr>
            <w:r w:rsidRPr="00E21B45">
              <w:t>Confirm password reset</w:t>
            </w:r>
          </w:p>
          <w:p w14:paraId="570F5220" w14:textId="21DA07B2" w:rsidR="009A08FE" w:rsidRPr="00E21B45" w:rsidRDefault="009A08FE" w:rsidP="009A08FE">
            <w:pPr>
              <w:contextualSpacing/>
            </w:pPr>
            <w:r>
              <w:t>(page is not directly accessible in the browser, except from a password reset link sent by email to a user of the API)</w:t>
            </w:r>
          </w:p>
          <w:p w14:paraId="00040C3A" w14:textId="77777777" w:rsidR="009A08FE" w:rsidRDefault="009A08FE" w:rsidP="009A08FE">
            <w:pPr>
              <w:contextualSpacing/>
            </w:pPr>
          </w:p>
        </w:tc>
      </w:tr>
      <w:tr w:rsidR="009A08FE" w14:paraId="48646FEA" w14:textId="77777777" w:rsidTr="00AB1B1A">
        <w:tc>
          <w:tcPr>
            <w:tcW w:w="4673" w:type="dxa"/>
          </w:tcPr>
          <w:p w14:paraId="787C2A44" w14:textId="622E7080" w:rsidR="009A08FE" w:rsidRDefault="009A08FE" w:rsidP="009A08FE">
            <w:pPr>
              <w:contextualSpacing/>
            </w:pPr>
            <w:hyperlink r:id="rId22" w:history="1">
              <w:r w:rsidRPr="00502475">
                <w:rPr>
                  <w:rStyle w:val="Hyperlink"/>
                </w:rPr>
                <w:t>https://prod-api-yrml.onrender.com/logout</w:t>
              </w:r>
            </w:hyperlink>
          </w:p>
          <w:p w14:paraId="6644394E" w14:textId="7F777E7D" w:rsidR="009A08FE" w:rsidRDefault="009A08FE" w:rsidP="009A08FE">
            <w:pPr>
              <w:contextualSpacing/>
            </w:pPr>
          </w:p>
        </w:tc>
        <w:tc>
          <w:tcPr>
            <w:tcW w:w="4343" w:type="dxa"/>
          </w:tcPr>
          <w:p w14:paraId="60843779" w14:textId="77777777" w:rsidR="009A08FE" w:rsidRDefault="009A08FE" w:rsidP="009A08FE">
            <w:pPr>
              <w:contextualSpacing/>
            </w:pPr>
            <w:r w:rsidRPr="00E21B45">
              <w:t>Log out the user</w:t>
            </w:r>
          </w:p>
          <w:p w14:paraId="625740F9" w14:textId="77777777" w:rsidR="009A08FE" w:rsidRDefault="009A08FE" w:rsidP="009A08FE">
            <w:pPr>
              <w:contextualSpacing/>
            </w:pPr>
          </w:p>
        </w:tc>
      </w:tr>
      <w:tr w:rsidR="003F012B" w14:paraId="3E7536A6" w14:textId="77777777" w:rsidTr="003F012B">
        <w:tc>
          <w:tcPr>
            <w:tcW w:w="9016" w:type="dxa"/>
            <w:gridSpan w:val="2"/>
            <w:shd w:val="clear" w:color="auto" w:fill="F6C5AC" w:themeFill="accent2" w:themeFillTint="66"/>
          </w:tcPr>
          <w:p w14:paraId="339A3879" w14:textId="1D78242C" w:rsidR="003F012B" w:rsidRPr="00E21B45" w:rsidRDefault="003F012B" w:rsidP="009A08FE">
            <w:pPr>
              <w:contextualSpacing/>
            </w:pPr>
            <w:r>
              <w:t xml:space="preserve">The following URLs require an </w:t>
            </w:r>
            <w:r w:rsidRPr="003F012B">
              <w:rPr>
                <w:b/>
                <w:bCs/>
              </w:rPr>
              <w:t>admin</w:t>
            </w:r>
            <w:r>
              <w:t xml:space="preserve"> of the API to be logged in</w:t>
            </w:r>
          </w:p>
        </w:tc>
      </w:tr>
      <w:tr w:rsidR="009A08FE" w14:paraId="4E730C8B" w14:textId="77777777" w:rsidTr="00AB1B1A">
        <w:tc>
          <w:tcPr>
            <w:tcW w:w="4673" w:type="dxa"/>
          </w:tcPr>
          <w:p w14:paraId="7B089DD8" w14:textId="3A57EA4F" w:rsidR="009A08FE" w:rsidRDefault="009B5501" w:rsidP="009A08FE">
            <w:pPr>
              <w:contextualSpacing/>
            </w:pPr>
            <w:hyperlink r:id="rId23" w:history="1">
              <w:r>
                <w:rPr>
                  <w:rStyle w:val="Hyperlink"/>
                </w:rPr>
                <w:t>https://prod-api-yrml.onrender.com/admin/users</w:t>
              </w:r>
            </w:hyperlink>
          </w:p>
        </w:tc>
        <w:tc>
          <w:tcPr>
            <w:tcW w:w="4343" w:type="dxa"/>
          </w:tcPr>
          <w:p w14:paraId="10F54410" w14:textId="2CDC4713" w:rsidR="009A08FE" w:rsidRPr="00E21B45" w:rsidRDefault="003F012B" w:rsidP="009A08FE">
            <w:pPr>
              <w:contextualSpacing/>
            </w:pPr>
            <w:r>
              <w:t>L</w:t>
            </w:r>
            <w:r w:rsidR="009A08FE" w:rsidRPr="00E21B45">
              <w:t xml:space="preserve">ist </w:t>
            </w:r>
            <w:r>
              <w:t xml:space="preserve">all API </w:t>
            </w:r>
            <w:r w:rsidR="009A08FE" w:rsidRPr="00E21B45">
              <w:t>users</w:t>
            </w:r>
          </w:p>
          <w:p w14:paraId="149C6247" w14:textId="77777777" w:rsidR="009A08FE" w:rsidRDefault="009A08FE" w:rsidP="009A08FE">
            <w:pPr>
              <w:contextualSpacing/>
            </w:pPr>
          </w:p>
        </w:tc>
      </w:tr>
      <w:tr w:rsidR="009A08FE" w14:paraId="427F74E9" w14:textId="77777777" w:rsidTr="00AB1B1A">
        <w:tc>
          <w:tcPr>
            <w:tcW w:w="4673" w:type="dxa"/>
          </w:tcPr>
          <w:p w14:paraId="277CB193" w14:textId="13564ABD" w:rsidR="009A08FE" w:rsidRDefault="009B5501" w:rsidP="009A08FE">
            <w:pPr>
              <w:contextualSpacing/>
            </w:pPr>
            <w:hyperlink r:id="rId24" w:history="1">
              <w:r>
                <w:rPr>
                  <w:rStyle w:val="Hyperlink"/>
                </w:rPr>
                <w:t>https://prod-api-yrml.onrender.com/admin/users-page</w:t>
              </w:r>
            </w:hyperlink>
            <w:r w:rsidR="009A08FE">
              <w:tab/>
            </w:r>
          </w:p>
        </w:tc>
        <w:tc>
          <w:tcPr>
            <w:tcW w:w="4343" w:type="dxa"/>
          </w:tcPr>
          <w:p w14:paraId="2FAF5649" w14:textId="26D032BB" w:rsidR="009A08FE" w:rsidRPr="00E21B45" w:rsidRDefault="003F012B" w:rsidP="009A08FE">
            <w:pPr>
              <w:contextualSpacing/>
            </w:pPr>
            <w:r>
              <w:t>U</w:t>
            </w:r>
            <w:r w:rsidR="009A08FE" w:rsidRPr="00E21B45">
              <w:t>sers</w:t>
            </w:r>
            <w:r w:rsidR="009A08FE">
              <w:t xml:space="preserve"> </w:t>
            </w:r>
            <w:r w:rsidR="009A08FE" w:rsidRPr="00E21B45">
              <w:t>management page</w:t>
            </w:r>
            <w:r>
              <w:t xml:space="preserve"> for admins to use</w:t>
            </w:r>
          </w:p>
          <w:p w14:paraId="75B52CAA" w14:textId="77777777" w:rsidR="009A08FE" w:rsidRDefault="009A08FE" w:rsidP="009A08FE">
            <w:pPr>
              <w:contextualSpacing/>
            </w:pPr>
          </w:p>
        </w:tc>
      </w:tr>
    </w:tbl>
    <w:p w14:paraId="384352E9" w14:textId="77777777" w:rsidR="002E0F1C" w:rsidRPr="00C26D63" w:rsidRDefault="002E0F1C" w:rsidP="002E0F1C">
      <w:pPr>
        <w:pStyle w:val="Heading1"/>
        <w:rPr>
          <w:lang w:val="en-GB"/>
        </w:rPr>
      </w:pPr>
      <w:bookmarkStart w:id="4" w:name="_Toc242967437"/>
      <w:r>
        <w:rPr>
          <w:lang w:val="en-GB"/>
        </w:rPr>
        <w:t>Setup</w:t>
      </w:r>
      <w:bookmarkEnd w:id="4"/>
    </w:p>
    <w:p w14:paraId="09D08040" w14:textId="77777777" w:rsidR="002E0F1C" w:rsidRDefault="002E0F1C" w:rsidP="002E0F1C">
      <w:pPr>
        <w:rPr>
          <w:lang w:val="en-GB"/>
        </w:rPr>
      </w:pPr>
      <w:r>
        <w:rPr>
          <w:lang w:val="en-GB"/>
        </w:rPr>
        <w:t xml:space="preserve">1. On your Windows PC, create a </w:t>
      </w:r>
      <w:r w:rsidRPr="00C26D63">
        <w:rPr>
          <w:b/>
          <w:bCs/>
          <w:lang w:val="en-GB"/>
        </w:rPr>
        <w:t xml:space="preserve">Python_Code </w:t>
      </w:r>
      <w:r>
        <w:rPr>
          <w:lang w:val="en-GB"/>
        </w:rPr>
        <w:t xml:space="preserve">folder under </w:t>
      </w:r>
      <w:r w:rsidRPr="0029188A">
        <w:rPr>
          <w:b/>
          <w:bCs/>
          <w:lang w:val="en-GB"/>
        </w:rPr>
        <w:t>C:\users\&lt;your name\</w:t>
      </w:r>
      <w:r>
        <w:rPr>
          <w:lang w:val="en-GB"/>
        </w:rPr>
        <w:t>, i.e. a location where your standard Windows user id has full access without needing any administrative privileges.</w:t>
      </w:r>
    </w:p>
    <w:p w14:paraId="66076101" w14:textId="163CDFD3" w:rsidR="002E0F1C" w:rsidRPr="00DE0DD9" w:rsidRDefault="002E0F1C" w:rsidP="00DE0DD9">
      <w:pPr>
        <w:spacing w:after="40"/>
        <w:rPr>
          <w:lang w:val="en-GB"/>
        </w:rPr>
      </w:pPr>
      <w:r>
        <w:rPr>
          <w:lang w:val="en-GB"/>
        </w:rPr>
        <w:t>Under the Python_Code folder, create the following subfolders:</w:t>
      </w:r>
    </w:p>
    <w:p w14:paraId="44215D7F" w14:textId="31A58352" w:rsidR="002E0F1C" w:rsidRDefault="00DE0DD9" w:rsidP="00A20DDE">
      <w:pPr>
        <w:pStyle w:val="ListParagraph"/>
        <w:numPr>
          <w:ilvl w:val="0"/>
          <w:numId w:val="7"/>
        </w:numPr>
        <w:rPr>
          <w:b/>
          <w:bCs/>
          <w:lang w:val="en-GB"/>
        </w:rPr>
      </w:pPr>
      <w:r>
        <w:rPr>
          <w:b/>
          <w:bCs/>
          <w:lang w:val="en-GB"/>
        </w:rPr>
        <w:t>prod</w:t>
      </w:r>
      <w:r w:rsidR="002E0F1C" w:rsidRPr="00C26D63">
        <w:rPr>
          <w:b/>
          <w:bCs/>
          <w:lang w:val="en-GB"/>
        </w:rPr>
        <w:t>_api</w:t>
      </w:r>
    </w:p>
    <w:p w14:paraId="4F0CADD3" w14:textId="56D84E0C" w:rsidR="002E0F1C" w:rsidRDefault="002E0F1C" w:rsidP="00A20DDE">
      <w:pPr>
        <w:spacing w:after="40"/>
        <w:rPr>
          <w:lang w:val="en-GB"/>
        </w:rPr>
      </w:pPr>
      <w:r>
        <w:rPr>
          <w:lang w:val="en-GB"/>
        </w:rPr>
        <w:t xml:space="preserve">Under the </w:t>
      </w:r>
      <w:r w:rsidR="009D062A">
        <w:rPr>
          <w:lang w:val="en-GB"/>
        </w:rPr>
        <w:t>prod</w:t>
      </w:r>
      <w:r>
        <w:rPr>
          <w:lang w:val="en-GB"/>
        </w:rPr>
        <w:t>_api folder, create the following subfolders:</w:t>
      </w:r>
    </w:p>
    <w:p w14:paraId="26F4A90B" w14:textId="5EA6A250" w:rsidR="002E0F1C" w:rsidRPr="002E0F1C" w:rsidRDefault="002E0F1C" w:rsidP="00A20DDE">
      <w:pPr>
        <w:pStyle w:val="ListParagraph"/>
        <w:numPr>
          <w:ilvl w:val="0"/>
          <w:numId w:val="16"/>
        </w:numPr>
        <w:rPr>
          <w:b/>
          <w:bCs/>
          <w:lang w:val="en-GB"/>
        </w:rPr>
      </w:pPr>
      <w:r w:rsidRPr="002E0F1C">
        <w:rPr>
          <w:b/>
          <w:bCs/>
          <w:lang w:val="en-GB"/>
        </w:rPr>
        <w:t>app</w:t>
      </w:r>
    </w:p>
    <w:p w14:paraId="599046C2" w14:textId="01C68CE7" w:rsidR="002E0F1C" w:rsidRPr="002E0F1C" w:rsidRDefault="002E0F1C" w:rsidP="00A20DDE">
      <w:pPr>
        <w:pStyle w:val="ListParagraph"/>
        <w:numPr>
          <w:ilvl w:val="0"/>
          <w:numId w:val="16"/>
        </w:numPr>
        <w:rPr>
          <w:b/>
          <w:bCs/>
          <w:lang w:val="en-GB"/>
        </w:rPr>
      </w:pPr>
      <w:r w:rsidRPr="002E0F1C">
        <w:rPr>
          <w:b/>
          <w:bCs/>
          <w:lang w:val="en-GB"/>
        </w:rPr>
        <w:t>data</w:t>
      </w:r>
    </w:p>
    <w:p w14:paraId="561215E4" w14:textId="157A1F21" w:rsidR="002E0F1C" w:rsidRDefault="002E0F1C" w:rsidP="00A20DDE">
      <w:pPr>
        <w:pStyle w:val="ListParagraph"/>
        <w:numPr>
          <w:ilvl w:val="0"/>
          <w:numId w:val="16"/>
        </w:numPr>
        <w:rPr>
          <w:b/>
          <w:bCs/>
          <w:lang w:val="en-GB"/>
        </w:rPr>
      </w:pPr>
      <w:r w:rsidRPr="002E0F1C">
        <w:rPr>
          <w:b/>
          <w:bCs/>
          <w:lang w:val="en-GB"/>
        </w:rPr>
        <w:t>static</w:t>
      </w:r>
    </w:p>
    <w:p w14:paraId="260F9A8D" w14:textId="30A5DADA" w:rsidR="002E0F1C" w:rsidRDefault="002E0F1C" w:rsidP="00A20DDE">
      <w:pPr>
        <w:spacing w:after="40"/>
        <w:rPr>
          <w:lang w:val="en-GB"/>
        </w:rPr>
      </w:pPr>
      <w:r>
        <w:rPr>
          <w:lang w:val="en-GB"/>
        </w:rPr>
        <w:t>Under the static folder, create the following subfolder:</w:t>
      </w:r>
    </w:p>
    <w:p w14:paraId="641B0188" w14:textId="242E47E0" w:rsidR="002E0F1C" w:rsidRPr="004A7FD2" w:rsidRDefault="004A7FD2" w:rsidP="00A20DDE">
      <w:pPr>
        <w:pStyle w:val="ListParagraph"/>
        <w:numPr>
          <w:ilvl w:val="0"/>
          <w:numId w:val="19"/>
        </w:numPr>
        <w:rPr>
          <w:b/>
          <w:bCs/>
          <w:lang w:val="en-GB"/>
        </w:rPr>
      </w:pPr>
      <w:r w:rsidRPr="004A7FD2">
        <w:rPr>
          <w:b/>
          <w:bCs/>
          <w:lang w:val="en-GB"/>
        </w:rPr>
        <w:t>uploads</w:t>
      </w:r>
    </w:p>
    <w:p w14:paraId="55067BB6" w14:textId="65C9B8AE" w:rsidR="002E0F1C" w:rsidRDefault="002E0F1C" w:rsidP="00A20DDE">
      <w:pPr>
        <w:spacing w:after="40"/>
        <w:rPr>
          <w:lang w:val="en-GB"/>
        </w:rPr>
      </w:pPr>
      <w:r>
        <w:rPr>
          <w:lang w:val="en-GB"/>
        </w:rPr>
        <w:t>Under the app folder, create the following subfolder:</w:t>
      </w:r>
    </w:p>
    <w:p w14:paraId="5322294F" w14:textId="7BC611CB" w:rsidR="002E0F1C" w:rsidRPr="002E0F1C" w:rsidRDefault="002E0F1C" w:rsidP="00A20DDE">
      <w:pPr>
        <w:pStyle w:val="ListParagraph"/>
        <w:numPr>
          <w:ilvl w:val="0"/>
          <w:numId w:val="17"/>
        </w:numPr>
        <w:rPr>
          <w:b/>
          <w:bCs/>
          <w:lang w:val="en-GB"/>
        </w:rPr>
      </w:pPr>
      <w:r w:rsidRPr="002E0F1C">
        <w:rPr>
          <w:b/>
          <w:bCs/>
          <w:lang w:val="en-GB"/>
        </w:rPr>
        <w:t>routers</w:t>
      </w:r>
    </w:p>
    <w:p w14:paraId="05A7000F" w14:textId="700691CC" w:rsidR="002E0F1C" w:rsidRDefault="002E0F1C" w:rsidP="00A20DDE">
      <w:pPr>
        <w:pStyle w:val="ListParagraph"/>
        <w:numPr>
          <w:ilvl w:val="0"/>
          <w:numId w:val="17"/>
        </w:numPr>
        <w:rPr>
          <w:lang w:val="en-GB"/>
        </w:rPr>
      </w:pPr>
      <w:r w:rsidRPr="002E0F1C">
        <w:rPr>
          <w:b/>
          <w:bCs/>
          <w:lang w:val="en-GB"/>
        </w:rPr>
        <w:t>templates</w:t>
      </w:r>
    </w:p>
    <w:p w14:paraId="6C582E0E" w14:textId="42E7259C" w:rsidR="002E0F1C" w:rsidRDefault="002E0F1C" w:rsidP="00A20DDE">
      <w:pPr>
        <w:spacing w:after="40"/>
        <w:rPr>
          <w:lang w:val="en-GB"/>
        </w:rPr>
      </w:pPr>
      <w:r w:rsidRPr="002E0F1C">
        <w:rPr>
          <w:lang w:val="en-GB"/>
        </w:rPr>
        <w:lastRenderedPageBreak/>
        <w:t xml:space="preserve">Under the </w:t>
      </w:r>
      <w:r>
        <w:rPr>
          <w:lang w:val="en-GB"/>
        </w:rPr>
        <w:t>templates</w:t>
      </w:r>
      <w:r w:rsidRPr="002E0F1C">
        <w:rPr>
          <w:lang w:val="en-GB"/>
        </w:rPr>
        <w:t xml:space="preserve"> folder, create the following subfolders:</w:t>
      </w:r>
    </w:p>
    <w:p w14:paraId="1D271C26" w14:textId="532EA73F" w:rsidR="00812C17" w:rsidRDefault="002E0F1C" w:rsidP="00421A49">
      <w:pPr>
        <w:pStyle w:val="ListParagraph"/>
        <w:numPr>
          <w:ilvl w:val="0"/>
          <w:numId w:val="18"/>
        </w:numPr>
        <w:rPr>
          <w:b/>
          <w:bCs/>
          <w:lang w:val="en-GB"/>
        </w:rPr>
      </w:pPr>
      <w:r w:rsidRPr="002E0F1C">
        <w:rPr>
          <w:b/>
          <w:bCs/>
          <w:lang w:val="en-GB"/>
        </w:rPr>
        <w:t>partials</w:t>
      </w:r>
    </w:p>
    <w:p w14:paraId="1D2C3B18" w14:textId="77777777" w:rsidR="00421A49" w:rsidRPr="00421A49" w:rsidRDefault="00421A49" w:rsidP="00421A49">
      <w:pPr>
        <w:pStyle w:val="ListParagraph"/>
        <w:rPr>
          <w:b/>
          <w:bCs/>
          <w:lang w:val="en-GB"/>
        </w:rPr>
      </w:pPr>
    </w:p>
    <w:p w14:paraId="65B805A6" w14:textId="3506B311" w:rsidR="004A7FD2" w:rsidRDefault="00E14CBD" w:rsidP="00812C17">
      <w:pPr>
        <w:jc w:val="center"/>
        <w:rPr>
          <w:b/>
          <w:bCs/>
          <w:lang w:val="en-GB"/>
        </w:rPr>
      </w:pPr>
      <w:r>
        <w:rPr>
          <w:b/>
          <w:bCs/>
          <w:noProof/>
          <w:lang w:val="en-GB"/>
        </w:rPr>
        <w:drawing>
          <wp:inline distT="0" distB="0" distL="0" distR="0" wp14:anchorId="69428EBF" wp14:editId="6C32F3A8">
            <wp:extent cx="1885262" cy="3044190"/>
            <wp:effectExtent l="19050" t="19050" r="20320" b="22860"/>
            <wp:docPr id="93937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7171" cy="3063419"/>
                    </a:xfrm>
                    <a:prstGeom prst="rect">
                      <a:avLst/>
                    </a:prstGeom>
                    <a:noFill/>
                    <a:ln>
                      <a:solidFill>
                        <a:schemeClr val="accent1"/>
                      </a:solidFill>
                    </a:ln>
                  </pic:spPr>
                </pic:pic>
              </a:graphicData>
            </a:graphic>
          </wp:inline>
        </w:drawing>
      </w:r>
    </w:p>
    <w:p w14:paraId="611D33AC" w14:textId="77777777" w:rsidR="00E14CBD" w:rsidRPr="002E0F1C" w:rsidRDefault="00E14CBD" w:rsidP="00812C17">
      <w:pPr>
        <w:jc w:val="center"/>
        <w:rPr>
          <w:b/>
          <w:bCs/>
          <w:lang w:val="en-GB"/>
        </w:rPr>
      </w:pPr>
    </w:p>
    <w:p w14:paraId="2DADF87A" w14:textId="66D1C2D2" w:rsidR="002E0F1C" w:rsidRPr="00812C17" w:rsidRDefault="002E0F1C" w:rsidP="00CD5F6F">
      <w:pPr>
        <w:rPr>
          <w:lang w:val="en-GB"/>
        </w:rPr>
      </w:pPr>
      <w:r>
        <w:rPr>
          <w:lang w:val="en-GB"/>
        </w:rPr>
        <w:t>2. Before you begin, follow the instructions in \Python_Code\</w:t>
      </w:r>
      <w:r w:rsidRPr="0029188A">
        <w:rPr>
          <w:b/>
          <w:bCs/>
          <w:lang w:val="en-GB"/>
        </w:rPr>
        <w:t>Readme.txt</w:t>
      </w:r>
      <w:r>
        <w:rPr>
          <w:b/>
          <w:bCs/>
          <w:lang w:val="en-GB"/>
        </w:rPr>
        <w:t xml:space="preserve"> </w:t>
      </w:r>
      <w:r>
        <w:rPr>
          <w:lang w:val="en-GB"/>
        </w:rPr>
        <w:t xml:space="preserve">to install the prerequisites you need, before you can start coding in Python (see next chapter of this document). </w:t>
      </w:r>
    </w:p>
    <w:p w14:paraId="6E6C52AC" w14:textId="6A02DBB4" w:rsidR="00C26D63" w:rsidRDefault="00C26D63" w:rsidP="00C26D63">
      <w:pPr>
        <w:pStyle w:val="Heading1"/>
      </w:pPr>
      <w:bookmarkStart w:id="5" w:name="_Toc242967438"/>
      <w:r>
        <w:t>Folders</w:t>
      </w:r>
      <w:r w:rsidR="00DD000F">
        <w:t xml:space="preserve"> and Code</w:t>
      </w:r>
      <w:bookmarkEnd w:id="5"/>
    </w:p>
    <w:p w14:paraId="09492C65" w14:textId="77777777" w:rsidR="00C26D63" w:rsidRDefault="00C26D63" w:rsidP="00C26D63"/>
    <w:p w14:paraId="58F6DE1F" w14:textId="3F8A7FCE" w:rsidR="005C607F" w:rsidRDefault="0086324B" w:rsidP="00C26D63">
      <w:pPr>
        <w:pStyle w:val="Heading2"/>
      </w:pPr>
      <w:bookmarkStart w:id="6" w:name="_Toc242967439"/>
      <w:r>
        <w:t>\</w:t>
      </w:r>
      <w:r w:rsidR="00C26D63">
        <w:t>Python_Code</w:t>
      </w:r>
      <w:r w:rsidR="005C607F">
        <w:t xml:space="preserve"> folder</w:t>
      </w:r>
      <w:bookmarkEnd w:id="6"/>
    </w:p>
    <w:p w14:paraId="3BCF02A2" w14:textId="77777777" w:rsidR="00B12F5D" w:rsidRDefault="00B12F5D" w:rsidP="0086324B"/>
    <w:p w14:paraId="28B8D372" w14:textId="4881EF88" w:rsidR="00812C17" w:rsidRPr="00812C17" w:rsidRDefault="00C26D63" w:rsidP="00812C17">
      <w:pPr>
        <w:pStyle w:val="Heading3"/>
      </w:pPr>
      <w:bookmarkStart w:id="7" w:name="_Ref242792429"/>
      <w:bookmarkStart w:id="8" w:name="_Ref242815005"/>
      <w:bookmarkStart w:id="9" w:name="_Ref242876471"/>
      <w:bookmarkStart w:id="10" w:name="_Toc242967440"/>
      <w:r>
        <w:t>Readme.txt</w:t>
      </w:r>
      <w:bookmarkEnd w:id="7"/>
      <w:bookmarkEnd w:id="8"/>
      <w:bookmarkEnd w:id="9"/>
      <w:bookmarkEnd w:id="10"/>
    </w:p>
    <w:p w14:paraId="5B1DE2C5" w14:textId="77777777" w:rsidR="00B12F5D" w:rsidRDefault="00B12F5D" w:rsidP="00B12F5D">
      <w:pPr>
        <w:pStyle w:val="Heading4"/>
      </w:pPr>
      <w:r>
        <w:t>1. Install Python</w:t>
      </w:r>
    </w:p>
    <w:p w14:paraId="249173B6" w14:textId="77777777" w:rsidR="00B12F5D" w:rsidRDefault="00B12F5D" w:rsidP="00B12F5D">
      <w:r>
        <w:t>https://www.python.org/downloads</w:t>
      </w:r>
    </w:p>
    <w:p w14:paraId="7B10E647" w14:textId="77777777" w:rsidR="00B12F5D" w:rsidRDefault="00B12F5D" w:rsidP="00B12F5D"/>
    <w:p w14:paraId="525F37D7" w14:textId="77777777" w:rsidR="00B12F5D" w:rsidRDefault="00B12F5D" w:rsidP="00B12F5D">
      <w:pPr>
        <w:pStyle w:val="Heading4"/>
      </w:pPr>
      <w:r>
        <w:t>2. Install Visual Studio Code for Python</w:t>
      </w:r>
    </w:p>
    <w:p w14:paraId="29EE0B4C" w14:textId="77777777" w:rsidR="00B12F5D" w:rsidRDefault="00B12F5D" w:rsidP="00B12F5D">
      <w:r>
        <w:t>https://code.visualstudio.com/</w:t>
      </w:r>
    </w:p>
    <w:p w14:paraId="2C34346F" w14:textId="77777777" w:rsidR="00B12F5D" w:rsidRDefault="00B12F5D" w:rsidP="00B12F5D"/>
    <w:p w14:paraId="49DB335A" w14:textId="38544033" w:rsidR="00B12F5D" w:rsidRDefault="00B12F5D" w:rsidP="00E14CBD">
      <w:pPr>
        <w:pStyle w:val="Heading4"/>
      </w:pPr>
      <w:r>
        <w:lastRenderedPageBreak/>
        <w:t>3. Install the SQLite command-line tool (optional but useful to manipulate data in the database used by your Python API)</w:t>
      </w:r>
    </w:p>
    <w:p w14:paraId="584FBC26" w14:textId="4D8E0F94" w:rsidR="00B12F5D" w:rsidRDefault="00B12F5D" w:rsidP="00B12F5D">
      <w:r>
        <w:t>i.</w:t>
      </w:r>
      <w:r>
        <w:tab/>
        <w:t>Go to https://www.sqlite.org/download.html</w:t>
      </w:r>
    </w:p>
    <w:p w14:paraId="05F1E91B" w14:textId="77777777" w:rsidR="00B12F5D" w:rsidRDefault="00B12F5D" w:rsidP="00B12F5D">
      <w:r>
        <w:t>ii.</w:t>
      </w:r>
      <w:r>
        <w:tab/>
        <w:t>Download the Precompiled Binaries for Windows → sqlite-tools-win-x64-*.zip</w:t>
      </w:r>
    </w:p>
    <w:p w14:paraId="2C88687B" w14:textId="77777777" w:rsidR="00B12F5D" w:rsidRDefault="00B12F5D" w:rsidP="00B12F5D">
      <w:r>
        <w:t>iii.</w:t>
      </w:r>
      <w:r>
        <w:tab/>
        <w:t>Unzip it somewhere (e.g. C:\sqlite)</w:t>
      </w:r>
    </w:p>
    <w:p w14:paraId="081D0EF4" w14:textId="77777777" w:rsidR="00B12F5D" w:rsidRDefault="00B12F5D" w:rsidP="00B12F5D">
      <w:r>
        <w:t>iv.</w:t>
      </w:r>
      <w:r>
        <w:tab/>
        <w:t>Add that folder to your system PATH</w:t>
      </w:r>
    </w:p>
    <w:p w14:paraId="2A2E07BE" w14:textId="77777777" w:rsidR="00E14CBD" w:rsidRDefault="00E14CBD" w:rsidP="00B12F5D"/>
    <w:p w14:paraId="3C27275D" w14:textId="684F5F53" w:rsidR="00E14CBD" w:rsidRDefault="00DE0DD9" w:rsidP="00E14CBD">
      <w:pPr>
        <w:pStyle w:val="Heading4"/>
      </w:pPr>
      <w:r w:rsidRPr="00DE0DD9">
        <w:t>4. Create your Python Virtual Environment</w:t>
      </w:r>
    </w:p>
    <w:p w14:paraId="4E380461" w14:textId="280BE014" w:rsidR="00E14CBD" w:rsidRDefault="00E14CBD" w:rsidP="00E14CBD">
      <w:r>
        <w:t xml:space="preserve">i. </w:t>
      </w:r>
      <w:r>
        <w:tab/>
        <w:t xml:space="preserve">Open CMD Terminal and go to your </w:t>
      </w:r>
      <w:r w:rsidR="000B0F60">
        <w:t>prod</w:t>
      </w:r>
      <w:r>
        <w:t>_api folder</w:t>
      </w:r>
    </w:p>
    <w:p w14:paraId="1700032D" w14:textId="77777777" w:rsidR="00E14CBD" w:rsidRPr="00E14CBD" w:rsidRDefault="00E14CBD" w:rsidP="00E14CBD">
      <w:pPr>
        <w:spacing w:after="0"/>
        <w:rPr>
          <w:sz w:val="8"/>
          <w:szCs w:val="8"/>
        </w:rPr>
      </w:pPr>
    </w:p>
    <w:p w14:paraId="560CE0E4" w14:textId="13EBF22D" w:rsidR="00E14CBD" w:rsidRDefault="00E14CBD" w:rsidP="00E14CBD">
      <w:r>
        <w:t xml:space="preserve">ii. </w:t>
      </w:r>
      <w:r>
        <w:tab/>
        <w:t>Run:</w:t>
      </w:r>
    </w:p>
    <w:p w14:paraId="471C7AFF" w14:textId="77777777" w:rsidR="00E14CBD" w:rsidRPr="00E14CBD" w:rsidRDefault="00E14CBD" w:rsidP="00E14CBD">
      <w:pPr>
        <w:rPr>
          <w:rFonts w:ascii="Courier New" w:hAnsi="Courier New" w:cs="Courier New"/>
          <w:b/>
          <w:bCs/>
        </w:rPr>
      </w:pPr>
      <w:r w:rsidRPr="00E14CBD">
        <w:rPr>
          <w:rFonts w:ascii="Courier New" w:hAnsi="Courier New" w:cs="Courier New"/>
          <w:b/>
          <w:bCs/>
        </w:rPr>
        <w:t>py -3.11 -m venv venv</w:t>
      </w:r>
    </w:p>
    <w:p w14:paraId="4E96E911" w14:textId="0E77FE81" w:rsidR="00C25248" w:rsidRPr="00C25248" w:rsidRDefault="00E14CBD" w:rsidP="00B12F5D">
      <w:pPr>
        <w:rPr>
          <w:rFonts w:ascii="Courier New" w:hAnsi="Courier New" w:cs="Courier New"/>
          <w:b/>
          <w:bCs/>
        </w:rPr>
      </w:pPr>
      <w:r w:rsidRPr="00E14CBD">
        <w:rPr>
          <w:rFonts w:ascii="Courier New" w:hAnsi="Courier New" w:cs="Courier New"/>
          <w:b/>
          <w:bCs/>
        </w:rPr>
        <w:t>venv\Scripts\activate</w:t>
      </w:r>
    </w:p>
    <w:p w14:paraId="7063A983" w14:textId="59BC32EC" w:rsidR="00DE0DD9" w:rsidRPr="00C25248" w:rsidRDefault="00C25248" w:rsidP="00B12F5D">
      <w:pPr>
        <w:rPr>
          <w:sz w:val="20"/>
          <w:szCs w:val="20"/>
        </w:rPr>
      </w:pPr>
      <w:r w:rsidRPr="00C25248">
        <w:rPr>
          <w:sz w:val="20"/>
          <w:szCs w:val="20"/>
        </w:rPr>
        <w:t>(rep</w:t>
      </w:r>
      <w:r>
        <w:rPr>
          <w:sz w:val="20"/>
          <w:szCs w:val="20"/>
        </w:rPr>
        <w:t>lace 3.11 with whichever version of the Python interpreter you installed)</w:t>
      </w:r>
    </w:p>
    <w:p w14:paraId="18A604F5" w14:textId="77777777" w:rsidR="00C25248" w:rsidRPr="00C25248" w:rsidRDefault="00C25248" w:rsidP="00B12F5D">
      <w:pPr>
        <w:rPr>
          <w:sz w:val="16"/>
          <w:szCs w:val="16"/>
        </w:rPr>
      </w:pPr>
    </w:p>
    <w:p w14:paraId="6BC143ED" w14:textId="7A359D13" w:rsidR="00E14CBD" w:rsidRDefault="00E14CBD" w:rsidP="005F4D1C">
      <w:pPr>
        <w:pStyle w:val="Heading4"/>
      </w:pPr>
      <w:r>
        <w:t>5. Using the pip install command, install all the following Python packages (they are used by some of the Python programs):</w:t>
      </w:r>
    </w:p>
    <w:p w14:paraId="7057DE12" w14:textId="4A33D0C3" w:rsidR="00E14CBD" w:rsidRDefault="00E14CBD" w:rsidP="00E14CBD">
      <w:pPr>
        <w:ind w:left="720" w:hanging="720"/>
      </w:pPr>
      <w:r>
        <w:t xml:space="preserve">i. </w:t>
      </w:r>
      <w:r>
        <w:tab/>
        <w:t>Make sure pip is up to date:</w:t>
      </w:r>
    </w:p>
    <w:p w14:paraId="75EF45DB" w14:textId="77777777" w:rsidR="00E14CBD" w:rsidRPr="00E14CBD" w:rsidRDefault="00E14CBD" w:rsidP="00E14CBD">
      <w:pPr>
        <w:rPr>
          <w:rFonts w:ascii="Courier New" w:hAnsi="Courier New" w:cs="Courier New"/>
          <w:b/>
          <w:bCs/>
        </w:rPr>
      </w:pPr>
      <w:r w:rsidRPr="00E14CBD">
        <w:rPr>
          <w:rFonts w:ascii="Courier New" w:hAnsi="Courier New" w:cs="Courier New"/>
          <w:b/>
          <w:bCs/>
        </w:rPr>
        <w:t>python.exe -m pip install --upgrade pip</w:t>
      </w:r>
    </w:p>
    <w:p w14:paraId="7757E35B" w14:textId="77777777" w:rsidR="00E14CBD" w:rsidRPr="00C25248" w:rsidRDefault="00E14CBD" w:rsidP="00E14CBD">
      <w:pPr>
        <w:rPr>
          <w:sz w:val="16"/>
          <w:szCs w:val="16"/>
        </w:rPr>
      </w:pPr>
    </w:p>
    <w:p w14:paraId="01BA238E" w14:textId="40DC9DE2" w:rsidR="00E14CBD" w:rsidRDefault="00E14CBD" w:rsidP="00E14CBD">
      <w:r>
        <w:t xml:space="preserve">ii </w:t>
      </w:r>
      <w:r>
        <w:tab/>
        <w:t>Install following Python packages</w:t>
      </w:r>
    </w:p>
    <w:p w14:paraId="09C28CC3" w14:textId="59CD7113" w:rsidR="00DE0DD9" w:rsidRPr="00E14CBD" w:rsidRDefault="00FA63AC" w:rsidP="00E14CBD">
      <w:pPr>
        <w:rPr>
          <w:rFonts w:ascii="Courier New" w:hAnsi="Courier New" w:cs="Courier New"/>
          <w:b/>
          <w:bCs/>
        </w:rPr>
      </w:pPr>
      <w:r w:rsidRPr="00FA63AC">
        <w:rPr>
          <w:rFonts w:ascii="Courier New" w:hAnsi="Courier New" w:cs="Courier New"/>
          <w:b/>
          <w:bCs/>
        </w:rPr>
        <w:t xml:space="preserve">python.exe -m </w:t>
      </w:r>
      <w:r w:rsidR="00E14CBD" w:rsidRPr="00E14CBD">
        <w:rPr>
          <w:rFonts w:ascii="Courier New" w:hAnsi="Courier New" w:cs="Courier New"/>
          <w:b/>
          <w:bCs/>
        </w:rPr>
        <w:t>pip install fastapi uvicorn jinja2 sqlalchemy passlib[argon2] python-jose python-multipart itsdangerous dotenv resend email-validator pydantic-settings boto3 ttkbootstrap pydantic[email] psycopg2-binary</w:t>
      </w:r>
    </w:p>
    <w:p w14:paraId="7867956C" w14:textId="77777777" w:rsidR="00E14CBD" w:rsidRPr="00C25248" w:rsidRDefault="00E14CBD" w:rsidP="00B12F5D">
      <w:pPr>
        <w:rPr>
          <w:sz w:val="16"/>
          <w:szCs w:val="16"/>
        </w:rPr>
      </w:pPr>
    </w:p>
    <w:p w14:paraId="22FCC188" w14:textId="033A0ADA" w:rsidR="00B12F5D" w:rsidRDefault="00081738" w:rsidP="005F4D1C">
      <w:pPr>
        <w:pStyle w:val="Heading4"/>
      </w:pPr>
      <w:r>
        <w:t>6</w:t>
      </w:r>
      <w:r w:rsidR="00B12F5D">
        <w:t>. Create a free account on https://resend.com (to enable sending password reset emails to the email addresses of users created in your Python API)</w:t>
      </w:r>
    </w:p>
    <w:p w14:paraId="4A430B59" w14:textId="23D659C7" w:rsidR="00B12F5D" w:rsidRDefault="00B12F5D" w:rsidP="00B12F5D">
      <w:r>
        <w:t>i.</w:t>
      </w:r>
      <w:r>
        <w:tab/>
        <w:t xml:space="preserve">Go to </w:t>
      </w:r>
      <w:hyperlink r:id="rId26" w:history="1">
        <w:r w:rsidR="005F4D1C" w:rsidRPr="0095622D">
          <w:rPr>
            <w:rStyle w:val="Hyperlink"/>
          </w:rPr>
          <w:t>https://resend.com</w:t>
        </w:r>
      </w:hyperlink>
      <w:r w:rsidR="005F4D1C">
        <w:t xml:space="preserve"> </w:t>
      </w:r>
      <w:r>
        <w:t xml:space="preserve"> → Sign up (you can use any email)</w:t>
      </w:r>
    </w:p>
    <w:p w14:paraId="09172C07" w14:textId="77777777" w:rsidR="00B12F5D" w:rsidRDefault="00B12F5D" w:rsidP="00B12F5D">
      <w:r>
        <w:t>ii.</w:t>
      </w:r>
      <w:r>
        <w:tab/>
        <w:t>Create an API key</w:t>
      </w:r>
    </w:p>
    <w:p w14:paraId="5900C216" w14:textId="082F8C63" w:rsidR="00B12F5D" w:rsidRDefault="00B12F5D" w:rsidP="005F4D1C">
      <w:pPr>
        <w:pStyle w:val="Heading4"/>
      </w:pPr>
      <w:r>
        <w:br w:type="page"/>
      </w:r>
      <w:r w:rsidR="005F4D1C" w:rsidRPr="005F4D1C">
        <w:lastRenderedPageBreak/>
        <w:t>7. Create a Cloudflare account (required to create storage for your Python API to upload files, e.g. user profile images)</w:t>
      </w:r>
    </w:p>
    <w:p w14:paraId="79BAF741" w14:textId="2671BA9E" w:rsidR="005F4D1C" w:rsidRDefault="005F4D1C" w:rsidP="005F4D1C">
      <w:r>
        <w:t xml:space="preserve">i. Go to the official sign-up page: </w:t>
      </w:r>
      <w:hyperlink r:id="rId27" w:history="1">
        <w:r w:rsidRPr="0095622D">
          <w:rPr>
            <w:rStyle w:val="Hyperlink"/>
          </w:rPr>
          <w:t>https://dash.cloudflare.com/sign-up</w:t>
        </w:r>
      </w:hyperlink>
      <w:r w:rsidR="001141D6" w:rsidRPr="001141D6">
        <w:t>, and sign-up to Cloudflare</w:t>
      </w:r>
      <w:r>
        <w:t xml:space="preserve"> </w:t>
      </w:r>
    </w:p>
    <w:p w14:paraId="14AC73B9" w14:textId="77777777" w:rsidR="005F4D1C" w:rsidRDefault="005F4D1C" w:rsidP="005F4D1C"/>
    <w:p w14:paraId="36E04478" w14:textId="31334DF4" w:rsidR="005F4D1C" w:rsidRDefault="005F4D1C" w:rsidP="005F4D1C">
      <w:r>
        <w:t xml:space="preserve">ii. </w:t>
      </w:r>
      <w:r w:rsidR="001141D6" w:rsidRPr="001141D6">
        <w:t xml:space="preserve">Enable Cloudflare R2 Object Storage </w:t>
      </w:r>
      <w:r>
        <w:t>(this is required free cloud storage where your API can upload static files, such as user profile pictures):</w:t>
      </w:r>
    </w:p>
    <w:p w14:paraId="54AF7547" w14:textId="312B8630" w:rsidR="005F4D1C" w:rsidRDefault="005F4D1C" w:rsidP="005F4D1C">
      <w:pPr>
        <w:ind w:left="720"/>
      </w:pPr>
      <w:r>
        <w:t xml:space="preserve">a. In the left sidebar, go to "Storage &amp; databases → R2 → Overview"  (direct link: </w:t>
      </w:r>
      <w:hyperlink r:id="rId28" w:history="1">
        <w:r w:rsidRPr="0095622D">
          <w:rPr>
            <w:rStyle w:val="Hyperlink"/>
          </w:rPr>
          <w:t>https://dash.cloudflare.com/?to=/:account/r2/overview</w:t>
        </w:r>
      </w:hyperlink>
      <w:r>
        <w:t>)</w:t>
      </w:r>
    </w:p>
    <w:p w14:paraId="6908767E" w14:textId="77777777" w:rsidR="005F4D1C" w:rsidRDefault="005F4D1C" w:rsidP="005F4D1C">
      <w:pPr>
        <w:ind w:left="720"/>
      </w:pPr>
      <w:r>
        <w:t xml:space="preserve">b. Click "Enable R2" / complete the checkout flow </w:t>
      </w:r>
    </w:p>
    <w:p w14:paraId="6A32FBC8" w14:textId="6693771B" w:rsidR="005F4D1C" w:rsidRDefault="005F4D1C" w:rsidP="005F4D1C">
      <w:pPr>
        <w:ind w:left="1440"/>
      </w:pPr>
      <w:r>
        <w:t>Cloudflare requires a payment method, but you will not be charged if you stay before the free limit - currently 10 GB)</w:t>
      </w:r>
    </w:p>
    <w:p w14:paraId="40F22370" w14:textId="77777777" w:rsidR="005F4D1C" w:rsidRDefault="005F4D1C" w:rsidP="005F4D1C"/>
    <w:p w14:paraId="24465C3A" w14:textId="5A500221" w:rsidR="005F4D1C" w:rsidRDefault="005F4D1C" w:rsidP="005F4D1C">
      <w:r>
        <w:t>iii. Create your first bucket</w:t>
      </w:r>
      <w:r w:rsidR="001141D6">
        <w:t>:</w:t>
      </w:r>
    </w:p>
    <w:p w14:paraId="3A4CDD0F" w14:textId="7E019492" w:rsidR="005F4D1C" w:rsidRDefault="005F4D1C" w:rsidP="005F4D1C">
      <w:pPr>
        <w:ind w:left="720"/>
      </w:pPr>
      <w:r>
        <w:t>a. On the R2 Overview page, click "Create bucket"</w:t>
      </w:r>
    </w:p>
    <w:p w14:paraId="31C966EF" w14:textId="2B6C58E5" w:rsidR="005F4D1C" w:rsidRDefault="005F4D1C" w:rsidP="005F4D1C">
      <w:pPr>
        <w:ind w:left="720"/>
      </w:pPr>
      <w:r>
        <w:t>b. Enter a bucket name (lowercase letters, numbers, and hyphens only — e.g. `my-app-uploads`)</w:t>
      </w:r>
    </w:p>
    <w:p w14:paraId="167EBA8A" w14:textId="339115A6" w:rsidR="005F4D1C" w:rsidRDefault="005F4D1C" w:rsidP="005F4D1C">
      <w:pPr>
        <w:ind w:left="720"/>
      </w:pPr>
      <w:r>
        <w:t>c. Choose a location (or leave as "Automatic")</w:t>
      </w:r>
    </w:p>
    <w:p w14:paraId="16C70033" w14:textId="51555F96" w:rsidR="005F4D1C" w:rsidRDefault="005F4D1C" w:rsidP="005F4D1C">
      <w:pPr>
        <w:ind w:left="720"/>
      </w:pPr>
      <w:r>
        <w:t>d. Click "Create bucket"</w:t>
      </w:r>
    </w:p>
    <w:p w14:paraId="6B5F639D" w14:textId="77777777" w:rsidR="005F4D1C" w:rsidRDefault="005F4D1C" w:rsidP="005F4D1C"/>
    <w:p w14:paraId="457D7BFD" w14:textId="247E6B9A" w:rsidR="005F4D1C" w:rsidRDefault="005F4D1C" w:rsidP="005F4D1C">
      <w:r>
        <w:t>iv. Create API credentials (Access Key + Secret) - this is what your FastAPI app will use with "boto3"</w:t>
      </w:r>
      <w:r w:rsidR="001141D6">
        <w:t>:</w:t>
      </w:r>
    </w:p>
    <w:p w14:paraId="7A0A7FC9" w14:textId="77777777" w:rsidR="005F4D1C" w:rsidRDefault="005F4D1C" w:rsidP="005F4D1C">
      <w:pPr>
        <w:ind w:left="720"/>
      </w:pPr>
      <w:r>
        <w:t>a. On the R2 Overview page, look under "Account Details" and click "Manage" next to "API Tokens".</w:t>
      </w:r>
    </w:p>
    <w:p w14:paraId="7FD52AEA" w14:textId="77777777" w:rsidR="005F4D1C" w:rsidRDefault="005F4D1C" w:rsidP="005F4D1C">
      <w:pPr>
        <w:ind w:left="720"/>
      </w:pPr>
      <w:r>
        <w:t>b. Click "Create Account API token"</w:t>
      </w:r>
    </w:p>
    <w:p w14:paraId="2FDC5E9A" w14:textId="77777777" w:rsidR="005F4D1C" w:rsidRDefault="005F4D1C" w:rsidP="005F4D1C">
      <w:pPr>
        <w:ind w:left="720"/>
      </w:pPr>
      <w:r>
        <w:t>c. Give it a name (e.g. "prod-api-r2")</w:t>
      </w:r>
    </w:p>
    <w:p w14:paraId="3425FCB5" w14:textId="77777777" w:rsidR="005F4D1C" w:rsidRDefault="005F4D1C" w:rsidP="005F4D1C">
      <w:pPr>
        <w:ind w:left="720"/>
      </w:pPr>
      <w:r>
        <w:t>d. Under "Permissions", choose:</w:t>
      </w:r>
    </w:p>
    <w:p w14:paraId="305C7F86" w14:textId="77777777" w:rsidR="005F4D1C" w:rsidRDefault="005F4D1C" w:rsidP="005F4D1C">
      <w:pPr>
        <w:ind w:left="1440"/>
      </w:pPr>
      <w:r>
        <w:t xml:space="preserve">   - "Object Read &amp; Write" (for your Python Api to upload and serve files)</w:t>
      </w:r>
    </w:p>
    <w:p w14:paraId="6795145D" w14:textId="77777777" w:rsidR="005F4D1C" w:rsidRDefault="005F4D1C" w:rsidP="005F4D1C">
      <w:pPr>
        <w:ind w:left="1440"/>
      </w:pPr>
      <w:r>
        <w:t xml:space="preserve">   - Optionally scope it to only your specific bucket for better security</w:t>
      </w:r>
    </w:p>
    <w:p w14:paraId="5D3B2813" w14:textId="0BF2E652" w:rsidR="005F4D1C" w:rsidRDefault="005F4D1C" w:rsidP="005F4D1C">
      <w:pPr>
        <w:ind w:left="720"/>
      </w:pPr>
      <w:r>
        <w:t>e. Click "Create API Token"</w:t>
      </w:r>
    </w:p>
    <w:p w14:paraId="604765FD" w14:textId="77777777" w:rsidR="005F4D1C" w:rsidRDefault="005F4D1C" w:rsidP="005F4D1C">
      <w:pPr>
        <w:ind w:left="720"/>
      </w:pPr>
    </w:p>
    <w:p w14:paraId="417D3725" w14:textId="77777777" w:rsidR="005F4D1C" w:rsidRDefault="005F4D1C" w:rsidP="005F4D1C">
      <w:pPr>
        <w:ind w:left="720"/>
      </w:pPr>
      <w:r>
        <w:lastRenderedPageBreak/>
        <w:t xml:space="preserve">f. Immediately </w:t>
      </w:r>
      <w:r w:rsidRPr="005F4D1C">
        <w:rPr>
          <w:b/>
          <w:bCs/>
        </w:rPr>
        <w:t>copy and note</w:t>
      </w:r>
      <w:r>
        <w:t xml:space="preserve"> the following in a separate location (e.g. a .txt file on your computer):</w:t>
      </w:r>
    </w:p>
    <w:p w14:paraId="7BB962E6" w14:textId="77777777" w:rsidR="005F4D1C" w:rsidRDefault="005F4D1C" w:rsidP="005F4D1C">
      <w:pPr>
        <w:ind w:left="1440"/>
      </w:pPr>
      <w:r>
        <w:t xml:space="preserve">   - "Access Key ID"</w:t>
      </w:r>
    </w:p>
    <w:p w14:paraId="1214174E" w14:textId="77777777" w:rsidR="005F4D1C" w:rsidRDefault="005F4D1C" w:rsidP="005F4D1C">
      <w:pPr>
        <w:ind w:left="1440"/>
      </w:pPr>
      <w:r>
        <w:t xml:space="preserve">   - "Secret Access Key" (you will NOTE be able to see the secret again)</w:t>
      </w:r>
    </w:p>
    <w:p w14:paraId="7ABE4260" w14:textId="27CEC7A8" w:rsidR="005C607F" w:rsidRDefault="005F4D1C" w:rsidP="005F4D1C">
      <w:pPr>
        <w:ind w:left="720"/>
      </w:pPr>
      <w:r>
        <w:t xml:space="preserve">g. Also </w:t>
      </w:r>
      <w:r w:rsidRPr="005F4D1C">
        <w:rPr>
          <w:b/>
          <w:bCs/>
        </w:rPr>
        <w:t>note</w:t>
      </w:r>
      <w:r>
        <w:t xml:space="preserve"> your "Account ID" (visible on the R2 Overview page or in the endpoint URL)</w:t>
      </w:r>
    </w:p>
    <w:p w14:paraId="28728230" w14:textId="77777777" w:rsidR="0070397C" w:rsidRDefault="0070397C" w:rsidP="0070397C"/>
    <w:p w14:paraId="72F88F16" w14:textId="20F2CA04" w:rsidR="001141D6" w:rsidRDefault="001141D6" w:rsidP="001141D6">
      <w:r>
        <w:t>v. Activate the "public base URL" of your R2 bucket which end-users will use to view their uploaded files (profile pictures, etc.) via your API's Frontend:</w:t>
      </w:r>
    </w:p>
    <w:p w14:paraId="44962DF6" w14:textId="77777777" w:rsidR="001141D6" w:rsidRDefault="001141D6" w:rsidP="001141D6">
      <w:pPr>
        <w:ind w:left="720"/>
      </w:pPr>
      <w:r>
        <w:t>a. Go to your bucket in the Cloudflare dashboard</w:t>
      </w:r>
    </w:p>
    <w:p w14:paraId="506E10A8" w14:textId="77777777" w:rsidR="001141D6" w:rsidRDefault="001141D6" w:rsidP="001141D6">
      <w:pPr>
        <w:ind w:left="720"/>
      </w:pPr>
      <w:r>
        <w:t>b. Open the **Settings** tab</w:t>
      </w:r>
    </w:p>
    <w:p w14:paraId="2981D227" w14:textId="77777777" w:rsidR="001141D6" w:rsidRDefault="001141D6" w:rsidP="001141D6">
      <w:pPr>
        <w:ind w:left="720"/>
      </w:pPr>
      <w:r>
        <w:t>c. Under "Public Development URL" (or "R2.dev subdomain" / "Public access"), click "Enable" / "Allow Access"</w:t>
      </w:r>
    </w:p>
    <w:p w14:paraId="7467E2D4" w14:textId="77777777" w:rsidR="001141D6" w:rsidRDefault="001141D6" w:rsidP="001141D6">
      <w:pPr>
        <w:ind w:left="720"/>
      </w:pPr>
      <w:r>
        <w:t>4. Confirm by typing "allow".</w:t>
      </w:r>
    </w:p>
    <w:p w14:paraId="5075D5DA" w14:textId="77777777" w:rsidR="001141D6" w:rsidRDefault="001141D6" w:rsidP="001141D6">
      <w:pPr>
        <w:ind w:left="720"/>
      </w:pPr>
      <w:r>
        <w:t>5. Cloudflare will show you a URL that looks like: https://pub-xxxxxxxxxxxxxxxxxxxxxxxxxxxxxxxx.r2.dev</w:t>
      </w:r>
    </w:p>
    <w:p w14:paraId="29809498" w14:textId="5399E955" w:rsidR="001141D6" w:rsidRDefault="001141D6" w:rsidP="001141D6">
      <w:pPr>
        <w:ind w:left="720"/>
      </w:pPr>
      <w:r>
        <w:t xml:space="preserve">6. Immediately </w:t>
      </w:r>
      <w:r w:rsidRPr="001141D6">
        <w:rPr>
          <w:b/>
          <w:bCs/>
        </w:rPr>
        <w:t>copy and note</w:t>
      </w:r>
      <w:r>
        <w:t xml:space="preserve"> the above URL in a separate location (e.g. a .txt file on your computer)</w:t>
      </w:r>
    </w:p>
    <w:p w14:paraId="2C3C2EDF" w14:textId="77777777" w:rsidR="001141D6" w:rsidRDefault="001141D6" w:rsidP="0070397C"/>
    <w:p w14:paraId="030C77B9" w14:textId="0C32AF6A" w:rsidR="0070397C" w:rsidRDefault="0070397C" w:rsidP="0070397C">
      <w:r>
        <w:t xml:space="preserve">8. Create a Docker account: </w:t>
      </w:r>
      <w:hyperlink r:id="rId29" w:history="1">
        <w:r w:rsidRPr="0095622D">
          <w:rPr>
            <w:rStyle w:val="Hyperlink"/>
          </w:rPr>
          <w:t>https://www.docker.com/</w:t>
        </w:r>
      </w:hyperlink>
      <w:r>
        <w:t xml:space="preserve"> </w:t>
      </w:r>
    </w:p>
    <w:p w14:paraId="1059A73D" w14:textId="77777777" w:rsidR="0070397C" w:rsidRDefault="0070397C" w:rsidP="0070397C"/>
    <w:p w14:paraId="5A717706" w14:textId="7F4BC28F" w:rsidR="0070397C" w:rsidRDefault="0070397C" w:rsidP="0070397C">
      <w:r>
        <w:t xml:space="preserve">9. Create a GitHub account: </w:t>
      </w:r>
      <w:hyperlink r:id="rId30" w:history="1">
        <w:r w:rsidRPr="0095622D">
          <w:rPr>
            <w:rStyle w:val="Hyperlink"/>
          </w:rPr>
          <w:t>https://github.com</w:t>
        </w:r>
      </w:hyperlink>
      <w:r>
        <w:t xml:space="preserve"> </w:t>
      </w:r>
    </w:p>
    <w:p w14:paraId="4DF003EF" w14:textId="77777777" w:rsidR="0070397C" w:rsidRDefault="0070397C" w:rsidP="0070397C"/>
    <w:p w14:paraId="0BD3D11A" w14:textId="229D8C04" w:rsidR="0070397C" w:rsidRDefault="0070397C" w:rsidP="0070397C">
      <w:r>
        <w:t xml:space="preserve">10. Create a Render account: </w:t>
      </w:r>
      <w:hyperlink r:id="rId31" w:history="1">
        <w:r w:rsidRPr="0095622D">
          <w:rPr>
            <w:rStyle w:val="Hyperlink"/>
          </w:rPr>
          <w:t>https://render.com</w:t>
        </w:r>
      </w:hyperlink>
      <w:r>
        <w:t xml:space="preserve">  </w:t>
      </w:r>
    </w:p>
    <w:p w14:paraId="58098DCA" w14:textId="5988B5B6" w:rsidR="0070397C" w:rsidRDefault="0070397C" w:rsidP="0070397C">
      <w:pPr>
        <w:ind w:left="720"/>
      </w:pPr>
      <w:r>
        <w:t>a. Click on "Start for Free"</w:t>
      </w:r>
    </w:p>
    <w:p w14:paraId="386AEAD4" w14:textId="21CEFCF7" w:rsidR="0070397C" w:rsidRPr="005C607F" w:rsidRDefault="0070397C" w:rsidP="0070397C">
      <w:pPr>
        <w:ind w:left="720"/>
      </w:pPr>
      <w:r>
        <w:t xml:space="preserve">b. You can use your GitHub account to </w:t>
      </w:r>
      <w:r w:rsidRPr="000B0F60">
        <w:rPr>
          <w:u w:val="single"/>
        </w:rPr>
        <w:t>sign</w:t>
      </w:r>
      <w:r>
        <w:t xml:space="preserve"> up to Render (for faster setup)</w:t>
      </w:r>
    </w:p>
    <w:p w14:paraId="2CB2D80C" w14:textId="4A33740E" w:rsidR="0070397C" w:rsidRPr="000B0F60" w:rsidRDefault="000A5E49" w:rsidP="0070397C">
      <w:pPr>
        <w:rPr>
          <w:i/>
          <w:iCs/>
        </w:rPr>
      </w:pPr>
      <w:r>
        <w:br w:type="page"/>
      </w:r>
    </w:p>
    <w:p w14:paraId="2CB866D4" w14:textId="6816D239" w:rsidR="00C26D63" w:rsidRDefault="0086324B" w:rsidP="00DD000F">
      <w:pPr>
        <w:pStyle w:val="Heading2"/>
      </w:pPr>
      <w:bookmarkStart w:id="11" w:name="_Toc242967441"/>
      <w:r>
        <w:lastRenderedPageBreak/>
        <w:t>\</w:t>
      </w:r>
      <w:r w:rsidR="00DD000F">
        <w:t>Python_Code</w:t>
      </w:r>
      <w:r>
        <w:t>\</w:t>
      </w:r>
      <w:r w:rsidR="00DE0DD9">
        <w:t>prod</w:t>
      </w:r>
      <w:r w:rsidR="00DD000F">
        <w:t>_api folder</w:t>
      </w:r>
      <w:bookmarkEnd w:id="11"/>
    </w:p>
    <w:p w14:paraId="16239BF0" w14:textId="77777777" w:rsidR="0086324B" w:rsidRDefault="0086324B" w:rsidP="0086324B"/>
    <w:p w14:paraId="6E2F4527" w14:textId="62D92766" w:rsidR="0086324B" w:rsidRDefault="0086324B" w:rsidP="0086324B">
      <w:pPr>
        <w:pStyle w:val="Heading3"/>
      </w:pPr>
      <w:bookmarkStart w:id="12" w:name="_Ref242800217"/>
      <w:bookmarkStart w:id="13" w:name="_Toc242967442"/>
      <w:r>
        <w:t>run_api.bat</w:t>
      </w:r>
      <w:bookmarkEnd w:id="12"/>
      <w:bookmarkEnd w:id="13"/>
    </w:p>
    <w:p w14:paraId="5EC609FB" w14:textId="77777777" w:rsidR="000B0F60" w:rsidRDefault="00F71778" w:rsidP="00F71778">
      <w:r>
        <w:t>REM You can use this batch file to run your API locally with your local SQLite database to  test and confirm your code is fully functional before moving to production in the web</w:t>
      </w:r>
    </w:p>
    <w:p w14:paraId="535C53BE" w14:textId="77777777" w:rsidR="000B0F60" w:rsidRDefault="000B0F60" w:rsidP="00F71778"/>
    <w:p w14:paraId="6229369F" w14:textId="780D6C29" w:rsidR="00F71778" w:rsidRDefault="000B0F60" w:rsidP="00F71778">
      <w:r>
        <w:t>REM This batch file will work only if you have created and activated the Python virtual environment in a Terminal window</w:t>
      </w:r>
    </w:p>
    <w:p w14:paraId="62214AB3" w14:textId="77777777" w:rsidR="00F71778" w:rsidRDefault="00F71778" w:rsidP="00F71778"/>
    <w:p w14:paraId="39B2E986" w14:textId="323BA62C" w:rsidR="00F71778" w:rsidRDefault="00F71778" w:rsidP="00F71778">
      <w:r>
        <w:t>uvicorn app.main:app --reload --host 127.0.0.1 --port 8000</w:t>
      </w:r>
    </w:p>
    <w:p w14:paraId="5760518E" w14:textId="77777777" w:rsidR="00F71778" w:rsidRDefault="00F71778" w:rsidP="00F71778"/>
    <w:p w14:paraId="4E17306D" w14:textId="2FC6BF53" w:rsidR="0086324B" w:rsidRPr="0086324B" w:rsidRDefault="0086324B" w:rsidP="0086324B">
      <w:pPr>
        <w:pStyle w:val="Heading3"/>
      </w:pPr>
      <w:bookmarkStart w:id="14" w:name="_Ref242881887"/>
      <w:bookmarkStart w:id="15" w:name="_Toc242967443"/>
      <w:r>
        <w:t>.env</w:t>
      </w:r>
      <w:bookmarkEnd w:id="14"/>
      <w:bookmarkEnd w:id="15"/>
    </w:p>
    <w:p w14:paraId="00141AFD" w14:textId="6DD2593C" w:rsidR="00F71778" w:rsidRDefault="00F71778" w:rsidP="00F71778">
      <w:r>
        <w:t>SECRET_KEY=</w:t>
      </w:r>
      <w:r w:rsidR="000B0F60" w:rsidRPr="000B0F60">
        <w:rPr>
          <w:highlight w:val="yellow"/>
        </w:rPr>
        <w:t>&lt;Your secret key – a long random string&gt;</w:t>
      </w:r>
    </w:p>
    <w:p w14:paraId="1E5C1EAC" w14:textId="77777777" w:rsidR="00F71778" w:rsidRDefault="00F71778" w:rsidP="00F71778">
      <w:r>
        <w:t>DATABASE_URL=sqlite:///./data/test.db</w:t>
      </w:r>
    </w:p>
    <w:p w14:paraId="4F118041" w14:textId="132CA169" w:rsidR="00F71778" w:rsidRDefault="00F71778" w:rsidP="00F71778">
      <w:r>
        <w:t>RESEND_API_KEY=</w:t>
      </w:r>
      <w:r w:rsidR="000B0F60" w:rsidRPr="0086324B">
        <w:rPr>
          <w:highlight w:val="yellow"/>
        </w:rPr>
        <w:t>&lt;API Key of your resend.com account you created earlier&gt;</w:t>
      </w:r>
    </w:p>
    <w:p w14:paraId="6D7227EF" w14:textId="77777777" w:rsidR="00F71778" w:rsidRDefault="00F71778" w:rsidP="00F71778">
      <w:r>
        <w:t>FROM_EMAIL=onboarding@resend.dev</w:t>
      </w:r>
    </w:p>
    <w:p w14:paraId="4F72F25C" w14:textId="77777777" w:rsidR="00F71778" w:rsidRDefault="00F71778" w:rsidP="00F71778">
      <w:r>
        <w:t>FRONTEND_URL=http://127.0.0.1:8000</w:t>
      </w:r>
    </w:p>
    <w:p w14:paraId="07C89B0D" w14:textId="77777777" w:rsidR="00F71778" w:rsidRDefault="00F71778" w:rsidP="00F71778">
      <w:r>
        <w:t>ENVIRONMENT=development</w:t>
      </w:r>
    </w:p>
    <w:p w14:paraId="35F0FD37" w14:textId="148E5B22" w:rsidR="00F71778" w:rsidRDefault="00F71778" w:rsidP="00F71778">
      <w:r>
        <w:t>VERSION=</w:t>
      </w:r>
      <w:r w:rsidR="000B0F60" w:rsidRPr="000B0F60">
        <w:rPr>
          <w:highlight w:val="yellow"/>
        </w:rPr>
        <w:t>&lt;the version of your API – up to you to decide how you manage versioning&gt;</w:t>
      </w:r>
    </w:p>
    <w:p w14:paraId="792F095C" w14:textId="77777777" w:rsidR="00F71778" w:rsidRDefault="00F71778" w:rsidP="00F71778"/>
    <w:p w14:paraId="1C86FB38" w14:textId="05AC5E0A" w:rsidR="00F71778" w:rsidRDefault="00F71778" w:rsidP="00F71778">
      <w:r>
        <w:t>R2_ACCOUNT_ID=</w:t>
      </w:r>
      <w:r w:rsidR="00E27390" w:rsidRPr="00E27390">
        <w:rPr>
          <w:highlight w:val="yellow"/>
        </w:rPr>
        <w:t>&lt;Cloudflare R2 Account ID which you noted earlier&gt;</w:t>
      </w:r>
    </w:p>
    <w:p w14:paraId="0160634C" w14:textId="5C5CB669" w:rsidR="00F71778" w:rsidRDefault="00F71778" w:rsidP="00F71778">
      <w:r>
        <w:t>R2_ACCESS_KEY_ID=</w:t>
      </w:r>
      <w:r w:rsidR="00E27390" w:rsidRPr="00E27390">
        <w:rPr>
          <w:highlight w:val="yellow"/>
        </w:rPr>
        <w:t xml:space="preserve">&lt;Cloudflare R2 </w:t>
      </w:r>
      <w:r w:rsidR="00E27390">
        <w:rPr>
          <w:highlight w:val="yellow"/>
        </w:rPr>
        <w:t>Access Key</w:t>
      </w:r>
      <w:r w:rsidR="00E27390" w:rsidRPr="00E27390">
        <w:rPr>
          <w:highlight w:val="yellow"/>
        </w:rPr>
        <w:t xml:space="preserve"> ID which you noted earlier&gt;</w:t>
      </w:r>
    </w:p>
    <w:p w14:paraId="69CE06D1" w14:textId="0AD13B7D" w:rsidR="00F71778" w:rsidRDefault="00F71778" w:rsidP="00F71778">
      <w:r>
        <w:t>R2_SECRET_ACCESS_KEY=</w:t>
      </w:r>
      <w:r w:rsidR="00E27390" w:rsidRPr="00E27390">
        <w:rPr>
          <w:highlight w:val="yellow"/>
        </w:rPr>
        <w:t xml:space="preserve">&lt;Cloudflare R2 </w:t>
      </w:r>
      <w:r w:rsidR="00E27390">
        <w:rPr>
          <w:highlight w:val="yellow"/>
        </w:rPr>
        <w:t>Secret Access Key</w:t>
      </w:r>
      <w:r w:rsidR="00E27390" w:rsidRPr="00E27390">
        <w:rPr>
          <w:highlight w:val="yellow"/>
        </w:rPr>
        <w:t xml:space="preserve"> which you noted earlier&gt;</w:t>
      </w:r>
    </w:p>
    <w:p w14:paraId="1FE86036" w14:textId="605E664F" w:rsidR="00F71778" w:rsidRDefault="00F71778" w:rsidP="00F71778">
      <w:r>
        <w:t>R2_BUCKET=</w:t>
      </w:r>
      <w:r w:rsidR="00E27390" w:rsidRPr="00E27390">
        <w:rPr>
          <w:highlight w:val="yellow"/>
        </w:rPr>
        <w:t>&lt;</w:t>
      </w:r>
      <w:r w:rsidR="00E27390">
        <w:rPr>
          <w:highlight w:val="yellow"/>
        </w:rPr>
        <w:t xml:space="preserve">Name of </w:t>
      </w:r>
      <w:r w:rsidR="00E27390" w:rsidRPr="00E27390">
        <w:rPr>
          <w:highlight w:val="yellow"/>
        </w:rPr>
        <w:t xml:space="preserve">Cloudflare R2 </w:t>
      </w:r>
      <w:r w:rsidR="00E27390">
        <w:rPr>
          <w:highlight w:val="yellow"/>
        </w:rPr>
        <w:t xml:space="preserve">bucket </w:t>
      </w:r>
      <w:r w:rsidR="00E27390" w:rsidRPr="00E27390">
        <w:rPr>
          <w:highlight w:val="yellow"/>
        </w:rPr>
        <w:t>which you noted earlier&gt;</w:t>
      </w:r>
    </w:p>
    <w:p w14:paraId="30BFC638" w14:textId="4C16A0DD" w:rsidR="00F71778" w:rsidRDefault="00F71778" w:rsidP="00F71778">
      <w:r>
        <w:t>R2_ENDPOINT=</w:t>
      </w:r>
      <w:r w:rsidR="00E27390" w:rsidRPr="00E27390">
        <w:t xml:space="preserve"> </w:t>
      </w:r>
      <w:r w:rsidR="00E27390" w:rsidRPr="00BC1B42">
        <w:t>https://</w:t>
      </w:r>
      <w:r w:rsidR="00E27390" w:rsidRPr="00E27390">
        <w:rPr>
          <w:highlight w:val="yellow"/>
        </w:rPr>
        <w:t>&lt;your Cloudflare R2 Account ID&gt;</w:t>
      </w:r>
      <w:r w:rsidR="00E27390" w:rsidRPr="00BC1B42">
        <w:t>.r2.cloudflarestorage.com</w:t>
      </w:r>
    </w:p>
    <w:p w14:paraId="2BE62F4D" w14:textId="4357BC6B" w:rsidR="0086324B" w:rsidRDefault="00F71778" w:rsidP="0086324B">
      <w:r>
        <w:t>R2_PUBLIC_URL=</w:t>
      </w:r>
      <w:r w:rsidR="001141D6" w:rsidRPr="001141D6">
        <w:rPr>
          <w:highlight w:val="yellow"/>
        </w:rPr>
        <w:t>&lt;Public base URL of your Cloudflare R2 bucket which you noted earlier&gt;</w:t>
      </w:r>
      <w:r w:rsidR="001141D6">
        <w:t xml:space="preserve"> </w:t>
      </w:r>
      <w:r>
        <w:t># or your custom domain later</w:t>
      </w:r>
    </w:p>
    <w:p w14:paraId="28ACE49C" w14:textId="77777777" w:rsidR="001141D6" w:rsidRDefault="001141D6" w:rsidP="0086324B"/>
    <w:p w14:paraId="15BA7B65" w14:textId="54442805" w:rsidR="00155821" w:rsidRDefault="00155821" w:rsidP="00155821">
      <w:pPr>
        <w:pStyle w:val="Heading3"/>
      </w:pPr>
      <w:bookmarkStart w:id="16" w:name="_Toc242967444"/>
      <w:r>
        <w:lastRenderedPageBreak/>
        <w:t>Requirements.txt</w:t>
      </w:r>
      <w:bookmarkEnd w:id="16"/>
    </w:p>
    <w:p w14:paraId="4306BC47" w14:textId="3DD04F6C" w:rsidR="00155821" w:rsidRPr="00155821" w:rsidRDefault="00155821" w:rsidP="00155821">
      <w:pPr>
        <w:rPr>
          <w:i/>
          <w:iCs/>
        </w:rPr>
      </w:pPr>
      <w:r w:rsidRPr="00155821">
        <w:rPr>
          <w:i/>
          <w:iCs/>
          <w:shd w:val="clear" w:color="auto" w:fill="C1E4F5" w:themeFill="accent1" w:themeFillTint="33"/>
        </w:rPr>
        <w:t>Render installs your Python API’s dependencies (libraries from the Python Package Index - PyPI) from the requirements.txt file.</w:t>
      </w:r>
    </w:p>
    <w:p w14:paraId="579ACB6F" w14:textId="77777777" w:rsidR="00155821" w:rsidRPr="00155821" w:rsidRDefault="00155821" w:rsidP="00155821">
      <w:r w:rsidRPr="00155821">
        <w:t>fastapi</w:t>
      </w:r>
    </w:p>
    <w:p w14:paraId="687B3611" w14:textId="77777777" w:rsidR="00155821" w:rsidRPr="00155821" w:rsidRDefault="00155821" w:rsidP="00155821">
      <w:r w:rsidRPr="00155821">
        <w:t>uvicorn[standard]</w:t>
      </w:r>
    </w:p>
    <w:p w14:paraId="59D614B9" w14:textId="77777777" w:rsidR="00155821" w:rsidRPr="00155821" w:rsidRDefault="00155821" w:rsidP="00155821">
      <w:r w:rsidRPr="00155821">
        <w:t>sqlalchemy</w:t>
      </w:r>
    </w:p>
    <w:p w14:paraId="04E5E24A" w14:textId="77777777" w:rsidR="00155821" w:rsidRPr="00155821" w:rsidRDefault="00155821" w:rsidP="00155821">
      <w:r w:rsidRPr="00155821">
        <w:t>python-jose[cryptography]</w:t>
      </w:r>
    </w:p>
    <w:p w14:paraId="0226E5A3" w14:textId="77777777" w:rsidR="00155821" w:rsidRPr="00155821" w:rsidRDefault="00155821" w:rsidP="00155821">
      <w:r w:rsidRPr="00155821">
        <w:t>passlib[argon2]</w:t>
      </w:r>
    </w:p>
    <w:p w14:paraId="29444CE6" w14:textId="77777777" w:rsidR="00155821" w:rsidRPr="00155821" w:rsidRDefault="00155821" w:rsidP="00155821">
      <w:r w:rsidRPr="00155821">
        <w:t>python-multipart</w:t>
      </w:r>
    </w:p>
    <w:p w14:paraId="3C46CD41" w14:textId="77777777" w:rsidR="00155821" w:rsidRPr="00155821" w:rsidRDefault="00155821" w:rsidP="00155821">
      <w:r w:rsidRPr="00155821">
        <w:t>jinja2</w:t>
      </w:r>
    </w:p>
    <w:p w14:paraId="033CFBDA" w14:textId="77777777" w:rsidR="00155821" w:rsidRPr="00155821" w:rsidRDefault="00155821" w:rsidP="00155821">
      <w:r w:rsidRPr="00155821">
        <w:t>itsdangerous</w:t>
      </w:r>
    </w:p>
    <w:p w14:paraId="55968760" w14:textId="77777777" w:rsidR="00155821" w:rsidRPr="00155821" w:rsidRDefault="00155821" w:rsidP="00155821">
      <w:r w:rsidRPr="00155821">
        <w:t>python-dotenv</w:t>
      </w:r>
    </w:p>
    <w:p w14:paraId="0AD45C07" w14:textId="77777777" w:rsidR="00155821" w:rsidRPr="00155821" w:rsidRDefault="00155821" w:rsidP="00155821">
      <w:r w:rsidRPr="00155821">
        <w:t>resend</w:t>
      </w:r>
    </w:p>
    <w:p w14:paraId="0FDB1D1C" w14:textId="77777777" w:rsidR="00155821" w:rsidRPr="00155821" w:rsidRDefault="00155821" w:rsidP="00155821">
      <w:r w:rsidRPr="00155821">
        <w:t>email-validator</w:t>
      </w:r>
    </w:p>
    <w:p w14:paraId="63F88739" w14:textId="77777777" w:rsidR="00155821" w:rsidRPr="00155821" w:rsidRDefault="00155821" w:rsidP="00155821">
      <w:r w:rsidRPr="00155821">
        <w:t>pydantic-settings</w:t>
      </w:r>
    </w:p>
    <w:p w14:paraId="50687D8F" w14:textId="77777777" w:rsidR="00155821" w:rsidRPr="00155821" w:rsidRDefault="00155821" w:rsidP="00155821">
      <w:r w:rsidRPr="00155821">
        <w:t>boto3</w:t>
      </w:r>
    </w:p>
    <w:p w14:paraId="53A5A759" w14:textId="77777777" w:rsidR="00155821" w:rsidRPr="00155821" w:rsidRDefault="00155821" w:rsidP="00155821">
      <w:r w:rsidRPr="00155821">
        <w:t>ttkbootstrap</w:t>
      </w:r>
    </w:p>
    <w:p w14:paraId="1511D75A" w14:textId="77777777" w:rsidR="00155821" w:rsidRPr="00155821" w:rsidRDefault="00155821" w:rsidP="00155821">
      <w:r w:rsidRPr="00155821">
        <w:t>pydantic[email]</w:t>
      </w:r>
    </w:p>
    <w:p w14:paraId="687F5F40" w14:textId="77777777" w:rsidR="00155821" w:rsidRPr="00155821" w:rsidRDefault="00155821" w:rsidP="00155821"/>
    <w:p w14:paraId="797605FE" w14:textId="77777777" w:rsidR="00155821" w:rsidRPr="00155821" w:rsidRDefault="00155821" w:rsidP="00155821">
      <w:r w:rsidRPr="00155821">
        <w:t>psycopg2-binary          # only if you switch to PostgreSQL</w:t>
      </w:r>
    </w:p>
    <w:p w14:paraId="5203CFAA" w14:textId="6FF7C4F3" w:rsidR="00155821" w:rsidRPr="00155821" w:rsidRDefault="00155821" w:rsidP="00155821">
      <w:r w:rsidRPr="00155821">
        <w:t># or asyncpg if you go fully async later</w:t>
      </w:r>
    </w:p>
    <w:p w14:paraId="5203C148" w14:textId="77777777" w:rsidR="00155821" w:rsidRPr="00155821" w:rsidRDefault="00155821" w:rsidP="00155821"/>
    <w:p w14:paraId="4846916A" w14:textId="3E8786C9" w:rsidR="0086324B" w:rsidRDefault="0086324B" w:rsidP="0086324B">
      <w:pPr>
        <w:pStyle w:val="Heading2"/>
      </w:pPr>
      <w:bookmarkStart w:id="17" w:name="_Toc242967445"/>
      <w:r>
        <w:t>\Python_Code\</w:t>
      </w:r>
      <w:r w:rsidR="000B0F60">
        <w:t>prod_api</w:t>
      </w:r>
      <w:r>
        <w:t>\app folder</w:t>
      </w:r>
      <w:bookmarkEnd w:id="17"/>
    </w:p>
    <w:p w14:paraId="72D477D7" w14:textId="77777777" w:rsidR="0086324B" w:rsidRDefault="0086324B" w:rsidP="0086324B"/>
    <w:p w14:paraId="52A5E12D" w14:textId="28D21CD0" w:rsidR="001939CD" w:rsidRDefault="001939CD" w:rsidP="001939CD">
      <w:pPr>
        <w:pStyle w:val="Heading3"/>
      </w:pPr>
      <w:bookmarkStart w:id="18" w:name="_Toc242967446"/>
      <w:r w:rsidRPr="001939CD">
        <w:t>__init__.py</w:t>
      </w:r>
      <w:bookmarkEnd w:id="18"/>
    </w:p>
    <w:p w14:paraId="1F782D3A" w14:textId="6E9B8DE9" w:rsidR="00C13EA3" w:rsidRPr="00C13EA3" w:rsidRDefault="00C13EA3" w:rsidP="001939CD">
      <w:pPr>
        <w:rPr>
          <w:highlight w:val="yellow"/>
        </w:rPr>
      </w:pPr>
      <w:r w:rsidRPr="00C13EA3">
        <w:t>#Empty</w:t>
      </w:r>
    </w:p>
    <w:p w14:paraId="1F406B2E" w14:textId="2FEC835C" w:rsidR="001939CD" w:rsidRPr="001939CD" w:rsidRDefault="001939CD" w:rsidP="001939CD">
      <w:pPr>
        <w:rPr>
          <w:i/>
          <w:iCs/>
        </w:rPr>
      </w:pPr>
      <w:r>
        <w:rPr>
          <w:i/>
          <w:iCs/>
          <w:highlight w:val="yellow"/>
        </w:rPr>
        <w:t>Create this file, but leave the file</w:t>
      </w:r>
      <w:r w:rsidRPr="001939CD">
        <w:rPr>
          <w:i/>
          <w:iCs/>
          <w:highlight w:val="yellow"/>
        </w:rPr>
        <w:t xml:space="preserve"> empty for now</w:t>
      </w:r>
    </w:p>
    <w:p w14:paraId="1311FE24" w14:textId="77777777" w:rsidR="001939CD" w:rsidRDefault="001939CD" w:rsidP="001939CD"/>
    <w:p w14:paraId="7141A51C" w14:textId="695C5F43" w:rsidR="00237C76" w:rsidRDefault="00237C76" w:rsidP="001939CD">
      <w:pPr>
        <w:pStyle w:val="Heading3"/>
      </w:pPr>
      <w:bookmarkStart w:id="19" w:name="_Toc242967447"/>
      <w:r>
        <w:lastRenderedPageBreak/>
        <w:t>config.py</w:t>
      </w:r>
      <w:bookmarkEnd w:id="19"/>
    </w:p>
    <w:p w14:paraId="2DC39DFD" w14:textId="77777777" w:rsidR="00237C76" w:rsidRPr="00237C76" w:rsidRDefault="00237C76" w:rsidP="00237C76">
      <w:r w:rsidRPr="00237C76">
        <w:t># config.py</w:t>
      </w:r>
    </w:p>
    <w:p w14:paraId="4490C0FC" w14:textId="77777777" w:rsidR="00237C76" w:rsidRPr="00237C76" w:rsidRDefault="00237C76" w:rsidP="00237C76">
      <w:r w:rsidRPr="00237C76">
        <w:t>from pathlib import Path</w:t>
      </w:r>
    </w:p>
    <w:p w14:paraId="004867BB" w14:textId="77777777" w:rsidR="00237C76" w:rsidRPr="00237C76" w:rsidRDefault="00237C76" w:rsidP="00237C76">
      <w:r w:rsidRPr="00237C76">
        <w:t>from pydantic_settings import BaseSettings, SettingsConfigDict</w:t>
      </w:r>
    </w:p>
    <w:p w14:paraId="74C01EC9" w14:textId="77777777" w:rsidR="00237C76" w:rsidRPr="00237C76" w:rsidRDefault="00237C76" w:rsidP="00237C76"/>
    <w:p w14:paraId="096A0B85" w14:textId="77777777" w:rsidR="00237C76" w:rsidRPr="00237C76" w:rsidRDefault="00237C76" w:rsidP="00237C76">
      <w:r w:rsidRPr="00237C76">
        <w:t>BASE_DIR = Path(__file__).resolve().parent.parent   # project root</w:t>
      </w:r>
    </w:p>
    <w:p w14:paraId="4448B0FA" w14:textId="77777777" w:rsidR="00237C76" w:rsidRPr="00237C76" w:rsidRDefault="00237C76" w:rsidP="00237C76"/>
    <w:p w14:paraId="33BA417C" w14:textId="77777777" w:rsidR="00237C76" w:rsidRPr="00237C76" w:rsidRDefault="00237C76" w:rsidP="00237C76">
      <w:r w:rsidRPr="00237C76">
        <w:t>class Settings(BaseSettings):</w:t>
      </w:r>
    </w:p>
    <w:p w14:paraId="0B6F03A6" w14:textId="77777777" w:rsidR="00237C76" w:rsidRPr="00237C76" w:rsidRDefault="00237C76" w:rsidP="00237C76">
      <w:r w:rsidRPr="00237C76">
        <w:t>    SECRET_KEY: str</w:t>
      </w:r>
    </w:p>
    <w:p w14:paraId="3CEBA35D" w14:textId="77777777" w:rsidR="00237C76" w:rsidRPr="00237C76" w:rsidRDefault="00237C76" w:rsidP="00237C76">
      <w:r w:rsidRPr="00237C76">
        <w:t>    DATABASE_URL: str = "sqlite:///./data/test.db"</w:t>
      </w:r>
    </w:p>
    <w:p w14:paraId="36E6F922" w14:textId="77777777" w:rsidR="00237C76" w:rsidRPr="00237C76" w:rsidRDefault="00237C76" w:rsidP="00237C76">
      <w:r w:rsidRPr="00237C76">
        <w:t>    RESEND_API_KEY: str</w:t>
      </w:r>
    </w:p>
    <w:p w14:paraId="55F058BA" w14:textId="77777777" w:rsidR="00237C76" w:rsidRPr="00237C76" w:rsidRDefault="00237C76" w:rsidP="00237C76">
      <w:r w:rsidRPr="00237C76">
        <w:t>    FROM_EMAIL: str = "onboarding@resend.dev"</w:t>
      </w:r>
    </w:p>
    <w:p w14:paraId="0088CD70" w14:textId="77777777" w:rsidR="00237C76" w:rsidRPr="00237C76" w:rsidRDefault="00237C76" w:rsidP="00237C76">
      <w:r w:rsidRPr="00237C76">
        <w:t>    FRONTEND_URL: str = "http://127.0.0.1:8000"</w:t>
      </w:r>
    </w:p>
    <w:p w14:paraId="1B3DEA73" w14:textId="77777777" w:rsidR="00237C76" w:rsidRPr="00237C76" w:rsidRDefault="00237C76" w:rsidP="00237C76">
      <w:r w:rsidRPr="00237C76">
        <w:t>    ENVIRONMENT: str = "development"</w:t>
      </w:r>
    </w:p>
    <w:p w14:paraId="3158106D" w14:textId="77777777" w:rsidR="00237C76" w:rsidRPr="00237C76" w:rsidRDefault="00237C76" w:rsidP="00237C76">
      <w:r w:rsidRPr="00237C76">
        <w:t>    ACCESS_TOKEN_EXPIRE_MINUTES: int = 60</w:t>
      </w:r>
    </w:p>
    <w:p w14:paraId="1A7AF1FD" w14:textId="77777777" w:rsidR="00237C76" w:rsidRPr="00237C76" w:rsidRDefault="00237C76" w:rsidP="00237C76">
      <w:r w:rsidRPr="00237C76">
        <w:t>    ALGORITHM: str = "HS256"</w:t>
      </w:r>
    </w:p>
    <w:p w14:paraId="79A24492" w14:textId="77777777" w:rsidR="00237C76" w:rsidRPr="00237C76" w:rsidRDefault="00237C76" w:rsidP="00237C76">
      <w:r w:rsidRPr="00237C76">
        <w:t>    VERSION: str</w:t>
      </w:r>
    </w:p>
    <w:p w14:paraId="612D8C70" w14:textId="77777777" w:rsidR="00237C76" w:rsidRPr="00237C76" w:rsidRDefault="00237C76" w:rsidP="00237C76">
      <w:r w:rsidRPr="00237C76">
        <w:t xml:space="preserve">    </w:t>
      </w:r>
    </w:p>
    <w:p w14:paraId="2B717C6E" w14:textId="77777777" w:rsidR="00237C76" w:rsidRPr="00237C76" w:rsidRDefault="00237C76" w:rsidP="00237C76">
      <w:r w:rsidRPr="00237C76">
        <w:t>    # Cloudflare R2</w:t>
      </w:r>
    </w:p>
    <w:p w14:paraId="3BBF5656" w14:textId="77777777" w:rsidR="00237C76" w:rsidRPr="00237C76" w:rsidRDefault="00237C76" w:rsidP="00237C76">
      <w:r w:rsidRPr="00237C76">
        <w:t>    R2_ACCOUNT_ID: str</w:t>
      </w:r>
    </w:p>
    <w:p w14:paraId="365FFAEF" w14:textId="77777777" w:rsidR="00237C76" w:rsidRPr="00237C76" w:rsidRDefault="00237C76" w:rsidP="00237C76">
      <w:r w:rsidRPr="00237C76">
        <w:t>    R2_ACCESS_KEY_ID: str</w:t>
      </w:r>
    </w:p>
    <w:p w14:paraId="1B2A6690" w14:textId="77777777" w:rsidR="00237C76" w:rsidRPr="00237C76" w:rsidRDefault="00237C76" w:rsidP="00237C76">
      <w:r w:rsidRPr="00237C76">
        <w:t>    R2_SECRET_ACCESS_KEY: str</w:t>
      </w:r>
    </w:p>
    <w:p w14:paraId="44AD5D95" w14:textId="77777777" w:rsidR="00237C76" w:rsidRPr="00237C76" w:rsidRDefault="00237C76" w:rsidP="00237C76">
      <w:r w:rsidRPr="00237C76">
        <w:t>    R2_BUCKET: str</w:t>
      </w:r>
    </w:p>
    <w:p w14:paraId="49EBEA9B" w14:textId="77777777" w:rsidR="00237C76" w:rsidRPr="00237C76" w:rsidRDefault="00237C76" w:rsidP="00237C76">
      <w:r w:rsidRPr="00237C76">
        <w:t>    R2_ENDPOINT: str</w:t>
      </w:r>
    </w:p>
    <w:p w14:paraId="7A940F1A" w14:textId="77777777" w:rsidR="00237C76" w:rsidRPr="00237C76" w:rsidRDefault="00237C76" w:rsidP="00237C76">
      <w:r w:rsidRPr="00237C76">
        <w:t>    R2_PUBLIC_URL: str</w:t>
      </w:r>
    </w:p>
    <w:p w14:paraId="1D144DA3" w14:textId="77777777" w:rsidR="00237C76" w:rsidRPr="00237C76" w:rsidRDefault="00237C76" w:rsidP="00237C76"/>
    <w:p w14:paraId="2EF31CFD" w14:textId="77777777" w:rsidR="00237C76" w:rsidRPr="00237C76" w:rsidRDefault="00237C76" w:rsidP="00237C76">
      <w:r w:rsidRPr="00237C76">
        <w:t>    model_config = SettingsConfigDict(</w:t>
      </w:r>
    </w:p>
    <w:p w14:paraId="3FABE748" w14:textId="77777777" w:rsidR="00237C76" w:rsidRPr="00237C76" w:rsidRDefault="00237C76" w:rsidP="00237C76">
      <w:r w:rsidRPr="00237C76">
        <w:t>        env_file=str(BASE_DIR / ".env"),</w:t>
      </w:r>
    </w:p>
    <w:p w14:paraId="40D49909" w14:textId="77777777" w:rsidR="00237C76" w:rsidRPr="00237C76" w:rsidRDefault="00237C76" w:rsidP="00237C76">
      <w:r w:rsidRPr="00237C76">
        <w:lastRenderedPageBreak/>
        <w:t>        env_file_encoding="utf-8",</w:t>
      </w:r>
    </w:p>
    <w:p w14:paraId="36FFCCFB" w14:textId="77777777" w:rsidR="00237C76" w:rsidRPr="00237C76" w:rsidRDefault="00237C76" w:rsidP="00237C76">
      <w:r w:rsidRPr="00237C76">
        <w:t>        extra="ignore",             # ignore any extra variables in .env</w:t>
      </w:r>
    </w:p>
    <w:p w14:paraId="0E678371" w14:textId="77777777" w:rsidR="00237C76" w:rsidRPr="00237C76" w:rsidRDefault="00237C76" w:rsidP="00237C76">
      <w:r w:rsidRPr="00237C76">
        <w:t>        case_sensitive=False,       # optional but recommended</w:t>
      </w:r>
    </w:p>
    <w:p w14:paraId="342A39C1" w14:textId="77777777" w:rsidR="00237C76" w:rsidRPr="00237C76" w:rsidRDefault="00237C76" w:rsidP="00237C76">
      <w:r w:rsidRPr="00237C76">
        <w:t>    )</w:t>
      </w:r>
    </w:p>
    <w:p w14:paraId="52F66153" w14:textId="77777777" w:rsidR="00237C76" w:rsidRPr="00237C76" w:rsidRDefault="00237C76" w:rsidP="00237C76"/>
    <w:p w14:paraId="5100A08B" w14:textId="77777777" w:rsidR="00237C76" w:rsidRPr="00237C76" w:rsidRDefault="00237C76" w:rsidP="00237C76">
      <w:r w:rsidRPr="00237C76">
        <w:t>settings = Settings()</w:t>
      </w:r>
    </w:p>
    <w:p w14:paraId="635D4CB2" w14:textId="77777777" w:rsidR="00237C76" w:rsidRPr="00237C76" w:rsidRDefault="00237C76" w:rsidP="00237C76"/>
    <w:p w14:paraId="37AD95FC" w14:textId="1D2D6328" w:rsidR="001939CD" w:rsidRPr="001939CD" w:rsidRDefault="001939CD" w:rsidP="001939CD">
      <w:pPr>
        <w:pStyle w:val="Heading3"/>
      </w:pPr>
      <w:bookmarkStart w:id="20" w:name="_Toc242967448"/>
      <w:r w:rsidRPr="001939CD">
        <w:t>crud.py</w:t>
      </w:r>
      <w:bookmarkEnd w:id="20"/>
    </w:p>
    <w:p w14:paraId="5C7F604B" w14:textId="77777777" w:rsidR="00155821" w:rsidRPr="00155821" w:rsidRDefault="00155821" w:rsidP="00155821">
      <w:r w:rsidRPr="00155821">
        <w:t>from sqlalchemy.orm import Session</w:t>
      </w:r>
    </w:p>
    <w:p w14:paraId="1D9E00AE" w14:textId="77777777" w:rsidR="00155821" w:rsidRPr="00155821" w:rsidRDefault="00155821" w:rsidP="00155821">
      <w:r w:rsidRPr="00155821">
        <w:t>from fastapi import HTTPException, status</w:t>
      </w:r>
    </w:p>
    <w:p w14:paraId="518CC81C" w14:textId="77777777" w:rsidR="00155821" w:rsidRPr="00155821" w:rsidRDefault="00155821" w:rsidP="00155821">
      <w:r w:rsidRPr="00155821">
        <w:t>from datetime import datetime, timedelta</w:t>
      </w:r>
    </w:p>
    <w:p w14:paraId="20E5BD28" w14:textId="77777777" w:rsidR="00155821" w:rsidRPr="00155821" w:rsidRDefault="00155821" w:rsidP="00155821">
      <w:r w:rsidRPr="00155821">
        <w:t>import secrets</w:t>
      </w:r>
    </w:p>
    <w:p w14:paraId="289658FC" w14:textId="77777777" w:rsidR="00155821" w:rsidRPr="00155821" w:rsidRDefault="00155821" w:rsidP="00155821">
      <w:r w:rsidRPr="00155821">
        <w:t>from . import models, schemas</w:t>
      </w:r>
    </w:p>
    <w:p w14:paraId="2AE090E4" w14:textId="77777777" w:rsidR="00155821" w:rsidRPr="00155821" w:rsidRDefault="00155821" w:rsidP="00155821">
      <w:r w:rsidRPr="00155821">
        <w:t>from .models import User</w:t>
      </w:r>
    </w:p>
    <w:p w14:paraId="04235066" w14:textId="77777777" w:rsidR="00155821" w:rsidRPr="00155821" w:rsidRDefault="00155821" w:rsidP="00155821">
      <w:r w:rsidRPr="00155821">
        <w:t>from .security import hash_password, get_password_hash   # or just hash_password</w:t>
      </w:r>
    </w:p>
    <w:p w14:paraId="59D01D2A" w14:textId="77777777" w:rsidR="00155821" w:rsidRPr="00155821" w:rsidRDefault="00155821" w:rsidP="00155821"/>
    <w:p w14:paraId="1FFBB25F" w14:textId="77777777" w:rsidR="00155821" w:rsidRPr="00155821" w:rsidRDefault="00155821" w:rsidP="00155821">
      <w:r w:rsidRPr="00155821">
        <w:t>def get_user_by_email(db: Session, email: str):</w:t>
      </w:r>
    </w:p>
    <w:p w14:paraId="15F69F63" w14:textId="77777777" w:rsidR="00155821" w:rsidRPr="00155821" w:rsidRDefault="00155821" w:rsidP="00155821">
      <w:r w:rsidRPr="00155821">
        <w:t>    return db.query(models.User).filter(models.User.email == email).first()</w:t>
      </w:r>
    </w:p>
    <w:p w14:paraId="314D4746" w14:textId="77777777" w:rsidR="00155821" w:rsidRPr="00155821" w:rsidRDefault="00155821" w:rsidP="00155821"/>
    <w:p w14:paraId="7CB405A5" w14:textId="77777777" w:rsidR="00155821" w:rsidRPr="00155821" w:rsidRDefault="00155821" w:rsidP="00155821">
      <w:r w:rsidRPr="00155821">
        <w:t>def get_user_by_username(db: Session, username: str):</w:t>
      </w:r>
    </w:p>
    <w:p w14:paraId="21497425" w14:textId="77777777" w:rsidR="00155821" w:rsidRPr="00155821" w:rsidRDefault="00155821" w:rsidP="00155821">
      <w:r w:rsidRPr="00155821">
        <w:t>    return db.query(models.User).filter(models.User.username == username).first()</w:t>
      </w:r>
    </w:p>
    <w:p w14:paraId="19F963D2" w14:textId="77777777" w:rsidR="00155821" w:rsidRPr="00155821" w:rsidRDefault="00155821" w:rsidP="00155821"/>
    <w:p w14:paraId="0F77217F" w14:textId="77777777" w:rsidR="00155821" w:rsidRPr="00155821" w:rsidRDefault="00155821" w:rsidP="00155821">
      <w:r w:rsidRPr="00155821">
        <w:t>def create_user(db: Session, user):</w:t>
      </w:r>
    </w:p>
    <w:p w14:paraId="684CAD12" w14:textId="77777777" w:rsidR="00155821" w:rsidRPr="00155821" w:rsidRDefault="00155821" w:rsidP="00155821">
      <w:r w:rsidRPr="00155821">
        <w:t>    if get_user_by_email(db, user.email):</w:t>
      </w:r>
    </w:p>
    <w:p w14:paraId="6098849F" w14:textId="77777777" w:rsidR="00155821" w:rsidRPr="00155821" w:rsidRDefault="00155821" w:rsidP="00155821">
      <w:r w:rsidRPr="00155821">
        <w:t>        raise HTTPException(status_code=400, detail="Email already registered")</w:t>
      </w:r>
    </w:p>
    <w:p w14:paraId="5624B5FB" w14:textId="77777777" w:rsidR="00155821" w:rsidRPr="00155821" w:rsidRDefault="00155821" w:rsidP="00155821">
      <w:r w:rsidRPr="00155821">
        <w:t>    if get_user_by_username(db, user.username):</w:t>
      </w:r>
    </w:p>
    <w:p w14:paraId="59663F70" w14:textId="77777777" w:rsidR="00155821" w:rsidRPr="00155821" w:rsidRDefault="00155821" w:rsidP="00155821">
      <w:r w:rsidRPr="00155821">
        <w:t>        raise HTTPException(status_code=400, detail="Username already taken")</w:t>
      </w:r>
    </w:p>
    <w:p w14:paraId="429CA30C" w14:textId="77777777" w:rsidR="00155821" w:rsidRPr="00155821" w:rsidRDefault="00155821" w:rsidP="00155821"/>
    <w:p w14:paraId="0E27EAC4" w14:textId="77777777" w:rsidR="00155821" w:rsidRPr="00155821" w:rsidRDefault="00155821" w:rsidP="00155821">
      <w:r w:rsidRPr="00155821">
        <w:lastRenderedPageBreak/>
        <w:t>    db_user = User(</w:t>
      </w:r>
    </w:p>
    <w:p w14:paraId="2C6607CB" w14:textId="77777777" w:rsidR="00155821" w:rsidRPr="00155821" w:rsidRDefault="00155821" w:rsidP="00155821">
      <w:r w:rsidRPr="00155821">
        <w:t>        username=user.username,</w:t>
      </w:r>
    </w:p>
    <w:p w14:paraId="6145BF20" w14:textId="77777777" w:rsidR="00155821" w:rsidRPr="00155821" w:rsidRDefault="00155821" w:rsidP="00155821">
      <w:r w:rsidRPr="00155821">
        <w:t>        email=user.email,</w:t>
      </w:r>
    </w:p>
    <w:p w14:paraId="4BC21A4C" w14:textId="77777777" w:rsidR="00155821" w:rsidRPr="00155821" w:rsidRDefault="00155821" w:rsidP="00155821">
      <w:r w:rsidRPr="00155821">
        <w:t>        password=hash_password(user.password),</w:t>
      </w:r>
    </w:p>
    <w:p w14:paraId="7077B01F" w14:textId="77777777" w:rsidR="00155821" w:rsidRPr="00155821" w:rsidRDefault="00155821" w:rsidP="00155821">
      <w:r w:rsidRPr="00155821">
        <w:t>        role=user.role</w:t>
      </w:r>
    </w:p>
    <w:p w14:paraId="3AAC7F49" w14:textId="77777777" w:rsidR="00155821" w:rsidRPr="00155821" w:rsidRDefault="00155821" w:rsidP="00155821">
      <w:r w:rsidRPr="00155821">
        <w:t>    )</w:t>
      </w:r>
    </w:p>
    <w:p w14:paraId="069BEE43" w14:textId="77777777" w:rsidR="00155821" w:rsidRPr="00155821" w:rsidRDefault="00155821" w:rsidP="00155821">
      <w:r w:rsidRPr="00155821">
        <w:t>    db.add(db_user)</w:t>
      </w:r>
    </w:p>
    <w:p w14:paraId="2710328B" w14:textId="77777777" w:rsidR="00155821" w:rsidRPr="00155821" w:rsidRDefault="00155821" w:rsidP="00155821">
      <w:r w:rsidRPr="00155821">
        <w:t>    db.commit()</w:t>
      </w:r>
    </w:p>
    <w:p w14:paraId="336FCCCC" w14:textId="77777777" w:rsidR="00155821" w:rsidRPr="00155821" w:rsidRDefault="00155821" w:rsidP="00155821">
      <w:r w:rsidRPr="00155821">
        <w:t>    db.refresh(db_user)</w:t>
      </w:r>
    </w:p>
    <w:p w14:paraId="631080D4" w14:textId="77777777" w:rsidR="00155821" w:rsidRPr="00155821" w:rsidRDefault="00155821" w:rsidP="00155821">
      <w:r w:rsidRPr="00155821">
        <w:t>    return db_user</w:t>
      </w:r>
    </w:p>
    <w:p w14:paraId="0B2B333D" w14:textId="77777777" w:rsidR="00155821" w:rsidRPr="00421A49" w:rsidRDefault="00155821" w:rsidP="00155821">
      <w:pPr>
        <w:rPr>
          <w:sz w:val="16"/>
          <w:szCs w:val="16"/>
        </w:rPr>
      </w:pPr>
    </w:p>
    <w:p w14:paraId="1359660F" w14:textId="77777777" w:rsidR="00155821" w:rsidRPr="00155821" w:rsidRDefault="00155821" w:rsidP="00155821">
      <w:r w:rsidRPr="00155821">
        <w:t>def update_user(db: Session, user: models.User, user_update: schemas.UserUpdate):</w:t>
      </w:r>
    </w:p>
    <w:p w14:paraId="67ACF815" w14:textId="77777777" w:rsidR="00155821" w:rsidRPr="00155821" w:rsidRDefault="00155821" w:rsidP="00155821">
      <w:r w:rsidRPr="00155821">
        <w:t>    if user_update.email:</w:t>
      </w:r>
    </w:p>
    <w:p w14:paraId="71B62507" w14:textId="77777777" w:rsidR="00155821" w:rsidRPr="00155821" w:rsidRDefault="00155821" w:rsidP="00155821">
      <w:r w:rsidRPr="00155821">
        <w:t>        existing = get_user_by_email(db, user_update.email)</w:t>
      </w:r>
    </w:p>
    <w:p w14:paraId="73B770DB" w14:textId="77777777" w:rsidR="00155821" w:rsidRPr="00155821" w:rsidRDefault="00155821" w:rsidP="00155821">
      <w:r w:rsidRPr="00155821">
        <w:t>        if existing and existing.id != user.id:</w:t>
      </w:r>
    </w:p>
    <w:p w14:paraId="5F717060" w14:textId="77777777" w:rsidR="00155821" w:rsidRPr="00155821" w:rsidRDefault="00155821" w:rsidP="00155821">
      <w:r w:rsidRPr="00155821">
        <w:t>            raise HTTPException(status_code=400, detail="Email already in use")</w:t>
      </w:r>
    </w:p>
    <w:p w14:paraId="1DF10598" w14:textId="77777777" w:rsidR="00155821" w:rsidRPr="00155821" w:rsidRDefault="00155821" w:rsidP="00155821">
      <w:r w:rsidRPr="00155821">
        <w:t>        user.email = user_update.email</w:t>
      </w:r>
    </w:p>
    <w:p w14:paraId="42704F37" w14:textId="77777777" w:rsidR="00155821" w:rsidRPr="00421A49" w:rsidRDefault="00155821" w:rsidP="00155821">
      <w:pPr>
        <w:rPr>
          <w:sz w:val="16"/>
          <w:szCs w:val="16"/>
        </w:rPr>
      </w:pPr>
    </w:p>
    <w:p w14:paraId="699BD741" w14:textId="77777777" w:rsidR="00155821" w:rsidRPr="00155821" w:rsidRDefault="00155821" w:rsidP="00155821">
      <w:r w:rsidRPr="00155821">
        <w:t>    if user_update.password:</w:t>
      </w:r>
    </w:p>
    <w:p w14:paraId="1A9DD67F" w14:textId="77777777" w:rsidR="00155821" w:rsidRPr="00155821" w:rsidRDefault="00155821" w:rsidP="00155821">
      <w:r w:rsidRPr="00155821">
        <w:t>        user.password = hash_password(user_update.password)   # fixed</w:t>
      </w:r>
    </w:p>
    <w:p w14:paraId="343A7F9C" w14:textId="77777777" w:rsidR="00155821" w:rsidRPr="00421A49" w:rsidRDefault="00155821" w:rsidP="00155821">
      <w:pPr>
        <w:rPr>
          <w:sz w:val="16"/>
          <w:szCs w:val="16"/>
        </w:rPr>
      </w:pPr>
    </w:p>
    <w:p w14:paraId="433E435C" w14:textId="77777777" w:rsidR="00155821" w:rsidRPr="00155821" w:rsidRDefault="00155821" w:rsidP="00155821">
      <w:r w:rsidRPr="00155821">
        <w:t>    db.commit()</w:t>
      </w:r>
    </w:p>
    <w:p w14:paraId="46AB0965" w14:textId="77777777" w:rsidR="00155821" w:rsidRPr="00155821" w:rsidRDefault="00155821" w:rsidP="00155821">
      <w:r w:rsidRPr="00155821">
        <w:t>    db.refresh(user)</w:t>
      </w:r>
    </w:p>
    <w:p w14:paraId="2A9453E4" w14:textId="77777777" w:rsidR="00155821" w:rsidRPr="00155821" w:rsidRDefault="00155821" w:rsidP="00155821">
      <w:r w:rsidRPr="00155821">
        <w:t>    return user</w:t>
      </w:r>
    </w:p>
    <w:p w14:paraId="17631065" w14:textId="77777777" w:rsidR="00155821" w:rsidRPr="00421A49" w:rsidRDefault="00155821" w:rsidP="00155821">
      <w:pPr>
        <w:rPr>
          <w:sz w:val="16"/>
          <w:szCs w:val="16"/>
        </w:rPr>
      </w:pPr>
    </w:p>
    <w:p w14:paraId="4E78BFDE" w14:textId="77777777" w:rsidR="00155821" w:rsidRPr="00155821" w:rsidRDefault="00155821" w:rsidP="00155821">
      <w:r w:rsidRPr="00155821">
        <w:t>def create_reset_token(db: Session, email: str):</w:t>
      </w:r>
    </w:p>
    <w:p w14:paraId="096584F0" w14:textId="77777777" w:rsidR="00155821" w:rsidRPr="00155821" w:rsidRDefault="00155821" w:rsidP="00155821">
      <w:r w:rsidRPr="00155821">
        <w:t>    user = get_user_by_email(db, email)</w:t>
      </w:r>
    </w:p>
    <w:p w14:paraId="16A9A423" w14:textId="77777777" w:rsidR="00155821" w:rsidRPr="00155821" w:rsidRDefault="00155821" w:rsidP="00155821">
      <w:r w:rsidRPr="00155821">
        <w:t>    if not user:</w:t>
      </w:r>
    </w:p>
    <w:p w14:paraId="050A87FE" w14:textId="77777777" w:rsidR="00155821" w:rsidRPr="00155821" w:rsidRDefault="00155821" w:rsidP="00155821">
      <w:r w:rsidRPr="00155821">
        <w:t>        return None</w:t>
      </w:r>
    </w:p>
    <w:p w14:paraId="000FD45F" w14:textId="77777777" w:rsidR="00155821" w:rsidRPr="00155821" w:rsidRDefault="00155821" w:rsidP="00155821"/>
    <w:p w14:paraId="7A5303B8" w14:textId="77777777" w:rsidR="00155821" w:rsidRPr="00155821" w:rsidRDefault="00155821" w:rsidP="00155821">
      <w:r w:rsidRPr="00155821">
        <w:t>    token = secrets.token_urlsafe(32)</w:t>
      </w:r>
    </w:p>
    <w:p w14:paraId="5DC2A76C" w14:textId="77777777" w:rsidR="00155821" w:rsidRPr="00155821" w:rsidRDefault="00155821" w:rsidP="00155821">
      <w:r w:rsidRPr="00155821">
        <w:t>    user.reset_token = token</w:t>
      </w:r>
    </w:p>
    <w:p w14:paraId="0F9DD259" w14:textId="77777777" w:rsidR="00155821" w:rsidRPr="00155821" w:rsidRDefault="00155821" w:rsidP="00155821">
      <w:r w:rsidRPr="00155821">
        <w:t>    user.reset_token_expires = datetime.utcnow() + timedelta(hours=1)</w:t>
      </w:r>
    </w:p>
    <w:p w14:paraId="349B5A54" w14:textId="77777777" w:rsidR="00155821" w:rsidRPr="00155821" w:rsidRDefault="00155821" w:rsidP="00155821">
      <w:r w:rsidRPr="00155821">
        <w:t>    db.commit()</w:t>
      </w:r>
    </w:p>
    <w:p w14:paraId="46E5129F" w14:textId="77777777" w:rsidR="00155821" w:rsidRPr="00155821" w:rsidRDefault="00155821" w:rsidP="00155821">
      <w:r w:rsidRPr="00155821">
        <w:t>    return token</w:t>
      </w:r>
    </w:p>
    <w:p w14:paraId="5D0829E3" w14:textId="77777777" w:rsidR="00155821" w:rsidRPr="00155821" w:rsidRDefault="00155821" w:rsidP="00155821"/>
    <w:p w14:paraId="1D3BD849" w14:textId="77777777" w:rsidR="00155821" w:rsidRPr="00155821" w:rsidRDefault="00155821" w:rsidP="00155821">
      <w:r w:rsidRPr="00155821">
        <w:t>def reset_password(db: Session, token: str, new_password: str):</w:t>
      </w:r>
    </w:p>
    <w:p w14:paraId="1BE534CD" w14:textId="77777777" w:rsidR="00155821" w:rsidRPr="00155821" w:rsidRDefault="00155821" w:rsidP="00155821">
      <w:r w:rsidRPr="00155821">
        <w:t>    user = db.query(models.User).filter(</w:t>
      </w:r>
    </w:p>
    <w:p w14:paraId="43274C80" w14:textId="77777777" w:rsidR="00155821" w:rsidRPr="00155821" w:rsidRDefault="00155821" w:rsidP="00155821">
      <w:r w:rsidRPr="00155821">
        <w:t>        models.User.reset_token == token,</w:t>
      </w:r>
    </w:p>
    <w:p w14:paraId="55AEB4E6" w14:textId="77777777" w:rsidR="00155821" w:rsidRPr="00155821" w:rsidRDefault="00155821" w:rsidP="00155821">
      <w:r w:rsidRPr="00155821">
        <w:t>        models.User.reset_token_expires &gt; datetime.utcnow()</w:t>
      </w:r>
    </w:p>
    <w:p w14:paraId="2A5EB2B3" w14:textId="77777777" w:rsidR="00155821" w:rsidRPr="00155821" w:rsidRDefault="00155821" w:rsidP="00155821">
      <w:r w:rsidRPr="00155821">
        <w:t>    ).first()</w:t>
      </w:r>
    </w:p>
    <w:p w14:paraId="0DFA3A06" w14:textId="77777777" w:rsidR="00155821" w:rsidRPr="00155821" w:rsidRDefault="00155821" w:rsidP="00155821"/>
    <w:p w14:paraId="5390A61C" w14:textId="77777777" w:rsidR="00155821" w:rsidRPr="00155821" w:rsidRDefault="00155821" w:rsidP="00155821">
      <w:r w:rsidRPr="00155821">
        <w:t>    if not user:</w:t>
      </w:r>
    </w:p>
    <w:p w14:paraId="6F416745" w14:textId="77777777" w:rsidR="00155821" w:rsidRPr="00155821" w:rsidRDefault="00155821" w:rsidP="00155821">
      <w:r w:rsidRPr="00155821">
        <w:t>        raise HTTPException(status_code=400, detail="Invalid or expired token")</w:t>
      </w:r>
    </w:p>
    <w:p w14:paraId="3B23BFDF" w14:textId="77777777" w:rsidR="00155821" w:rsidRPr="00155821" w:rsidRDefault="00155821" w:rsidP="00155821"/>
    <w:p w14:paraId="6584A6F3" w14:textId="77777777" w:rsidR="00155821" w:rsidRPr="00155821" w:rsidRDefault="00155821" w:rsidP="00155821">
      <w:r w:rsidRPr="00155821">
        <w:t>    user.password = hash_password(new_password)   # fixed</w:t>
      </w:r>
    </w:p>
    <w:p w14:paraId="2D05A96C" w14:textId="77777777" w:rsidR="00155821" w:rsidRPr="00155821" w:rsidRDefault="00155821" w:rsidP="00155821">
      <w:r w:rsidRPr="00155821">
        <w:t>    user.reset_token = None</w:t>
      </w:r>
    </w:p>
    <w:p w14:paraId="4D415259" w14:textId="77777777" w:rsidR="00155821" w:rsidRPr="00155821" w:rsidRDefault="00155821" w:rsidP="00155821">
      <w:r w:rsidRPr="00155821">
        <w:t>    user.reset_token_expires = None</w:t>
      </w:r>
    </w:p>
    <w:p w14:paraId="5E01106C" w14:textId="77777777" w:rsidR="00155821" w:rsidRPr="00155821" w:rsidRDefault="00155821" w:rsidP="00155821">
      <w:r w:rsidRPr="00155821">
        <w:t>    db.commit()</w:t>
      </w:r>
    </w:p>
    <w:p w14:paraId="69DFF53F" w14:textId="77777777" w:rsidR="00155821" w:rsidRPr="00155821" w:rsidRDefault="00155821" w:rsidP="00155821">
      <w:r w:rsidRPr="00155821">
        <w:t>    return user</w:t>
      </w:r>
    </w:p>
    <w:p w14:paraId="24234705" w14:textId="77777777" w:rsidR="00155821" w:rsidRPr="001939CD" w:rsidRDefault="00155821" w:rsidP="001939CD"/>
    <w:p w14:paraId="5131EEA1" w14:textId="0C162538" w:rsidR="001939CD" w:rsidRPr="001939CD" w:rsidRDefault="001939CD" w:rsidP="001939CD">
      <w:pPr>
        <w:pStyle w:val="Heading3"/>
      </w:pPr>
      <w:bookmarkStart w:id="21" w:name="_Toc242967449"/>
      <w:r w:rsidRPr="001939CD">
        <w:t>database.py</w:t>
      </w:r>
      <w:bookmarkEnd w:id="21"/>
    </w:p>
    <w:p w14:paraId="2B5032A2" w14:textId="77777777" w:rsidR="00155821" w:rsidRPr="00155821" w:rsidRDefault="00155821" w:rsidP="00155821">
      <w:r w:rsidRPr="00155821">
        <w:t>from sqlalchemy import create_engine</w:t>
      </w:r>
    </w:p>
    <w:p w14:paraId="3EB33E54" w14:textId="77777777" w:rsidR="00155821" w:rsidRPr="00155821" w:rsidRDefault="00155821" w:rsidP="00155821">
      <w:r w:rsidRPr="00155821">
        <w:t>from sqlalchemy.orm import sessionmaker, declarative_base</w:t>
      </w:r>
    </w:p>
    <w:p w14:paraId="7D6AEF4F" w14:textId="77777777" w:rsidR="00155821" w:rsidRPr="00155821" w:rsidRDefault="00155821" w:rsidP="00155821">
      <w:r w:rsidRPr="00155821">
        <w:t>from .config import settings          </w:t>
      </w:r>
    </w:p>
    <w:p w14:paraId="0A6B9EE4" w14:textId="77777777" w:rsidR="00155821" w:rsidRPr="00155821" w:rsidRDefault="00155821" w:rsidP="00155821"/>
    <w:p w14:paraId="5DBB4799" w14:textId="77777777" w:rsidR="00155821" w:rsidRPr="00155821" w:rsidRDefault="00155821" w:rsidP="00155821">
      <w:r w:rsidRPr="00155821">
        <w:t>DATABASE_URL = settings.DATABASE_URL</w:t>
      </w:r>
    </w:p>
    <w:p w14:paraId="74B6B051" w14:textId="77777777" w:rsidR="00155821" w:rsidRPr="00155821" w:rsidRDefault="00155821" w:rsidP="00155821"/>
    <w:p w14:paraId="1F96F74F" w14:textId="77777777" w:rsidR="00155821" w:rsidRPr="00155821" w:rsidRDefault="00155821" w:rsidP="00155821">
      <w:r w:rsidRPr="00155821">
        <w:t>engine = create_engine(</w:t>
      </w:r>
    </w:p>
    <w:p w14:paraId="7D9A4A1E" w14:textId="77777777" w:rsidR="00155821" w:rsidRPr="00155821" w:rsidRDefault="00155821" w:rsidP="00155821">
      <w:r w:rsidRPr="00155821">
        <w:t>    DATABASE_URL,</w:t>
      </w:r>
    </w:p>
    <w:p w14:paraId="231A587C" w14:textId="77777777" w:rsidR="00155821" w:rsidRPr="00155821" w:rsidRDefault="00155821" w:rsidP="00155821">
      <w:r w:rsidRPr="00155821">
        <w:t>    connect_args={"check_same_thread": False} if DATABASE_URL.startswith("sqlite") else {},</w:t>
      </w:r>
    </w:p>
    <w:p w14:paraId="44C162FD" w14:textId="77777777" w:rsidR="00155821" w:rsidRPr="00155821" w:rsidRDefault="00155821" w:rsidP="00155821">
      <w:r w:rsidRPr="00155821">
        <w:t>    pool_pre_ping=True,</w:t>
      </w:r>
    </w:p>
    <w:p w14:paraId="49FF6ADD" w14:textId="77777777" w:rsidR="00155821" w:rsidRPr="00155821" w:rsidRDefault="00155821" w:rsidP="00155821">
      <w:r w:rsidRPr="00155821">
        <w:t>)</w:t>
      </w:r>
    </w:p>
    <w:p w14:paraId="66B369CA" w14:textId="77777777" w:rsidR="00155821" w:rsidRPr="00155821" w:rsidRDefault="00155821" w:rsidP="00155821"/>
    <w:p w14:paraId="0BEE4B7E" w14:textId="77777777" w:rsidR="00155821" w:rsidRPr="00155821" w:rsidRDefault="00155821" w:rsidP="00155821">
      <w:r w:rsidRPr="00155821">
        <w:t>SessionLocal = sessionmaker(autocommit=False, autoflush=False, bind=engine)</w:t>
      </w:r>
    </w:p>
    <w:p w14:paraId="4FD2E3D5" w14:textId="77777777" w:rsidR="00155821" w:rsidRPr="00155821" w:rsidRDefault="00155821" w:rsidP="00155821">
      <w:r w:rsidRPr="00155821">
        <w:t>Base = declarative_base()</w:t>
      </w:r>
    </w:p>
    <w:p w14:paraId="687B5205" w14:textId="77777777" w:rsidR="00155821" w:rsidRPr="00155821" w:rsidRDefault="00155821" w:rsidP="00155821"/>
    <w:p w14:paraId="5E067C61" w14:textId="77777777" w:rsidR="00155821" w:rsidRPr="00155821" w:rsidRDefault="00155821" w:rsidP="00155821">
      <w:r w:rsidRPr="00155821">
        <w:t>def get_db():</w:t>
      </w:r>
    </w:p>
    <w:p w14:paraId="39DE8B07" w14:textId="77777777" w:rsidR="00155821" w:rsidRPr="00155821" w:rsidRDefault="00155821" w:rsidP="00155821">
      <w:r w:rsidRPr="00155821">
        <w:t>    db = SessionLocal()</w:t>
      </w:r>
    </w:p>
    <w:p w14:paraId="298853B3" w14:textId="77777777" w:rsidR="00155821" w:rsidRPr="00155821" w:rsidRDefault="00155821" w:rsidP="00155821">
      <w:r w:rsidRPr="00155821">
        <w:t>    try:</w:t>
      </w:r>
    </w:p>
    <w:p w14:paraId="6DFFD0CB" w14:textId="77777777" w:rsidR="00155821" w:rsidRPr="00155821" w:rsidRDefault="00155821" w:rsidP="00155821">
      <w:r w:rsidRPr="00155821">
        <w:t>        yield db</w:t>
      </w:r>
    </w:p>
    <w:p w14:paraId="09F9E2A0" w14:textId="77777777" w:rsidR="00155821" w:rsidRPr="00155821" w:rsidRDefault="00155821" w:rsidP="00155821">
      <w:r w:rsidRPr="00155821">
        <w:t>    finally:</w:t>
      </w:r>
    </w:p>
    <w:p w14:paraId="5277D6BC" w14:textId="77777777" w:rsidR="00155821" w:rsidRPr="00155821" w:rsidRDefault="00155821" w:rsidP="00155821">
      <w:r w:rsidRPr="00155821">
        <w:t>        db.close()</w:t>
      </w:r>
    </w:p>
    <w:p w14:paraId="1ACF7940" w14:textId="2F997820" w:rsidR="00E5525B" w:rsidRDefault="00E5525B">
      <w:pPr>
        <w:rPr>
          <w:rFonts w:eastAsiaTheme="majorEastAsia" w:cstheme="majorBidi"/>
          <w:color w:val="0F4761" w:themeColor="accent1" w:themeShade="BF"/>
          <w:sz w:val="28"/>
          <w:szCs w:val="28"/>
        </w:rPr>
      </w:pPr>
    </w:p>
    <w:p w14:paraId="63D691F0" w14:textId="1796C98D" w:rsidR="00155821" w:rsidRDefault="00155821" w:rsidP="00155821">
      <w:pPr>
        <w:pStyle w:val="Heading3"/>
      </w:pPr>
      <w:bookmarkStart w:id="22" w:name="_Toc242967450"/>
      <w:r>
        <w:t>logging_config.py</w:t>
      </w:r>
      <w:bookmarkEnd w:id="22"/>
    </w:p>
    <w:p w14:paraId="511FBAD7" w14:textId="77777777" w:rsidR="00155821" w:rsidRPr="00155821" w:rsidRDefault="00155821" w:rsidP="00155821">
      <w:r w:rsidRPr="00155821">
        <w:t>import logging</w:t>
      </w:r>
    </w:p>
    <w:p w14:paraId="494FA298" w14:textId="77777777" w:rsidR="00155821" w:rsidRPr="00155821" w:rsidRDefault="00155821" w:rsidP="00155821">
      <w:r w:rsidRPr="00155821">
        <w:t>from logging.config import dictConfig</w:t>
      </w:r>
    </w:p>
    <w:p w14:paraId="0F1D8EEB" w14:textId="77777777" w:rsidR="00155821" w:rsidRPr="00155821" w:rsidRDefault="00155821" w:rsidP="00155821"/>
    <w:p w14:paraId="7C007DD9" w14:textId="77777777" w:rsidR="00155821" w:rsidRPr="00155821" w:rsidRDefault="00155821" w:rsidP="00155821">
      <w:r w:rsidRPr="00155821">
        <w:t># Simple version</w:t>
      </w:r>
    </w:p>
    <w:p w14:paraId="39E8DBAD" w14:textId="77777777" w:rsidR="00155821" w:rsidRPr="00155821" w:rsidRDefault="00155821" w:rsidP="00155821">
      <w:r w:rsidRPr="00155821">
        <w:t>logging.basicConfig(</w:t>
      </w:r>
    </w:p>
    <w:p w14:paraId="354060C7" w14:textId="77777777" w:rsidR="00155821" w:rsidRPr="00155821" w:rsidRDefault="00155821" w:rsidP="00155821">
      <w:r w:rsidRPr="00155821">
        <w:t>    level=logging.INFO,  # or DEBUG in development</w:t>
      </w:r>
    </w:p>
    <w:p w14:paraId="01CD7F79" w14:textId="77777777" w:rsidR="00155821" w:rsidRPr="00155821" w:rsidRDefault="00155821" w:rsidP="00155821">
      <w:r w:rsidRPr="00155821">
        <w:t>    format="%(asctime)s | %(levelname)-8s | %(name)s | %(message)s",</w:t>
      </w:r>
    </w:p>
    <w:p w14:paraId="439FFBE1" w14:textId="77777777" w:rsidR="00155821" w:rsidRPr="00155821" w:rsidRDefault="00155821" w:rsidP="00155821">
      <w:r w:rsidRPr="00155821">
        <w:t>)</w:t>
      </w:r>
    </w:p>
    <w:p w14:paraId="6B8EC60C" w14:textId="77777777" w:rsidR="00155821" w:rsidRPr="00155821" w:rsidRDefault="00155821" w:rsidP="00155821"/>
    <w:p w14:paraId="5F50AD00" w14:textId="77777777" w:rsidR="00155821" w:rsidRPr="00155821" w:rsidRDefault="00155821" w:rsidP="00155821">
      <w:r w:rsidRPr="00155821">
        <w:lastRenderedPageBreak/>
        <w:t>logger = logging.getLogger(__name__)</w:t>
      </w:r>
    </w:p>
    <w:p w14:paraId="28CB23F8" w14:textId="77777777" w:rsidR="00155821" w:rsidRDefault="00155821" w:rsidP="00155821"/>
    <w:p w14:paraId="06EEBB4F" w14:textId="03DBF824" w:rsidR="001939CD" w:rsidRPr="001939CD" w:rsidRDefault="001939CD" w:rsidP="001939CD">
      <w:pPr>
        <w:pStyle w:val="Heading3"/>
      </w:pPr>
      <w:bookmarkStart w:id="23" w:name="_Toc242967451"/>
      <w:r w:rsidRPr="001939CD">
        <w:t>main.py</w:t>
      </w:r>
      <w:bookmarkEnd w:id="23"/>
    </w:p>
    <w:p w14:paraId="74E5EDCE" w14:textId="77777777" w:rsidR="005B5F16" w:rsidRPr="005B5F16" w:rsidRDefault="005B5F16" w:rsidP="005B5F16">
      <w:r w:rsidRPr="005B5F16">
        <w:t>from fastapi import FastAPI, Request, Depends, Form, HTTPException</w:t>
      </w:r>
    </w:p>
    <w:p w14:paraId="33E0ED06" w14:textId="77777777" w:rsidR="005B5F16" w:rsidRPr="005B5F16" w:rsidRDefault="005B5F16" w:rsidP="005B5F16">
      <w:r w:rsidRPr="005B5F16">
        <w:t>from fastapi.staticfiles import StaticFiles</w:t>
      </w:r>
    </w:p>
    <w:p w14:paraId="56F1DC51" w14:textId="77777777" w:rsidR="005B5F16" w:rsidRPr="005B5F16" w:rsidRDefault="005B5F16" w:rsidP="005B5F16">
      <w:r w:rsidRPr="005B5F16">
        <w:t>from fastapi.responses import FileResponse, HTMLResponse, RedirectResponse</w:t>
      </w:r>
    </w:p>
    <w:p w14:paraId="179DE0CD" w14:textId="77777777" w:rsidR="005B5F16" w:rsidRPr="005B5F16" w:rsidRDefault="005B5F16" w:rsidP="005B5F16">
      <w:r w:rsidRPr="005B5F16">
        <w:t>from fastapi.templating import Jinja2Templates</w:t>
      </w:r>
    </w:p>
    <w:p w14:paraId="1EC5D5FE" w14:textId="77777777" w:rsidR="005B5F16" w:rsidRPr="005B5F16" w:rsidRDefault="005B5F16" w:rsidP="005B5F16">
      <w:r w:rsidRPr="005B5F16">
        <w:t>from sqlalchemy.orm import Session</w:t>
      </w:r>
    </w:p>
    <w:p w14:paraId="26AF299F" w14:textId="77777777" w:rsidR="005B5F16" w:rsidRPr="005B5F16" w:rsidRDefault="005B5F16" w:rsidP="005B5F16">
      <w:r w:rsidRPr="005B5F16">
        <w:t>from itsdangerous import URLSafeTimedSerializer</w:t>
      </w:r>
    </w:p>
    <w:p w14:paraId="28DC8304" w14:textId="77777777" w:rsidR="005B5F16" w:rsidRPr="005B5F16" w:rsidRDefault="005B5F16" w:rsidP="005B5F16">
      <w:r w:rsidRPr="005B5F16">
        <w:t>from jose import jwt</w:t>
      </w:r>
    </w:p>
    <w:p w14:paraId="2E9B0A85" w14:textId="77777777" w:rsidR="005B5F16" w:rsidRPr="005B5F16" w:rsidRDefault="005B5F16" w:rsidP="005B5F16">
      <w:r w:rsidRPr="005B5F16">
        <w:t>from .security import SECRET_KEY, ALGORITHM, ACCESS_TOKEN_EXPIRE_MINUTES</w:t>
      </w:r>
    </w:p>
    <w:p w14:paraId="0CEF5089" w14:textId="77777777" w:rsidR="005B5F16" w:rsidRPr="005B5F16" w:rsidRDefault="005B5F16" w:rsidP="005B5F16">
      <w:r w:rsidRPr="005B5F16">
        <w:t>from .config import settings</w:t>
      </w:r>
    </w:p>
    <w:p w14:paraId="53F13E6F" w14:textId="77777777" w:rsidR="005B5F16" w:rsidRPr="005B5F16" w:rsidRDefault="005B5F16" w:rsidP="005B5F16">
      <w:r w:rsidRPr="005B5F16">
        <w:t>import secrets</w:t>
      </w:r>
    </w:p>
    <w:p w14:paraId="68F4F7AC" w14:textId="77777777" w:rsidR="005B5F16" w:rsidRPr="005B5F16" w:rsidRDefault="005B5F16" w:rsidP="005B5F16">
      <w:r w:rsidRPr="005B5F16">
        <w:t>import os</w:t>
      </w:r>
    </w:p>
    <w:p w14:paraId="18CE690A" w14:textId="77777777" w:rsidR="005B5F16" w:rsidRPr="005B5F16" w:rsidRDefault="005B5F16" w:rsidP="005B5F16"/>
    <w:p w14:paraId="41A05928" w14:textId="77777777" w:rsidR="005B5F16" w:rsidRPr="005B5F16" w:rsidRDefault="005B5F16" w:rsidP="005B5F16">
      <w:r w:rsidRPr="005B5F16">
        <w:t>from .database import Base, engine, get_db</w:t>
      </w:r>
    </w:p>
    <w:p w14:paraId="3F893A09" w14:textId="77777777" w:rsidR="005B5F16" w:rsidRPr="005B5F16" w:rsidRDefault="005B5F16" w:rsidP="005B5F16">
      <w:r w:rsidRPr="005B5F16">
        <w:t>from . import models</w:t>
      </w:r>
    </w:p>
    <w:p w14:paraId="0E843155" w14:textId="77777777" w:rsidR="005B5F16" w:rsidRPr="005B5F16" w:rsidRDefault="005B5F16" w:rsidP="005B5F16">
      <w:r w:rsidRPr="005B5F16">
        <w:t>from .models import User</w:t>
      </w:r>
    </w:p>
    <w:p w14:paraId="006536FD" w14:textId="77777777" w:rsidR="005B5F16" w:rsidRPr="005B5F16" w:rsidRDefault="005B5F16" w:rsidP="005B5F16"/>
    <w:p w14:paraId="45FB48B9" w14:textId="77777777" w:rsidR="005B5F16" w:rsidRPr="005B5F16" w:rsidRDefault="005B5F16" w:rsidP="005B5F16">
      <w:r w:rsidRPr="005B5F16">
        <w:t># Import routers</w:t>
      </w:r>
    </w:p>
    <w:p w14:paraId="5421BF9E" w14:textId="77777777" w:rsidR="005B5F16" w:rsidRPr="005B5F16" w:rsidRDefault="005B5F16" w:rsidP="005B5F16">
      <w:r w:rsidRPr="005B5F16">
        <w:t>from .routers import profile, users, auth_routes</w:t>
      </w:r>
    </w:p>
    <w:p w14:paraId="2DC0F388" w14:textId="77777777" w:rsidR="005B5F16" w:rsidRPr="005B5F16" w:rsidRDefault="005B5F16" w:rsidP="005B5F16">
      <w:r w:rsidRPr="005B5F16">
        <w:t>from .routers.auth_routes import get_current_user, verify_password, create_access_token, require_roles</w:t>
      </w:r>
    </w:p>
    <w:p w14:paraId="5E4B67CB" w14:textId="77777777" w:rsidR="005B5F16" w:rsidRPr="005B5F16" w:rsidRDefault="005B5F16" w:rsidP="005B5F16"/>
    <w:p w14:paraId="0DD9CA37" w14:textId="77777777" w:rsidR="005B5F16" w:rsidRPr="005B5F16" w:rsidRDefault="005B5F16" w:rsidP="005B5F16">
      <w:r w:rsidRPr="005B5F16">
        <w:t># Create DB tables</w:t>
      </w:r>
    </w:p>
    <w:p w14:paraId="772F4FEE" w14:textId="77777777" w:rsidR="005B5F16" w:rsidRPr="005B5F16" w:rsidRDefault="005B5F16" w:rsidP="005B5F16">
      <w:r w:rsidRPr="005B5F16">
        <w:t>models.Base.metadata.create_all(bind=engine)</w:t>
      </w:r>
    </w:p>
    <w:p w14:paraId="6D1A6740" w14:textId="77777777" w:rsidR="005B5F16" w:rsidRPr="005B5F16" w:rsidRDefault="005B5F16" w:rsidP="005B5F16"/>
    <w:p w14:paraId="28F803F4" w14:textId="77777777" w:rsidR="005B5F16" w:rsidRPr="005B5F16" w:rsidRDefault="005B5F16" w:rsidP="005B5F16">
      <w:r w:rsidRPr="005B5F16">
        <w:t># Create the FastAPI app FIRST</w:t>
      </w:r>
    </w:p>
    <w:p w14:paraId="4DBC6B4D" w14:textId="77777777" w:rsidR="005B5F16" w:rsidRPr="005B5F16" w:rsidRDefault="005B5F16" w:rsidP="005B5F16">
      <w:r w:rsidRPr="005B5F16">
        <w:lastRenderedPageBreak/>
        <w:t>app = FastAPI(</w:t>
      </w:r>
    </w:p>
    <w:p w14:paraId="506D43A3" w14:textId="77777777" w:rsidR="005B5F16" w:rsidRPr="005B5F16" w:rsidRDefault="005B5F16" w:rsidP="005B5F16">
      <w:r w:rsidRPr="005B5F16">
        <w:t>    title="My API Backend",</w:t>
      </w:r>
    </w:p>
    <w:p w14:paraId="0AC895D1" w14:textId="77777777" w:rsidR="005B5F16" w:rsidRPr="005B5F16" w:rsidRDefault="005B5F16" w:rsidP="005B5F16">
      <w:r w:rsidRPr="005B5F16">
        <w:t>    docs_url="/docs" if settings.ENVIRONMENT != "production" else None,</w:t>
      </w:r>
    </w:p>
    <w:p w14:paraId="4C281EFC" w14:textId="77777777" w:rsidR="005B5F16" w:rsidRPr="005B5F16" w:rsidRDefault="005B5F16" w:rsidP="005B5F16">
      <w:r w:rsidRPr="005B5F16">
        <w:t>    redoc_url=None if settings.ENVIRONMENT == "production" else "/redoc",</w:t>
      </w:r>
    </w:p>
    <w:p w14:paraId="3A397BE5" w14:textId="77777777" w:rsidR="005B5F16" w:rsidRPr="005B5F16" w:rsidRDefault="005B5F16" w:rsidP="005B5F16">
      <w:r w:rsidRPr="005B5F16">
        <w:t>)</w:t>
      </w:r>
    </w:p>
    <w:p w14:paraId="4A52CB92" w14:textId="77777777" w:rsidR="005B5F16" w:rsidRPr="005B5F16" w:rsidRDefault="005B5F16" w:rsidP="005B5F16"/>
    <w:p w14:paraId="65586F89" w14:textId="77777777" w:rsidR="005B5F16" w:rsidRPr="005B5F16" w:rsidRDefault="005B5F16" w:rsidP="005B5F16">
      <w:r w:rsidRPr="005B5F16">
        <w:t>@app.get("/")</w:t>
      </w:r>
    </w:p>
    <w:p w14:paraId="0CBBD043" w14:textId="77777777" w:rsidR="005B5F16" w:rsidRPr="005B5F16" w:rsidRDefault="005B5F16" w:rsidP="005B5F16">
      <w:r w:rsidRPr="005B5F16">
        <w:t>def root():</w:t>
      </w:r>
    </w:p>
    <w:p w14:paraId="1C3146A0" w14:textId="77777777" w:rsidR="005B5F16" w:rsidRPr="005B5F16" w:rsidRDefault="005B5F16" w:rsidP="005B5F16">
      <w:r w:rsidRPr="005B5F16">
        <w:t>    return {"status": "ok", "message": "API is running"}</w:t>
      </w:r>
    </w:p>
    <w:p w14:paraId="296F2904" w14:textId="77777777" w:rsidR="005B5F16" w:rsidRPr="005B5F16" w:rsidRDefault="005B5F16" w:rsidP="005B5F16"/>
    <w:p w14:paraId="28853D78" w14:textId="77777777" w:rsidR="005B5F16" w:rsidRPr="005B5F16" w:rsidRDefault="005B5F16" w:rsidP="005B5F16">
      <w:r w:rsidRPr="005B5F16">
        <w:t>#HealthCheck</w:t>
      </w:r>
    </w:p>
    <w:p w14:paraId="1A93F538" w14:textId="77777777" w:rsidR="005B5F16" w:rsidRPr="005B5F16" w:rsidRDefault="005B5F16" w:rsidP="005B5F16">
      <w:r w:rsidRPr="005B5F16">
        <w:t>@app.get("/health")</w:t>
      </w:r>
    </w:p>
    <w:p w14:paraId="393329E7" w14:textId="77777777" w:rsidR="005B5F16" w:rsidRPr="005B5F16" w:rsidRDefault="005B5F16" w:rsidP="005B5F16">
      <w:r w:rsidRPr="005B5F16">
        <w:t>async def health():</w:t>
      </w:r>
    </w:p>
    <w:p w14:paraId="7ADB6479" w14:textId="77777777" w:rsidR="005B5F16" w:rsidRPr="005B5F16" w:rsidRDefault="005B5F16" w:rsidP="005B5F16">
      <w:r w:rsidRPr="005B5F16">
        <w:t>    # optional: quick DB ping with timeout</w:t>
      </w:r>
    </w:p>
    <w:p w14:paraId="4DAA62D4" w14:textId="77777777" w:rsidR="005B5F16" w:rsidRPr="005B5F16" w:rsidRDefault="005B5F16" w:rsidP="005B5F16">
      <w:r w:rsidRPr="005B5F16">
        <w:t>    return {</w:t>
      </w:r>
    </w:p>
    <w:p w14:paraId="1C9E3603" w14:textId="77777777" w:rsidR="005B5F16" w:rsidRPr="005B5F16" w:rsidRDefault="005B5F16" w:rsidP="005B5F16">
      <w:r w:rsidRPr="005B5F16">
        <w:t>        "status": "ok",</w:t>
      </w:r>
    </w:p>
    <w:p w14:paraId="7C8AC024" w14:textId="77777777" w:rsidR="005B5F16" w:rsidRPr="005B5F16" w:rsidRDefault="005B5F16" w:rsidP="005B5F16">
      <w:r w:rsidRPr="005B5F16">
        <w:t>        "version": settings.VERSION</w:t>
      </w:r>
    </w:p>
    <w:p w14:paraId="71FA27FA" w14:textId="77777777" w:rsidR="005B5F16" w:rsidRPr="005B5F16" w:rsidRDefault="005B5F16" w:rsidP="005B5F16">
      <w:r w:rsidRPr="005B5F16">
        <w:t>    }</w:t>
      </w:r>
    </w:p>
    <w:p w14:paraId="24DC8840" w14:textId="77777777" w:rsidR="005B5F16" w:rsidRPr="005B5F16" w:rsidRDefault="005B5F16" w:rsidP="005B5F16"/>
    <w:p w14:paraId="3B63BE6A" w14:textId="77777777" w:rsidR="005B5F16" w:rsidRPr="005B5F16" w:rsidRDefault="005B5F16" w:rsidP="005B5F16">
      <w:r w:rsidRPr="005B5F16">
        <w:t># NOW include the routers</w:t>
      </w:r>
    </w:p>
    <w:p w14:paraId="7C8CC710" w14:textId="77777777" w:rsidR="005B5F16" w:rsidRPr="005B5F16" w:rsidRDefault="005B5F16" w:rsidP="005B5F16">
      <w:r w:rsidRPr="005B5F16">
        <w:t>app.include_router(profile.router)</w:t>
      </w:r>
    </w:p>
    <w:p w14:paraId="3FBDB9DB" w14:textId="77777777" w:rsidR="005B5F16" w:rsidRPr="005B5F16" w:rsidRDefault="005B5F16" w:rsidP="005B5F16">
      <w:r w:rsidRPr="005B5F16">
        <w:t>app.include_router(users.router)</w:t>
      </w:r>
    </w:p>
    <w:p w14:paraId="6C8FE8F0" w14:textId="77777777" w:rsidR="005B5F16" w:rsidRPr="005B5F16" w:rsidRDefault="005B5F16" w:rsidP="005B5F16">
      <w:r w:rsidRPr="005B5F16">
        <w:t>app.include_router(auth_routes.router, prefix="/api")</w:t>
      </w:r>
    </w:p>
    <w:p w14:paraId="67E82BFB" w14:textId="77777777" w:rsidR="005B5F16" w:rsidRPr="005B5F16" w:rsidRDefault="005B5F16" w:rsidP="005B5F16"/>
    <w:p w14:paraId="50EC327F" w14:textId="77777777" w:rsidR="005B5F16" w:rsidRPr="005B5F16" w:rsidRDefault="005B5F16" w:rsidP="005B5F16">
      <w:r w:rsidRPr="005B5F16">
        <w:t># Static files</w:t>
      </w:r>
    </w:p>
    <w:p w14:paraId="105A04B6" w14:textId="77777777" w:rsidR="005B5F16" w:rsidRPr="005B5F16" w:rsidRDefault="005B5F16" w:rsidP="005B5F16">
      <w:r w:rsidRPr="005B5F16">
        <w:t>app.mount("/static", StaticFiles(directory="static"), name="static")</w:t>
      </w:r>
    </w:p>
    <w:p w14:paraId="68737409" w14:textId="77777777" w:rsidR="005B5F16" w:rsidRPr="005B5F16" w:rsidRDefault="005B5F16" w:rsidP="005B5F16"/>
    <w:p w14:paraId="303766C5" w14:textId="77777777" w:rsidR="005B5F16" w:rsidRPr="005B5F16" w:rsidRDefault="005B5F16" w:rsidP="005B5F16">
      <w:r w:rsidRPr="005B5F16">
        <w:t>@app.get("/favicon.ico")</w:t>
      </w:r>
    </w:p>
    <w:p w14:paraId="586E63D0" w14:textId="77777777" w:rsidR="005B5F16" w:rsidRPr="005B5F16" w:rsidRDefault="005B5F16" w:rsidP="005B5F16">
      <w:r w:rsidRPr="005B5F16">
        <w:lastRenderedPageBreak/>
        <w:t>async def favicon():</w:t>
      </w:r>
    </w:p>
    <w:p w14:paraId="1DF81102" w14:textId="77777777" w:rsidR="005B5F16" w:rsidRPr="005B5F16" w:rsidRDefault="005B5F16" w:rsidP="005B5F16">
      <w:r w:rsidRPr="005B5F16">
        <w:t>    return FileResponse("static/Swiss_Flag.png")</w:t>
      </w:r>
    </w:p>
    <w:p w14:paraId="50B14986" w14:textId="77777777" w:rsidR="005B5F16" w:rsidRPr="005B5F16" w:rsidRDefault="005B5F16" w:rsidP="005B5F16"/>
    <w:p w14:paraId="3C5E84AE" w14:textId="77777777" w:rsidR="005B5F16" w:rsidRPr="005B5F16" w:rsidRDefault="005B5F16" w:rsidP="005B5F16">
      <w:r w:rsidRPr="005B5F16">
        <w:t># Protected endpoint</w:t>
      </w:r>
    </w:p>
    <w:p w14:paraId="1114C960" w14:textId="77777777" w:rsidR="005B5F16" w:rsidRPr="005B5F16" w:rsidRDefault="005B5F16" w:rsidP="005B5F16">
      <w:r w:rsidRPr="005B5F16">
        <w:t>@app.get("/secret")</w:t>
      </w:r>
    </w:p>
    <w:p w14:paraId="657E2A42" w14:textId="77777777" w:rsidR="005B5F16" w:rsidRPr="005B5F16" w:rsidRDefault="005B5F16" w:rsidP="005B5F16">
      <w:r w:rsidRPr="005B5F16">
        <w:t>def secret_area(current_user: User = Depends(get_current_user)):</w:t>
      </w:r>
    </w:p>
    <w:p w14:paraId="342823A2" w14:textId="77777777" w:rsidR="005B5F16" w:rsidRPr="005B5F16" w:rsidRDefault="005B5F16" w:rsidP="005B5F16">
      <w:r w:rsidRPr="005B5F16">
        <w:t>    return {</w:t>
      </w:r>
    </w:p>
    <w:p w14:paraId="02EBC8C9" w14:textId="77777777" w:rsidR="005B5F16" w:rsidRPr="005B5F16" w:rsidRDefault="005B5F16" w:rsidP="005B5F16">
      <w:r w:rsidRPr="005B5F16">
        <w:t>        "message": "Top secret",</w:t>
      </w:r>
    </w:p>
    <w:p w14:paraId="2A826CB6" w14:textId="77777777" w:rsidR="005B5F16" w:rsidRPr="005B5F16" w:rsidRDefault="005B5F16" w:rsidP="005B5F16">
      <w:r w:rsidRPr="005B5F16">
        <w:t>        "user": current_user.username,</w:t>
      </w:r>
    </w:p>
    <w:p w14:paraId="6891439B" w14:textId="77777777" w:rsidR="005B5F16" w:rsidRPr="005B5F16" w:rsidRDefault="005B5F16" w:rsidP="005B5F16">
      <w:r w:rsidRPr="005B5F16">
        <w:t>        "role": current_user.role</w:t>
      </w:r>
    </w:p>
    <w:p w14:paraId="27DB78B6" w14:textId="77777777" w:rsidR="005B5F16" w:rsidRPr="005B5F16" w:rsidRDefault="005B5F16" w:rsidP="005B5F16">
      <w:r w:rsidRPr="005B5F16">
        <w:t>    }</w:t>
      </w:r>
    </w:p>
    <w:p w14:paraId="29B2AB12" w14:textId="77777777" w:rsidR="005B5F16" w:rsidRPr="005B5F16" w:rsidRDefault="005B5F16" w:rsidP="005B5F16"/>
    <w:p w14:paraId="465999EB" w14:textId="77777777" w:rsidR="005B5F16" w:rsidRPr="005B5F16" w:rsidRDefault="005B5F16" w:rsidP="005B5F16">
      <w:r w:rsidRPr="005B5F16">
        <w:t>import os</w:t>
      </w:r>
    </w:p>
    <w:p w14:paraId="7672B80A" w14:textId="77777777" w:rsidR="005B5F16" w:rsidRPr="005B5F16" w:rsidRDefault="005B5F16" w:rsidP="005B5F16"/>
    <w:p w14:paraId="2A0B5883" w14:textId="77777777" w:rsidR="005B5F16" w:rsidRPr="005B5F16" w:rsidRDefault="005B5F16" w:rsidP="005B5F16">
      <w:r w:rsidRPr="005B5F16">
        <w:t>BASE_DIR = os.path.dirname(os.path.abspath(__file__))</w:t>
      </w:r>
    </w:p>
    <w:p w14:paraId="104F5D41" w14:textId="77777777" w:rsidR="005B5F16" w:rsidRPr="005B5F16" w:rsidRDefault="005B5F16" w:rsidP="005B5F16">
      <w:r w:rsidRPr="005B5F16">
        <w:t>templates = Jinja2Templates(directory=os.path.join(BASE_DIR, "templates"))</w:t>
      </w:r>
    </w:p>
    <w:p w14:paraId="4FB93AEA" w14:textId="77777777" w:rsidR="005B5F16" w:rsidRPr="005B5F16" w:rsidRDefault="005B5F16" w:rsidP="005B5F16"/>
    <w:p w14:paraId="1015F49C" w14:textId="77777777" w:rsidR="005B5F16" w:rsidRPr="005B5F16" w:rsidRDefault="005B5F16" w:rsidP="005B5F16">
      <w:r w:rsidRPr="005B5F16">
        <w:t>@app.get("/login-page", response_class=HTMLResponse)</w:t>
      </w:r>
    </w:p>
    <w:p w14:paraId="3555B0BB" w14:textId="77777777" w:rsidR="005B5F16" w:rsidRPr="005B5F16" w:rsidRDefault="005B5F16" w:rsidP="005B5F16">
      <w:r w:rsidRPr="005B5F16">
        <w:t>def login_page(request: Request):</w:t>
      </w:r>
    </w:p>
    <w:p w14:paraId="3369C848" w14:textId="77777777" w:rsidR="005B5F16" w:rsidRPr="005B5F16" w:rsidRDefault="005B5F16" w:rsidP="005B5F16">
      <w:r w:rsidRPr="005B5F16">
        <w:t>    return templates.TemplateResponse(</w:t>
      </w:r>
    </w:p>
    <w:p w14:paraId="7C353D88" w14:textId="77777777" w:rsidR="005B5F16" w:rsidRPr="005B5F16" w:rsidRDefault="005B5F16" w:rsidP="005B5F16">
      <w:r w:rsidRPr="005B5F16">
        <w:t>        request=request,</w:t>
      </w:r>
    </w:p>
    <w:p w14:paraId="21868045" w14:textId="77777777" w:rsidR="005B5F16" w:rsidRPr="005B5F16" w:rsidRDefault="005B5F16" w:rsidP="005B5F16">
      <w:r w:rsidRPr="005B5F16">
        <w:t>        name="login.html",</w:t>
      </w:r>
    </w:p>
    <w:p w14:paraId="3FF3A644" w14:textId="77777777" w:rsidR="005B5F16" w:rsidRPr="005B5F16" w:rsidRDefault="005B5F16" w:rsidP="005B5F16">
      <w:r w:rsidRPr="005B5F16">
        <w:t>    )</w:t>
      </w:r>
    </w:p>
    <w:p w14:paraId="013E5852" w14:textId="77777777" w:rsidR="005B5F16" w:rsidRPr="005B5F16" w:rsidRDefault="005B5F16" w:rsidP="005B5F16">
      <w:r w:rsidRPr="005B5F16">
        <w:t xml:space="preserve">    </w:t>
      </w:r>
    </w:p>
    <w:p w14:paraId="4FCEFE8E" w14:textId="77777777" w:rsidR="005B5F16" w:rsidRPr="005B5F16" w:rsidRDefault="005B5F16" w:rsidP="005B5F16">
      <w:r w:rsidRPr="005B5F16">
        <w:t>#Login Successful</w:t>
      </w:r>
    </w:p>
    <w:p w14:paraId="53087357" w14:textId="77777777" w:rsidR="005B5F16" w:rsidRPr="005B5F16" w:rsidRDefault="005B5F16" w:rsidP="005B5F16"/>
    <w:p w14:paraId="063DA92D" w14:textId="77777777" w:rsidR="005B5F16" w:rsidRPr="005B5F16" w:rsidRDefault="005B5F16" w:rsidP="005B5F16">
      <w:r w:rsidRPr="005B5F16">
        <w:t>@app.get("/login-success", response_class=HTMLResponse)</w:t>
      </w:r>
    </w:p>
    <w:p w14:paraId="068FCB4A" w14:textId="77777777" w:rsidR="005B5F16" w:rsidRPr="005B5F16" w:rsidRDefault="005B5F16" w:rsidP="005B5F16">
      <w:r w:rsidRPr="005B5F16">
        <w:t>def login_success(request: Request, username: str):</w:t>
      </w:r>
    </w:p>
    <w:p w14:paraId="5576823D" w14:textId="77777777" w:rsidR="005B5F16" w:rsidRPr="005B5F16" w:rsidRDefault="005B5F16" w:rsidP="005B5F16">
      <w:r w:rsidRPr="005B5F16">
        <w:lastRenderedPageBreak/>
        <w:t>    return templates.TemplateResponse(</w:t>
      </w:r>
    </w:p>
    <w:p w14:paraId="3E6F4C61" w14:textId="77777777" w:rsidR="005B5F16" w:rsidRPr="005B5F16" w:rsidRDefault="005B5F16" w:rsidP="005B5F16">
      <w:r w:rsidRPr="005B5F16">
        <w:t>        request=request,                    # ← required</w:t>
      </w:r>
    </w:p>
    <w:p w14:paraId="4ED2067F" w14:textId="77777777" w:rsidR="005B5F16" w:rsidRPr="005B5F16" w:rsidRDefault="005B5F16" w:rsidP="005B5F16">
      <w:r w:rsidRPr="005B5F16">
        <w:t>        name="login_success.html",</w:t>
      </w:r>
    </w:p>
    <w:p w14:paraId="6A500722" w14:textId="77777777" w:rsidR="005B5F16" w:rsidRPr="005B5F16" w:rsidRDefault="005B5F16" w:rsidP="005B5F16">
      <w:r w:rsidRPr="005B5F16">
        <w:t>        context={"username": username}      # "request" no longer needed inside context</w:t>
      </w:r>
    </w:p>
    <w:p w14:paraId="1B2E8AC1" w14:textId="77777777" w:rsidR="005B5F16" w:rsidRPr="005B5F16" w:rsidRDefault="005B5F16" w:rsidP="005B5F16">
      <w:r w:rsidRPr="005B5F16">
        <w:t>    )</w:t>
      </w:r>
    </w:p>
    <w:p w14:paraId="638DDB10" w14:textId="77777777" w:rsidR="005B5F16" w:rsidRPr="005B5F16" w:rsidRDefault="005B5F16" w:rsidP="005B5F16">
      <w:r w:rsidRPr="005B5F16">
        <w:t xml:space="preserve">    </w:t>
      </w:r>
    </w:p>
    <w:p w14:paraId="5419E38E" w14:textId="77777777" w:rsidR="005B5F16" w:rsidRPr="005B5F16" w:rsidRDefault="005B5F16" w:rsidP="005B5F16"/>
    <w:p w14:paraId="003BAA43" w14:textId="77777777" w:rsidR="005B5F16" w:rsidRPr="005B5F16" w:rsidRDefault="005B5F16" w:rsidP="005B5F16">
      <w:r w:rsidRPr="005B5F16">
        <w:t># This serializer encrypts + signs the cookie so nobody can tamper with it.</w:t>
      </w:r>
    </w:p>
    <w:p w14:paraId="0BFF807E" w14:textId="77777777" w:rsidR="005B5F16" w:rsidRPr="005B5F16" w:rsidRDefault="005B5F16" w:rsidP="005B5F16"/>
    <w:p w14:paraId="63F1256F" w14:textId="77777777" w:rsidR="005B5F16" w:rsidRPr="005B5F16" w:rsidRDefault="005B5F16" w:rsidP="005B5F16">
      <w:r w:rsidRPr="005B5F16">
        <w:t>serializer = URLSafeTimedSerializer(SECRET_KEY)</w:t>
      </w:r>
    </w:p>
    <w:p w14:paraId="3535FC5E" w14:textId="77777777" w:rsidR="005B5F16" w:rsidRPr="005B5F16" w:rsidRDefault="005B5F16" w:rsidP="005B5F16"/>
    <w:p w14:paraId="731F5FA9" w14:textId="77777777" w:rsidR="005B5F16" w:rsidRPr="005B5F16" w:rsidRDefault="005B5F16" w:rsidP="005B5F16">
      <w:r w:rsidRPr="005B5F16">
        <w:t>@app.post("/login")</w:t>
      </w:r>
    </w:p>
    <w:p w14:paraId="15A5DB78" w14:textId="77777777" w:rsidR="005B5F16" w:rsidRPr="005B5F16" w:rsidRDefault="005B5F16" w:rsidP="005B5F16">
      <w:r w:rsidRPr="005B5F16">
        <w:t>def login(</w:t>
      </w:r>
    </w:p>
    <w:p w14:paraId="16E154DA" w14:textId="77777777" w:rsidR="005B5F16" w:rsidRPr="005B5F16" w:rsidRDefault="005B5F16" w:rsidP="005B5F16">
      <w:r w:rsidRPr="005B5F16">
        <w:t>    username: str = Form(...),</w:t>
      </w:r>
    </w:p>
    <w:p w14:paraId="5D80E2E5" w14:textId="77777777" w:rsidR="005B5F16" w:rsidRPr="005B5F16" w:rsidRDefault="005B5F16" w:rsidP="005B5F16">
      <w:r w:rsidRPr="005B5F16">
        <w:t>    password: str = Form(...),</w:t>
      </w:r>
    </w:p>
    <w:p w14:paraId="348D51C5" w14:textId="77777777" w:rsidR="005B5F16" w:rsidRPr="005B5F16" w:rsidRDefault="005B5F16" w:rsidP="005B5F16">
      <w:r w:rsidRPr="005B5F16">
        <w:t>    remember_me: str = Form(None),</w:t>
      </w:r>
    </w:p>
    <w:p w14:paraId="2C86BF98" w14:textId="77777777" w:rsidR="005B5F16" w:rsidRPr="005B5F16" w:rsidRDefault="005B5F16" w:rsidP="005B5F16">
      <w:r w:rsidRPr="005B5F16">
        <w:t>    db: Session = Depends(get_db)</w:t>
      </w:r>
    </w:p>
    <w:p w14:paraId="4870F991" w14:textId="77777777" w:rsidR="005B5F16" w:rsidRPr="005B5F16" w:rsidRDefault="005B5F16" w:rsidP="005B5F16">
      <w:r w:rsidRPr="005B5F16">
        <w:t>):</w:t>
      </w:r>
    </w:p>
    <w:p w14:paraId="3123173A" w14:textId="77777777" w:rsidR="005B5F16" w:rsidRPr="005B5F16" w:rsidRDefault="005B5F16" w:rsidP="005B5F16">
      <w:r w:rsidRPr="005B5F16">
        <w:t>    user = db.query(User).filter(User.username == username).first()</w:t>
      </w:r>
    </w:p>
    <w:p w14:paraId="2A3EE6F6" w14:textId="77777777" w:rsidR="005B5F16" w:rsidRPr="005B5F16" w:rsidRDefault="005B5F16" w:rsidP="005B5F16"/>
    <w:p w14:paraId="4A2F2B81" w14:textId="77777777" w:rsidR="005B5F16" w:rsidRPr="005B5F16" w:rsidRDefault="005B5F16" w:rsidP="005B5F16">
      <w:r w:rsidRPr="005B5F16">
        <w:t>    if not user or not verify_password(password, user.password):</w:t>
      </w:r>
    </w:p>
    <w:p w14:paraId="0EA4E04A" w14:textId="77777777" w:rsidR="005B5F16" w:rsidRPr="005B5F16" w:rsidRDefault="005B5F16" w:rsidP="005B5F16">
      <w:r w:rsidRPr="005B5F16">
        <w:t>        return {"error": "Invalid credentials"}</w:t>
      </w:r>
    </w:p>
    <w:p w14:paraId="663D23FD" w14:textId="77777777" w:rsidR="005B5F16" w:rsidRPr="005B5F16" w:rsidRDefault="005B5F16" w:rsidP="005B5F16"/>
    <w:p w14:paraId="529A8816" w14:textId="77777777" w:rsidR="005B5F16" w:rsidRPr="005B5F16" w:rsidRDefault="005B5F16" w:rsidP="005B5F16">
      <w:r w:rsidRPr="005B5F16">
        <w:t>    #Last Login</w:t>
      </w:r>
    </w:p>
    <w:p w14:paraId="0D639268" w14:textId="77777777" w:rsidR="005B5F16" w:rsidRPr="005B5F16" w:rsidRDefault="005B5F16" w:rsidP="005B5F16">
      <w:r w:rsidRPr="005B5F16">
        <w:t>    from datetime import datetime, timezone</w:t>
      </w:r>
    </w:p>
    <w:p w14:paraId="3FF44E2A" w14:textId="77777777" w:rsidR="005B5F16" w:rsidRPr="005B5F16" w:rsidRDefault="005B5F16" w:rsidP="005B5F16">
      <w:r w:rsidRPr="005B5F16">
        <w:t>    user.last_login = datetime.now(timezone.utc)</w:t>
      </w:r>
    </w:p>
    <w:p w14:paraId="1A676572" w14:textId="77777777" w:rsidR="005B5F16" w:rsidRPr="005B5F16" w:rsidRDefault="005B5F16" w:rsidP="005B5F16">
      <w:r w:rsidRPr="005B5F16">
        <w:t>    db.commit()</w:t>
      </w:r>
    </w:p>
    <w:p w14:paraId="0BAB8522" w14:textId="77777777" w:rsidR="005B5F16" w:rsidRPr="005B5F16" w:rsidRDefault="005B5F16" w:rsidP="005B5F16"/>
    <w:p w14:paraId="4E1F1E1A" w14:textId="77777777" w:rsidR="005B5F16" w:rsidRPr="005B5F16" w:rsidRDefault="005B5F16" w:rsidP="005B5F16">
      <w:r w:rsidRPr="005B5F16">
        <w:lastRenderedPageBreak/>
        <w:t>    #Remember Me</w:t>
      </w:r>
    </w:p>
    <w:p w14:paraId="1AD2A07E" w14:textId="77777777" w:rsidR="005B5F16" w:rsidRPr="005B5F16" w:rsidRDefault="005B5F16" w:rsidP="005B5F16">
      <w:r w:rsidRPr="005B5F16">
        <w:t xml:space="preserve">    </w:t>
      </w:r>
    </w:p>
    <w:p w14:paraId="1D63BB78" w14:textId="77777777" w:rsidR="005B5F16" w:rsidRPr="005B5F16" w:rsidRDefault="005B5F16" w:rsidP="005B5F16">
      <w:r w:rsidRPr="005B5F16">
        <w:t>    # Short session = 1 hour</w:t>
      </w:r>
    </w:p>
    <w:p w14:paraId="161BBF31" w14:textId="77777777" w:rsidR="005B5F16" w:rsidRPr="005B5F16" w:rsidRDefault="005B5F16" w:rsidP="005B5F16">
      <w:r w:rsidRPr="005B5F16">
        <w:t>    short_expiry = 3600</w:t>
      </w:r>
    </w:p>
    <w:p w14:paraId="4182710D" w14:textId="77777777" w:rsidR="005B5F16" w:rsidRPr="005B5F16" w:rsidRDefault="005B5F16" w:rsidP="005B5F16"/>
    <w:p w14:paraId="4437C6AE" w14:textId="77777777" w:rsidR="005B5F16" w:rsidRPr="005B5F16" w:rsidRDefault="005B5F16" w:rsidP="005B5F16">
      <w:r w:rsidRPr="005B5F16">
        <w:t>    # Long session = 30 days</w:t>
      </w:r>
    </w:p>
    <w:p w14:paraId="2ACDDB93" w14:textId="77777777" w:rsidR="005B5F16" w:rsidRPr="005B5F16" w:rsidRDefault="005B5F16" w:rsidP="005B5F16">
      <w:r w:rsidRPr="005B5F16">
        <w:t>    long_expiry = 60 * 60 * 24 * 30</w:t>
      </w:r>
    </w:p>
    <w:p w14:paraId="366D727D" w14:textId="77777777" w:rsidR="005B5F16" w:rsidRPr="005B5F16" w:rsidRDefault="005B5F16" w:rsidP="005B5F16"/>
    <w:p w14:paraId="1FCE0851" w14:textId="77777777" w:rsidR="005B5F16" w:rsidRPr="005B5F16" w:rsidRDefault="005B5F16" w:rsidP="005B5F16">
      <w:r w:rsidRPr="005B5F16">
        <w:t>    # Choose expiry based on checkbox</w:t>
      </w:r>
    </w:p>
    <w:p w14:paraId="3E21DC46" w14:textId="77777777" w:rsidR="005B5F16" w:rsidRPr="005B5F16" w:rsidRDefault="005B5F16" w:rsidP="005B5F16">
      <w:r w:rsidRPr="005B5F16">
        <w:t>    expiry = long_expiry if remember_me else short_expiry</w:t>
      </w:r>
    </w:p>
    <w:p w14:paraId="340C42E5" w14:textId="77777777" w:rsidR="005B5F16" w:rsidRPr="005B5F16" w:rsidRDefault="005B5F16" w:rsidP="005B5F16"/>
    <w:p w14:paraId="556F2062" w14:textId="77777777" w:rsidR="005B5F16" w:rsidRPr="005B5F16" w:rsidRDefault="005B5F16" w:rsidP="005B5F16">
      <w:r w:rsidRPr="005B5F16">
        <w:t>    # Create JWT with correct expiry</w:t>
      </w:r>
    </w:p>
    <w:p w14:paraId="233A3D99" w14:textId="77777777" w:rsidR="005B5F16" w:rsidRPr="005B5F16" w:rsidRDefault="005B5F16" w:rsidP="005B5F16">
      <w:r w:rsidRPr="005B5F16">
        <w:t>    token = create_access_token({"sub": username}, expires_delta=expiry)</w:t>
      </w:r>
    </w:p>
    <w:p w14:paraId="0C59E2F0" w14:textId="77777777" w:rsidR="005B5F16" w:rsidRPr="005B5F16" w:rsidRDefault="005B5F16" w:rsidP="005B5F16"/>
    <w:p w14:paraId="6F63C82F" w14:textId="77777777" w:rsidR="005B5F16" w:rsidRPr="005B5F16" w:rsidRDefault="005B5F16" w:rsidP="005B5F16">
      <w:r w:rsidRPr="005B5F16">
        <w:t>    # Encrypt + sign the JWT</w:t>
      </w:r>
    </w:p>
    <w:p w14:paraId="62039959" w14:textId="77777777" w:rsidR="005B5F16" w:rsidRPr="005B5F16" w:rsidRDefault="005B5F16" w:rsidP="005B5F16">
      <w:r w:rsidRPr="005B5F16">
        <w:t>    encrypted_token = serializer.dumps(token)</w:t>
      </w:r>
    </w:p>
    <w:p w14:paraId="3F1EE949" w14:textId="77777777" w:rsidR="005B5F16" w:rsidRPr="005B5F16" w:rsidRDefault="005B5F16" w:rsidP="005B5F16"/>
    <w:p w14:paraId="1FE87C53" w14:textId="77777777" w:rsidR="005B5F16" w:rsidRPr="005B5F16" w:rsidRDefault="005B5F16" w:rsidP="005B5F16">
      <w:r w:rsidRPr="005B5F16">
        <w:t>    # Create CSRF token</w:t>
      </w:r>
    </w:p>
    <w:p w14:paraId="34F637B9" w14:textId="77777777" w:rsidR="005B5F16" w:rsidRPr="005B5F16" w:rsidRDefault="005B5F16" w:rsidP="005B5F16">
      <w:r w:rsidRPr="005B5F16">
        <w:t>    csrf_token = secrets.token_hex(32)</w:t>
      </w:r>
    </w:p>
    <w:p w14:paraId="64C47731" w14:textId="77777777" w:rsidR="005B5F16" w:rsidRPr="005B5F16" w:rsidRDefault="005B5F16" w:rsidP="005B5F16"/>
    <w:p w14:paraId="601D7B79" w14:textId="77777777" w:rsidR="005B5F16" w:rsidRPr="005B5F16" w:rsidRDefault="005B5F16" w:rsidP="005B5F16">
      <w:r w:rsidRPr="005B5F16">
        <w:t>    response = RedirectResponse(url="/dashboard", status_code=302)</w:t>
      </w:r>
    </w:p>
    <w:p w14:paraId="6616C7A4" w14:textId="77777777" w:rsidR="005B5F16" w:rsidRPr="005B5F16" w:rsidRDefault="005B5F16" w:rsidP="005B5F16"/>
    <w:p w14:paraId="12F5D3FE" w14:textId="77777777" w:rsidR="005B5F16" w:rsidRPr="005B5F16" w:rsidRDefault="005B5F16" w:rsidP="005B5F16">
      <w:r w:rsidRPr="005B5F16">
        <w:t>    # Set encrypted cookie</w:t>
      </w:r>
    </w:p>
    <w:p w14:paraId="7BD282F3" w14:textId="77777777" w:rsidR="005B5F16" w:rsidRPr="005B5F16" w:rsidRDefault="005B5F16" w:rsidP="005B5F16">
      <w:r w:rsidRPr="005B5F16">
        <w:t>    # JWT is created normally</w:t>
      </w:r>
    </w:p>
    <w:p w14:paraId="55F68FA6" w14:textId="77777777" w:rsidR="005B5F16" w:rsidRPr="005B5F16" w:rsidRDefault="005B5F16" w:rsidP="005B5F16">
      <w:r w:rsidRPr="005B5F16">
        <w:t>    #JWT is encrypted + signed</w:t>
      </w:r>
    </w:p>
    <w:p w14:paraId="6EF1B861" w14:textId="77777777" w:rsidR="005B5F16" w:rsidRPr="005B5F16" w:rsidRDefault="005B5F16" w:rsidP="005B5F16">
      <w:r w:rsidRPr="005B5F16">
        <w:t>    # Cookie is HTTP only</w:t>
      </w:r>
    </w:p>
    <w:p w14:paraId="4A3B62B7" w14:textId="77777777" w:rsidR="005B5F16" w:rsidRPr="005B5F16" w:rsidRDefault="005B5F16" w:rsidP="005B5F16">
      <w:r w:rsidRPr="005B5F16">
        <w:t>    # Cookie expires in 1 hour</w:t>
      </w:r>
    </w:p>
    <w:p w14:paraId="6346DB86" w14:textId="77777777" w:rsidR="005B5F16" w:rsidRPr="005B5F16" w:rsidRDefault="005B5F16" w:rsidP="005B5F16">
      <w:r w:rsidRPr="005B5F16">
        <w:t>    # Browser cannot read or modify it</w:t>
      </w:r>
    </w:p>
    <w:p w14:paraId="306083BD" w14:textId="77777777" w:rsidR="005B5F16" w:rsidRPr="005B5F16" w:rsidRDefault="005B5F16" w:rsidP="005B5F16"/>
    <w:p w14:paraId="01AABE42" w14:textId="77777777" w:rsidR="005B5F16" w:rsidRPr="005B5F16" w:rsidRDefault="005B5F16" w:rsidP="005B5F16">
      <w:r w:rsidRPr="005B5F16">
        <w:t>    is_production = settings.ENVIRONMENT == "production"</w:t>
      </w:r>
    </w:p>
    <w:p w14:paraId="0E51A03A" w14:textId="77777777" w:rsidR="005B5F16" w:rsidRPr="005B5F16" w:rsidRDefault="005B5F16" w:rsidP="005B5F16"/>
    <w:p w14:paraId="6C7C9807" w14:textId="77777777" w:rsidR="005B5F16" w:rsidRPr="005B5F16" w:rsidRDefault="005B5F16" w:rsidP="005B5F16">
      <w:r w:rsidRPr="005B5F16">
        <w:t>    response.set_cookie(</w:t>
      </w:r>
    </w:p>
    <w:p w14:paraId="02E135EA" w14:textId="77777777" w:rsidR="005B5F16" w:rsidRPr="005B5F16" w:rsidRDefault="005B5F16" w:rsidP="005B5F16">
      <w:r w:rsidRPr="005B5F16">
        <w:t>        key="session_token",</w:t>
      </w:r>
    </w:p>
    <w:p w14:paraId="14DDFEBE" w14:textId="77777777" w:rsidR="005B5F16" w:rsidRPr="005B5F16" w:rsidRDefault="005B5F16" w:rsidP="005B5F16">
      <w:r w:rsidRPr="005B5F16">
        <w:t>        value=encrypted_token,</w:t>
      </w:r>
    </w:p>
    <w:p w14:paraId="2382835D" w14:textId="77777777" w:rsidR="005B5F16" w:rsidRPr="005B5F16" w:rsidRDefault="005B5F16" w:rsidP="005B5F16">
      <w:r w:rsidRPr="005B5F16">
        <w:t>        httponly=False,</w:t>
      </w:r>
    </w:p>
    <w:p w14:paraId="60F64413" w14:textId="77777777" w:rsidR="005B5F16" w:rsidRPr="005B5F16" w:rsidRDefault="005B5F16" w:rsidP="005B5F16">
      <w:r w:rsidRPr="005B5F16">
        <w:t>        secure=is_production,       # True only in production</w:t>
      </w:r>
    </w:p>
    <w:p w14:paraId="629E7D11" w14:textId="77777777" w:rsidR="005B5F16" w:rsidRPr="005B5F16" w:rsidRDefault="005B5F16" w:rsidP="005B5F16">
      <w:r w:rsidRPr="005B5F16">
        <w:t>        samesite="lax",</w:t>
      </w:r>
    </w:p>
    <w:p w14:paraId="7530F227" w14:textId="77777777" w:rsidR="005B5F16" w:rsidRPr="005B5F16" w:rsidRDefault="005B5F16" w:rsidP="005B5F16">
      <w:r w:rsidRPr="005B5F16">
        <w:t>        max_age=expiry              # 1 hour or 30 days</w:t>
      </w:r>
    </w:p>
    <w:p w14:paraId="71C6C178" w14:textId="77777777" w:rsidR="005B5F16" w:rsidRPr="005B5F16" w:rsidRDefault="005B5F16" w:rsidP="005B5F16">
      <w:r w:rsidRPr="005B5F16">
        <w:t>    )</w:t>
      </w:r>
    </w:p>
    <w:p w14:paraId="70F909CF" w14:textId="77777777" w:rsidR="005B5F16" w:rsidRPr="005B5F16" w:rsidRDefault="005B5F16" w:rsidP="005B5F16"/>
    <w:p w14:paraId="1CFA35B9" w14:textId="77777777" w:rsidR="005B5F16" w:rsidRPr="005B5F16" w:rsidRDefault="005B5F16" w:rsidP="005B5F16">
      <w:r w:rsidRPr="005B5F16">
        <w:t>    # Set CSRF cookie (NOT httponly)</w:t>
      </w:r>
    </w:p>
    <w:p w14:paraId="45EBC6DC" w14:textId="77777777" w:rsidR="005B5F16" w:rsidRPr="005B5F16" w:rsidRDefault="005B5F16" w:rsidP="005B5F16">
      <w:r w:rsidRPr="005B5F16">
        <w:t>    # Why CSRF cookie must NOT be httponly:</w:t>
      </w:r>
    </w:p>
    <w:p w14:paraId="0138B8CC" w14:textId="77777777" w:rsidR="005B5F16" w:rsidRPr="005B5F16" w:rsidRDefault="005B5F16" w:rsidP="005B5F16">
      <w:r w:rsidRPr="005B5F16">
        <w:t>    # Because your HTML form must read it and send it back</w:t>
      </w:r>
    </w:p>
    <w:p w14:paraId="78161989" w14:textId="77777777" w:rsidR="005B5F16" w:rsidRPr="005B5F16" w:rsidRDefault="005B5F16" w:rsidP="005B5F16"/>
    <w:p w14:paraId="02DE9C27" w14:textId="77777777" w:rsidR="005B5F16" w:rsidRPr="005B5F16" w:rsidRDefault="005B5F16" w:rsidP="005B5F16">
      <w:r w:rsidRPr="005B5F16">
        <w:t>    response.set_cookie(</w:t>
      </w:r>
    </w:p>
    <w:p w14:paraId="31193B17" w14:textId="77777777" w:rsidR="005B5F16" w:rsidRPr="005B5F16" w:rsidRDefault="005B5F16" w:rsidP="005B5F16">
      <w:r w:rsidRPr="005B5F16">
        <w:t>        key="csrf_token",</w:t>
      </w:r>
    </w:p>
    <w:p w14:paraId="2FFCC0AB" w14:textId="77777777" w:rsidR="005B5F16" w:rsidRPr="005B5F16" w:rsidRDefault="005B5F16" w:rsidP="005B5F16">
      <w:r w:rsidRPr="005B5F16">
        <w:t>        value=csrf_token,</w:t>
      </w:r>
    </w:p>
    <w:p w14:paraId="0E782C67" w14:textId="77777777" w:rsidR="005B5F16" w:rsidRPr="005B5F16" w:rsidRDefault="005B5F16" w:rsidP="005B5F16">
      <w:r w:rsidRPr="005B5F16">
        <w:t>        httponly=False,             # must be readable by browser</w:t>
      </w:r>
    </w:p>
    <w:p w14:paraId="334C1B73" w14:textId="77777777" w:rsidR="005B5F16" w:rsidRPr="005B5F16" w:rsidRDefault="005B5F16" w:rsidP="005B5F16">
      <w:r w:rsidRPr="005B5F16">
        <w:t>        secure=is_production,       # True only in production</w:t>
      </w:r>
    </w:p>
    <w:p w14:paraId="09C5CED1" w14:textId="77777777" w:rsidR="005B5F16" w:rsidRPr="005B5F16" w:rsidRDefault="005B5F16" w:rsidP="005B5F16">
      <w:r w:rsidRPr="005B5F16">
        <w:t>        samesite="lax",</w:t>
      </w:r>
    </w:p>
    <w:p w14:paraId="049BD8B5" w14:textId="77777777" w:rsidR="005B5F16" w:rsidRPr="005B5F16" w:rsidRDefault="005B5F16" w:rsidP="005B5F16">
      <w:r w:rsidRPr="005B5F16">
        <w:t>        max_age=expiry</w:t>
      </w:r>
    </w:p>
    <w:p w14:paraId="69D554BE" w14:textId="77777777" w:rsidR="005B5F16" w:rsidRPr="005B5F16" w:rsidRDefault="005B5F16" w:rsidP="005B5F16">
      <w:r w:rsidRPr="005B5F16">
        <w:t>    )</w:t>
      </w:r>
    </w:p>
    <w:p w14:paraId="3820F7AF" w14:textId="77777777" w:rsidR="005B5F16" w:rsidRPr="005B5F16" w:rsidRDefault="005B5F16" w:rsidP="005B5F16"/>
    <w:p w14:paraId="63CAB54F" w14:textId="77777777" w:rsidR="005B5F16" w:rsidRPr="005B5F16" w:rsidRDefault="005B5F16" w:rsidP="005B5F16">
      <w:r w:rsidRPr="005B5F16">
        <w:t>    return response</w:t>
      </w:r>
    </w:p>
    <w:p w14:paraId="729A9580" w14:textId="77777777" w:rsidR="005B5F16" w:rsidRPr="005B5F16" w:rsidRDefault="005B5F16" w:rsidP="005B5F16"/>
    <w:p w14:paraId="2F664EBB" w14:textId="77777777" w:rsidR="005B5F16" w:rsidRPr="005B5F16" w:rsidRDefault="005B5F16" w:rsidP="005B5F16">
      <w:r w:rsidRPr="005B5F16">
        <w:t># CSRF validation middleware</w:t>
      </w:r>
    </w:p>
    <w:p w14:paraId="02E71FE6" w14:textId="77777777" w:rsidR="005B5F16" w:rsidRPr="005B5F16" w:rsidRDefault="005B5F16" w:rsidP="005B5F16">
      <w:r w:rsidRPr="005B5F16">
        <w:lastRenderedPageBreak/>
        <w:t># What this middleware does</w:t>
      </w:r>
    </w:p>
    <w:p w14:paraId="77BF645D" w14:textId="77777777" w:rsidR="005B5F16" w:rsidRPr="005B5F16" w:rsidRDefault="005B5F16" w:rsidP="005B5F16">
      <w:r w:rsidRPr="005B5F16">
        <w:t># - Every POST request must include a CSRF token</w:t>
      </w:r>
    </w:p>
    <w:p w14:paraId="047A2B44" w14:textId="77777777" w:rsidR="005B5F16" w:rsidRPr="005B5F16" w:rsidRDefault="005B5F16" w:rsidP="005B5F16">
      <w:r w:rsidRPr="005B5F16">
        <w:t># - The token must match the cookie</w:t>
      </w:r>
    </w:p>
    <w:p w14:paraId="5DDA9443" w14:textId="77777777" w:rsidR="005B5F16" w:rsidRPr="005B5F16" w:rsidRDefault="005B5F16" w:rsidP="005B5F16">
      <w:r w:rsidRPr="005B5F16">
        <w:t># - If not → request is rejected with 403 Forbidden</w:t>
      </w:r>
    </w:p>
    <w:p w14:paraId="2576AFE6" w14:textId="77777777" w:rsidR="005B5F16" w:rsidRPr="005B5F16" w:rsidRDefault="005B5F16" w:rsidP="005B5F16">
      <w:r w:rsidRPr="005B5F16">
        <w:t># This is exactly how Django and Flask protect forms</w:t>
      </w:r>
    </w:p>
    <w:p w14:paraId="5546D110" w14:textId="77777777" w:rsidR="005B5F16" w:rsidRPr="005B5F16" w:rsidRDefault="005B5F16" w:rsidP="005B5F16"/>
    <w:p w14:paraId="18CF29BB" w14:textId="77777777" w:rsidR="005B5F16" w:rsidRPr="005B5F16" w:rsidRDefault="005B5F16" w:rsidP="005B5F16">
      <w:r w:rsidRPr="005B5F16">
        <w:t>@app.middleware("http")</w:t>
      </w:r>
    </w:p>
    <w:p w14:paraId="5E80B962" w14:textId="77777777" w:rsidR="005B5F16" w:rsidRPr="005B5F16" w:rsidRDefault="005B5F16" w:rsidP="005B5F16">
      <w:r w:rsidRPr="005B5F16">
        <w:t>async def csrf_protect(request: Request, call_next):</w:t>
      </w:r>
    </w:p>
    <w:p w14:paraId="0B54C543" w14:textId="77777777" w:rsidR="005B5F16" w:rsidRPr="005B5F16" w:rsidRDefault="005B5F16" w:rsidP="005B5F16">
      <w:r w:rsidRPr="005B5F16">
        <w:t>    # Paths that do NOT need CSRF protection</w:t>
      </w:r>
    </w:p>
    <w:p w14:paraId="4E205AF4" w14:textId="77777777" w:rsidR="005B5F16" w:rsidRPr="005B5F16" w:rsidRDefault="005B5F16" w:rsidP="005B5F16">
      <w:r w:rsidRPr="005B5F16">
        <w:t>    excluded_paths = {</w:t>
      </w:r>
    </w:p>
    <w:p w14:paraId="4A4E24A6" w14:textId="77777777" w:rsidR="005B5F16" w:rsidRPr="005B5F16" w:rsidRDefault="005B5F16" w:rsidP="005B5F16">
      <w:r w:rsidRPr="005B5F16">
        <w:t>        "/login",</w:t>
      </w:r>
    </w:p>
    <w:p w14:paraId="32E0BE43" w14:textId="77777777" w:rsidR="005B5F16" w:rsidRPr="005B5F16" w:rsidRDefault="005B5F16" w:rsidP="005B5F16">
      <w:r w:rsidRPr="005B5F16">
        <w:t>        "/logout",</w:t>
      </w:r>
    </w:p>
    <w:p w14:paraId="72EFCE87" w14:textId="77777777" w:rsidR="005B5F16" w:rsidRPr="005B5F16" w:rsidRDefault="005B5F16" w:rsidP="005B5F16">
      <w:r w:rsidRPr="005B5F16">
        <w:t>        # add other public POSTs here if needed</w:t>
      </w:r>
    </w:p>
    <w:p w14:paraId="74D3081A" w14:textId="77777777" w:rsidR="005B5F16" w:rsidRPr="005B5F16" w:rsidRDefault="005B5F16" w:rsidP="005B5F16">
      <w:r w:rsidRPr="005B5F16">
        <w:t>    }</w:t>
      </w:r>
    </w:p>
    <w:p w14:paraId="5EEABF69" w14:textId="77777777" w:rsidR="005B5F16" w:rsidRPr="005B5F16" w:rsidRDefault="005B5F16" w:rsidP="005B5F16"/>
    <w:p w14:paraId="6EBE039F" w14:textId="77777777" w:rsidR="005B5F16" w:rsidRPr="005B5F16" w:rsidRDefault="005B5F16" w:rsidP="005B5F16">
      <w:r w:rsidRPr="005B5F16">
        <w:t>    if request.method in ("POST", "PUT", "DELETE") and request.url.path not in excluded_paths:</w:t>
      </w:r>
    </w:p>
    <w:p w14:paraId="0A9DDADC" w14:textId="77777777" w:rsidR="005B5F16" w:rsidRPr="005B5F16" w:rsidRDefault="005B5F16" w:rsidP="005B5F16"/>
    <w:p w14:paraId="64E1D335" w14:textId="77777777" w:rsidR="005B5F16" w:rsidRPr="005B5F16" w:rsidRDefault="005B5F16" w:rsidP="005B5F16">
      <w:r w:rsidRPr="005B5F16">
        <w:t>        content_type = request.headers.get("content-type", "")</w:t>
      </w:r>
    </w:p>
    <w:p w14:paraId="46707551" w14:textId="77777777" w:rsidR="005B5F16" w:rsidRPr="005B5F16" w:rsidRDefault="005B5F16" w:rsidP="005B5F16"/>
    <w:p w14:paraId="63516ED4" w14:textId="77777777" w:rsidR="005B5F16" w:rsidRPr="005B5F16" w:rsidRDefault="005B5F16" w:rsidP="005B5F16">
      <w:r w:rsidRPr="005B5F16">
        <w:t>        # Skip CSRF check for JSON requests (Swagger, frontend fetch, etc.)</w:t>
      </w:r>
    </w:p>
    <w:p w14:paraId="4615A304" w14:textId="77777777" w:rsidR="005B5F16" w:rsidRPr="005B5F16" w:rsidRDefault="005B5F16" w:rsidP="005B5F16">
      <w:r w:rsidRPr="005B5F16">
        <w:t>        if "application/json" in content_type:</w:t>
      </w:r>
    </w:p>
    <w:p w14:paraId="471BAECA" w14:textId="77777777" w:rsidR="005B5F16" w:rsidRPr="005B5F16" w:rsidRDefault="005B5F16" w:rsidP="005B5F16">
      <w:r w:rsidRPr="005B5F16">
        <w:t>            return await call_next(request)</w:t>
      </w:r>
    </w:p>
    <w:p w14:paraId="0C0D4929" w14:textId="77777777" w:rsidR="005B5F16" w:rsidRPr="005B5F16" w:rsidRDefault="005B5F16" w:rsidP="005B5F16"/>
    <w:p w14:paraId="74BC7233" w14:textId="77777777" w:rsidR="005B5F16" w:rsidRPr="005B5F16" w:rsidRDefault="005B5F16" w:rsidP="005B5F16">
      <w:r w:rsidRPr="005B5F16">
        <w:t>        csrf_cookie = request.cookies.get("csrf_token")</w:t>
      </w:r>
    </w:p>
    <w:p w14:paraId="7C75F33A" w14:textId="77777777" w:rsidR="005B5F16" w:rsidRPr="005B5F16" w:rsidRDefault="005B5F16" w:rsidP="005B5F16">
      <w:r w:rsidRPr="005B5F16">
        <w:t>        csrf_form = None</w:t>
      </w:r>
    </w:p>
    <w:p w14:paraId="5400FD11" w14:textId="77777777" w:rsidR="005B5F16" w:rsidRPr="005B5F16" w:rsidRDefault="005B5F16" w:rsidP="005B5F16"/>
    <w:p w14:paraId="44F95EE6" w14:textId="77777777" w:rsidR="005B5F16" w:rsidRPr="005B5F16" w:rsidRDefault="005B5F16" w:rsidP="005B5F16">
      <w:r w:rsidRPr="005B5F16">
        <w:t>        if content_type.startswith("application/x-www-form-urlencoded") or \</w:t>
      </w:r>
    </w:p>
    <w:p w14:paraId="2DBA82B6" w14:textId="77777777" w:rsidR="005B5F16" w:rsidRPr="005B5F16" w:rsidRDefault="005B5F16" w:rsidP="005B5F16">
      <w:r w:rsidRPr="005B5F16">
        <w:lastRenderedPageBreak/>
        <w:t>           content_type.startswith("multipart/form-data"):</w:t>
      </w:r>
    </w:p>
    <w:p w14:paraId="67353BD5" w14:textId="77777777" w:rsidR="005B5F16" w:rsidRPr="005B5F16" w:rsidRDefault="005B5F16" w:rsidP="005B5F16"/>
    <w:p w14:paraId="004551AB" w14:textId="77777777" w:rsidR="005B5F16" w:rsidRPr="005B5F16" w:rsidRDefault="005B5F16" w:rsidP="005B5F16">
      <w:r w:rsidRPr="005B5F16">
        <w:t>            # ---- Cache the body so the route can still read it ----</w:t>
      </w:r>
    </w:p>
    <w:p w14:paraId="7E5AC730" w14:textId="77777777" w:rsidR="005B5F16" w:rsidRPr="005B5F16" w:rsidRDefault="005B5F16" w:rsidP="005B5F16">
      <w:r w:rsidRPr="005B5F16">
        <w:t>            body = await request.body()</w:t>
      </w:r>
    </w:p>
    <w:p w14:paraId="7B9873DF" w14:textId="77777777" w:rsidR="005B5F16" w:rsidRPr="005B5F16" w:rsidRDefault="005B5F16" w:rsidP="005B5F16"/>
    <w:p w14:paraId="22A22EC5" w14:textId="77777777" w:rsidR="005B5F16" w:rsidRPr="005B5F16" w:rsidRDefault="005B5F16" w:rsidP="005B5F16">
      <w:r w:rsidRPr="005B5F16">
        <w:t>            async def receive():</w:t>
      </w:r>
    </w:p>
    <w:p w14:paraId="42E8FFAD" w14:textId="77777777" w:rsidR="005B5F16" w:rsidRPr="005B5F16" w:rsidRDefault="005B5F16" w:rsidP="005B5F16">
      <w:r w:rsidRPr="005B5F16">
        <w:t>                return {"type": "http.request", "body": body, "more_body": False}</w:t>
      </w:r>
    </w:p>
    <w:p w14:paraId="7FA56DF4" w14:textId="77777777" w:rsidR="005B5F16" w:rsidRPr="005B5F16" w:rsidRDefault="005B5F16" w:rsidP="005B5F16"/>
    <w:p w14:paraId="08782F3E" w14:textId="77777777" w:rsidR="005B5F16" w:rsidRPr="005B5F16" w:rsidRDefault="005B5F16" w:rsidP="005B5F16">
      <w:r w:rsidRPr="005B5F16">
        <w:t>            request._receive = receive</w:t>
      </w:r>
    </w:p>
    <w:p w14:paraId="05B90BE8" w14:textId="77777777" w:rsidR="005B5F16" w:rsidRPr="005B5F16" w:rsidRDefault="005B5F16" w:rsidP="005B5F16">
      <w:r w:rsidRPr="005B5F16">
        <w:t>            # -------------------------------------------------------</w:t>
      </w:r>
    </w:p>
    <w:p w14:paraId="270A8778" w14:textId="77777777" w:rsidR="005B5F16" w:rsidRPr="005B5F16" w:rsidRDefault="005B5F16" w:rsidP="005B5F16"/>
    <w:p w14:paraId="59FBC54F" w14:textId="77777777" w:rsidR="005B5F16" w:rsidRPr="005B5F16" w:rsidRDefault="005B5F16" w:rsidP="005B5F16">
      <w:r w:rsidRPr="005B5F16">
        <w:t>            form = await request.form()</w:t>
      </w:r>
    </w:p>
    <w:p w14:paraId="2ACD42D0" w14:textId="77777777" w:rsidR="005B5F16" w:rsidRPr="005B5F16" w:rsidRDefault="005B5F16" w:rsidP="005B5F16">
      <w:r w:rsidRPr="005B5F16">
        <w:t>            csrf_form = form.get("csrf_token")</w:t>
      </w:r>
    </w:p>
    <w:p w14:paraId="1F88FA9C" w14:textId="77777777" w:rsidR="005B5F16" w:rsidRPr="005B5F16" w:rsidRDefault="005B5F16" w:rsidP="005B5F16"/>
    <w:p w14:paraId="6502EC5D" w14:textId="77777777" w:rsidR="005B5F16" w:rsidRPr="005B5F16" w:rsidRDefault="005B5F16" w:rsidP="005B5F16">
      <w:r w:rsidRPr="005B5F16">
        <w:t>            # Re-cache again after request.form() also consumed it</w:t>
      </w:r>
    </w:p>
    <w:p w14:paraId="3C32A6BE" w14:textId="77777777" w:rsidR="005B5F16" w:rsidRPr="005B5F16" w:rsidRDefault="005B5F16" w:rsidP="005B5F16">
      <w:r w:rsidRPr="005B5F16">
        <w:t>            async def receive():</w:t>
      </w:r>
    </w:p>
    <w:p w14:paraId="7E33A3A2" w14:textId="77777777" w:rsidR="005B5F16" w:rsidRPr="005B5F16" w:rsidRDefault="005B5F16" w:rsidP="005B5F16">
      <w:r w:rsidRPr="005B5F16">
        <w:t>                return {"type": "http.request", "body": body, "more_body": False}</w:t>
      </w:r>
    </w:p>
    <w:p w14:paraId="1E196B2D" w14:textId="77777777" w:rsidR="005B5F16" w:rsidRPr="005B5F16" w:rsidRDefault="005B5F16" w:rsidP="005B5F16"/>
    <w:p w14:paraId="5031516C" w14:textId="77777777" w:rsidR="005B5F16" w:rsidRPr="005B5F16" w:rsidRDefault="005B5F16" w:rsidP="005B5F16">
      <w:r w:rsidRPr="005B5F16">
        <w:t>            request._receive = receive</w:t>
      </w:r>
    </w:p>
    <w:p w14:paraId="0F0D7F4B" w14:textId="77777777" w:rsidR="005B5F16" w:rsidRPr="005B5F16" w:rsidRDefault="005B5F16" w:rsidP="005B5F16"/>
    <w:p w14:paraId="13D918AC" w14:textId="77777777" w:rsidR="005B5F16" w:rsidRPr="005B5F16" w:rsidRDefault="005B5F16" w:rsidP="005B5F16">
      <w:r w:rsidRPr="005B5F16">
        <w:t>        if not csrf_cookie or not csrf_form or csrf_cookie != csrf_form:</w:t>
      </w:r>
    </w:p>
    <w:p w14:paraId="0A942959" w14:textId="77777777" w:rsidR="005B5F16" w:rsidRPr="005B5F16" w:rsidRDefault="005B5F16" w:rsidP="005B5F16">
      <w:r w:rsidRPr="005B5F16">
        <w:t>            raise HTTPException(status_code=403, detail="CSRF token invalid or missing")</w:t>
      </w:r>
    </w:p>
    <w:p w14:paraId="7102EAE9" w14:textId="77777777" w:rsidR="005B5F16" w:rsidRPr="005B5F16" w:rsidRDefault="005B5F16" w:rsidP="005B5F16"/>
    <w:p w14:paraId="17FAD399" w14:textId="77777777" w:rsidR="005B5F16" w:rsidRPr="005B5F16" w:rsidRDefault="005B5F16" w:rsidP="005B5F16">
      <w:r w:rsidRPr="005B5F16">
        <w:t>    return await call_next(request)</w:t>
      </w:r>
    </w:p>
    <w:p w14:paraId="0C945E3D" w14:textId="77777777" w:rsidR="005B5F16" w:rsidRPr="005B5F16" w:rsidRDefault="005B5F16" w:rsidP="005B5F16"/>
    <w:p w14:paraId="32F012D7" w14:textId="77777777" w:rsidR="005B5F16" w:rsidRPr="005B5F16" w:rsidRDefault="005B5F16" w:rsidP="005B5F16">
      <w:r w:rsidRPr="005B5F16">
        <w:t>#User Dashboard</w:t>
      </w:r>
    </w:p>
    <w:p w14:paraId="3F0FA34A" w14:textId="77777777" w:rsidR="005B5F16" w:rsidRPr="005B5F16" w:rsidRDefault="005B5F16" w:rsidP="005B5F16"/>
    <w:p w14:paraId="55F817E9" w14:textId="77777777" w:rsidR="005B5F16" w:rsidRPr="005B5F16" w:rsidRDefault="005B5F16" w:rsidP="005B5F16">
      <w:r w:rsidRPr="005B5F16">
        <w:t>#Dasboard with JWT and CSRF</w:t>
      </w:r>
    </w:p>
    <w:p w14:paraId="29BA312B" w14:textId="77777777" w:rsidR="005B5F16" w:rsidRPr="005B5F16" w:rsidRDefault="005B5F16" w:rsidP="005B5F16"/>
    <w:p w14:paraId="66FD0B32" w14:textId="77777777" w:rsidR="005B5F16" w:rsidRPr="005B5F16" w:rsidRDefault="005B5F16" w:rsidP="005B5F16">
      <w:r w:rsidRPr="005B5F16">
        <w:t># Protect the dashboard using the encrypted JWT cookie</w:t>
      </w:r>
    </w:p>
    <w:p w14:paraId="14A36F6F" w14:textId="77777777" w:rsidR="005B5F16" w:rsidRPr="005B5F16" w:rsidRDefault="005B5F16" w:rsidP="005B5F16">
      <w:r w:rsidRPr="005B5F16">
        <w:t>@app.get("/dashboard", response_class=HTMLResponse)</w:t>
      </w:r>
    </w:p>
    <w:p w14:paraId="5CF6A8E0" w14:textId="77777777" w:rsidR="005B5F16" w:rsidRPr="005B5F16" w:rsidRDefault="005B5F16" w:rsidP="005B5F16"/>
    <w:p w14:paraId="7DB97203" w14:textId="77777777" w:rsidR="005B5F16" w:rsidRPr="005B5F16" w:rsidRDefault="005B5F16" w:rsidP="005B5F16">
      <w:r w:rsidRPr="005B5F16">
        <w:t># Protects the dashboard</w:t>
      </w:r>
    </w:p>
    <w:p w14:paraId="4E57D8B9" w14:textId="77777777" w:rsidR="005B5F16" w:rsidRPr="005B5F16" w:rsidRDefault="005B5F16" w:rsidP="005B5F16">
      <w:r w:rsidRPr="005B5F16">
        <w:t>def dashboard(</w:t>
      </w:r>
    </w:p>
    <w:p w14:paraId="1B21FFF6" w14:textId="77777777" w:rsidR="005B5F16" w:rsidRPr="005B5F16" w:rsidRDefault="005B5F16" w:rsidP="005B5F16">
      <w:r w:rsidRPr="005B5F16">
        <w:t>    request: Request,</w:t>
      </w:r>
    </w:p>
    <w:p w14:paraId="0265302D" w14:textId="77777777" w:rsidR="005B5F16" w:rsidRPr="005B5F16" w:rsidRDefault="005B5F16" w:rsidP="005B5F16">
      <w:r w:rsidRPr="005B5F16">
        <w:t>    current_user: User = Depends(get_current_user)   # any logged-in user</w:t>
      </w:r>
    </w:p>
    <w:p w14:paraId="7EF5DD79" w14:textId="77777777" w:rsidR="005B5F16" w:rsidRPr="005B5F16" w:rsidRDefault="005B5F16" w:rsidP="005B5F16">
      <w:r w:rsidRPr="005B5F16">
        <w:t>    # current_user: User = Depends(require_roles(["admin", "user"]))  # if you want to restrict</w:t>
      </w:r>
    </w:p>
    <w:p w14:paraId="393E74D4" w14:textId="77777777" w:rsidR="005B5F16" w:rsidRPr="005B5F16" w:rsidRDefault="005B5F16" w:rsidP="005B5F16">
      <w:r w:rsidRPr="005B5F16">
        <w:t>):</w:t>
      </w:r>
    </w:p>
    <w:p w14:paraId="2C14BBF6" w14:textId="77777777" w:rsidR="005B5F16" w:rsidRPr="005B5F16" w:rsidRDefault="005B5F16" w:rsidP="005B5F16">
      <w:r w:rsidRPr="005B5F16">
        <w:t>    csrf_token = request.cookies.get("csrf_token")</w:t>
      </w:r>
    </w:p>
    <w:p w14:paraId="327BA921" w14:textId="77777777" w:rsidR="005B5F16" w:rsidRPr="005B5F16" w:rsidRDefault="005B5F16" w:rsidP="005B5F16"/>
    <w:p w14:paraId="4D142BE2" w14:textId="77777777" w:rsidR="005B5F16" w:rsidRPr="005B5F16" w:rsidRDefault="005B5F16" w:rsidP="005B5F16">
      <w:r w:rsidRPr="005B5F16">
        <w:t>    return templates.TemplateResponse(</w:t>
      </w:r>
    </w:p>
    <w:p w14:paraId="19E44F3A" w14:textId="77777777" w:rsidR="005B5F16" w:rsidRPr="005B5F16" w:rsidRDefault="005B5F16" w:rsidP="005B5F16">
      <w:r w:rsidRPr="005B5F16">
        <w:t>        request=request,</w:t>
      </w:r>
    </w:p>
    <w:p w14:paraId="66C01A8B" w14:textId="77777777" w:rsidR="005B5F16" w:rsidRPr="005B5F16" w:rsidRDefault="005B5F16" w:rsidP="005B5F16">
      <w:r w:rsidRPr="005B5F16">
        <w:t>        name="dashboard.html",</w:t>
      </w:r>
    </w:p>
    <w:p w14:paraId="72C7225B" w14:textId="77777777" w:rsidR="005B5F16" w:rsidRPr="005B5F16" w:rsidRDefault="005B5F16" w:rsidP="005B5F16">
      <w:r w:rsidRPr="005B5F16">
        <w:t>        context={</w:t>
      </w:r>
    </w:p>
    <w:p w14:paraId="5C7DF16C" w14:textId="77777777" w:rsidR="005B5F16" w:rsidRPr="005B5F16" w:rsidRDefault="005B5F16" w:rsidP="005B5F16">
      <w:r w:rsidRPr="005B5F16">
        <w:t>            "request": request,</w:t>
      </w:r>
    </w:p>
    <w:p w14:paraId="66A39985" w14:textId="77777777" w:rsidR="005B5F16" w:rsidRPr="005B5F16" w:rsidRDefault="005B5F16" w:rsidP="005B5F16">
      <w:r w:rsidRPr="005B5F16">
        <w:t>            "username": current_user.username,</w:t>
      </w:r>
    </w:p>
    <w:p w14:paraId="2D4562A0" w14:textId="77777777" w:rsidR="005B5F16" w:rsidRPr="005B5F16" w:rsidRDefault="005B5F16" w:rsidP="005B5F16">
      <w:r w:rsidRPr="005B5F16">
        <w:t>            "role": current_user.role,          # now available in template</w:t>
      </w:r>
    </w:p>
    <w:p w14:paraId="59E56FC3" w14:textId="77777777" w:rsidR="005B5F16" w:rsidRPr="005B5F16" w:rsidRDefault="005B5F16" w:rsidP="005B5F16">
      <w:r w:rsidRPr="005B5F16">
        <w:t>            "csrf_token": csrf_token,</w:t>
      </w:r>
    </w:p>
    <w:p w14:paraId="51FD6B4C" w14:textId="77777777" w:rsidR="005B5F16" w:rsidRPr="005B5F16" w:rsidRDefault="005B5F16" w:rsidP="005B5F16">
      <w:r w:rsidRPr="005B5F16">
        <w:t>        }</w:t>
      </w:r>
    </w:p>
    <w:p w14:paraId="020A2C30" w14:textId="77777777" w:rsidR="005B5F16" w:rsidRPr="005B5F16" w:rsidRDefault="005B5F16" w:rsidP="005B5F16">
      <w:r w:rsidRPr="005B5F16">
        <w:t>    )</w:t>
      </w:r>
    </w:p>
    <w:p w14:paraId="5B4DDE4A" w14:textId="77777777" w:rsidR="005B5F16" w:rsidRPr="005B5F16" w:rsidRDefault="005B5F16" w:rsidP="005B5F16"/>
    <w:p w14:paraId="5555A735" w14:textId="77777777" w:rsidR="005B5F16" w:rsidRPr="005B5F16" w:rsidRDefault="005B5F16" w:rsidP="005B5F16">
      <w:r w:rsidRPr="005B5F16">
        <w:t>#Logout with CSRF</w:t>
      </w:r>
    </w:p>
    <w:p w14:paraId="51FC836E" w14:textId="77777777" w:rsidR="005B5F16" w:rsidRPr="005B5F16" w:rsidRDefault="005B5F16" w:rsidP="005B5F16">
      <w:r w:rsidRPr="005B5F16">
        <w:t>@app.get("/logout")</w:t>
      </w:r>
    </w:p>
    <w:p w14:paraId="5F4AF15E" w14:textId="77777777" w:rsidR="005B5F16" w:rsidRPr="005B5F16" w:rsidRDefault="005B5F16" w:rsidP="005B5F16">
      <w:r w:rsidRPr="005B5F16">
        <w:t>@app.post("/logout")</w:t>
      </w:r>
    </w:p>
    <w:p w14:paraId="591A9E41" w14:textId="77777777" w:rsidR="005B5F16" w:rsidRPr="005B5F16" w:rsidRDefault="005B5F16" w:rsidP="005B5F16"/>
    <w:p w14:paraId="6D360E29" w14:textId="77777777" w:rsidR="005B5F16" w:rsidRPr="005B5F16" w:rsidRDefault="005B5F16" w:rsidP="005B5F16">
      <w:r w:rsidRPr="005B5F16">
        <w:lastRenderedPageBreak/>
        <w:t>def logout(request: Request):</w:t>
      </w:r>
    </w:p>
    <w:p w14:paraId="4DCA1FF9" w14:textId="77777777" w:rsidR="005B5F16" w:rsidRPr="005B5F16" w:rsidRDefault="005B5F16" w:rsidP="005B5F16">
      <w:r w:rsidRPr="005B5F16">
        <w:t>    response = RedirectResponse(url="/login-page", status_code=302)</w:t>
      </w:r>
    </w:p>
    <w:p w14:paraId="5E396EA5" w14:textId="77777777" w:rsidR="005B5F16" w:rsidRPr="005B5F16" w:rsidRDefault="005B5F16" w:rsidP="005B5F16">
      <w:r w:rsidRPr="005B5F16">
        <w:t>    response.delete_cookie("session_token")</w:t>
      </w:r>
    </w:p>
    <w:p w14:paraId="5C568BF4" w14:textId="77777777" w:rsidR="005B5F16" w:rsidRPr="005B5F16" w:rsidRDefault="005B5F16" w:rsidP="005B5F16">
      <w:r w:rsidRPr="005B5F16">
        <w:t>    response.delete_cookie("csrf_token")</w:t>
      </w:r>
    </w:p>
    <w:p w14:paraId="7F43EB93" w14:textId="77777777" w:rsidR="005B5F16" w:rsidRPr="005B5F16" w:rsidRDefault="005B5F16" w:rsidP="005B5F16">
      <w:r w:rsidRPr="005B5F16">
        <w:t>    return response</w:t>
      </w:r>
    </w:p>
    <w:p w14:paraId="53BDD706" w14:textId="77777777" w:rsidR="001939CD" w:rsidRPr="005B5F16" w:rsidRDefault="001939CD" w:rsidP="001939CD"/>
    <w:p w14:paraId="4C824B9E" w14:textId="18641D1E" w:rsidR="001939CD" w:rsidRPr="001939CD" w:rsidRDefault="001939CD" w:rsidP="001939CD">
      <w:pPr>
        <w:pStyle w:val="Heading3"/>
      </w:pPr>
      <w:bookmarkStart w:id="24" w:name="_Toc242967452"/>
      <w:r w:rsidRPr="001939CD">
        <w:t>models.py</w:t>
      </w:r>
      <w:bookmarkEnd w:id="24"/>
    </w:p>
    <w:p w14:paraId="3E9D530F" w14:textId="77777777" w:rsidR="005B5F16" w:rsidRPr="005B5F16" w:rsidRDefault="005B5F16" w:rsidP="005B5F16">
      <w:r w:rsidRPr="005B5F16">
        <w:t>from sqlalchemy import Column, Integer, String, Boolean, DateTime</w:t>
      </w:r>
    </w:p>
    <w:p w14:paraId="34883905" w14:textId="77777777" w:rsidR="005B5F16" w:rsidRPr="005B5F16" w:rsidRDefault="005B5F16" w:rsidP="005B5F16">
      <w:r w:rsidRPr="005B5F16">
        <w:t>from sqlalchemy.sql import func</w:t>
      </w:r>
    </w:p>
    <w:p w14:paraId="69005519" w14:textId="77777777" w:rsidR="005B5F16" w:rsidRPr="005B5F16" w:rsidRDefault="005B5F16" w:rsidP="005B5F16">
      <w:r w:rsidRPr="005B5F16">
        <w:t>from .database import Base</w:t>
      </w:r>
    </w:p>
    <w:p w14:paraId="4CCD8995" w14:textId="77777777" w:rsidR="005B5F16" w:rsidRPr="005B5F16" w:rsidRDefault="005B5F16" w:rsidP="005B5F16"/>
    <w:p w14:paraId="0423E962" w14:textId="77777777" w:rsidR="005B5F16" w:rsidRPr="005B5F16" w:rsidRDefault="005B5F16" w:rsidP="005B5F16">
      <w:r w:rsidRPr="005B5F16">
        <w:t>class User(Base):</w:t>
      </w:r>
    </w:p>
    <w:p w14:paraId="70BCF651" w14:textId="77777777" w:rsidR="005B5F16" w:rsidRPr="005B5F16" w:rsidRDefault="005B5F16" w:rsidP="005B5F16">
      <w:r w:rsidRPr="005B5F16">
        <w:t>    __tablename__ = "users"</w:t>
      </w:r>
    </w:p>
    <w:p w14:paraId="1C427797" w14:textId="77777777" w:rsidR="005B5F16" w:rsidRPr="005B5F16" w:rsidRDefault="005B5F16" w:rsidP="005B5F16"/>
    <w:p w14:paraId="3CF2A091" w14:textId="77777777" w:rsidR="005B5F16" w:rsidRPr="005B5F16" w:rsidRDefault="005B5F16" w:rsidP="005B5F16">
      <w:r w:rsidRPr="005B5F16">
        <w:t>    id = Column(Integer, primary_key=True, index=True)</w:t>
      </w:r>
    </w:p>
    <w:p w14:paraId="4306A3CE" w14:textId="77777777" w:rsidR="005B5F16" w:rsidRPr="005B5F16" w:rsidRDefault="005B5F16" w:rsidP="005B5F16">
      <w:r w:rsidRPr="005B5F16">
        <w:t>    username = Column(String, unique=True, index=True)</w:t>
      </w:r>
    </w:p>
    <w:p w14:paraId="70C6FA76" w14:textId="77777777" w:rsidR="005B5F16" w:rsidRPr="005B5F16" w:rsidRDefault="005B5F16" w:rsidP="005B5F16">
      <w:r w:rsidRPr="005B5F16">
        <w:t>    email = Column(String, unique=True, index=True)</w:t>
      </w:r>
    </w:p>
    <w:p w14:paraId="1C837EE6" w14:textId="77777777" w:rsidR="005B5F16" w:rsidRPr="005B5F16" w:rsidRDefault="005B5F16" w:rsidP="005B5F16">
      <w:r w:rsidRPr="005B5F16">
        <w:t>    password = Column(String)</w:t>
      </w:r>
    </w:p>
    <w:p w14:paraId="7BA8051C" w14:textId="77777777" w:rsidR="005B5F16" w:rsidRPr="005B5F16" w:rsidRDefault="005B5F16" w:rsidP="005B5F16">
      <w:r w:rsidRPr="005B5F16">
        <w:t>    role = Column(String, default="user")   # ← added (user / admin / moderator ...)</w:t>
      </w:r>
    </w:p>
    <w:p w14:paraId="77D8EEEA" w14:textId="77777777" w:rsidR="005B5F16" w:rsidRPr="005B5F16" w:rsidRDefault="005B5F16" w:rsidP="005B5F16"/>
    <w:p w14:paraId="58528F00" w14:textId="77777777" w:rsidR="005B5F16" w:rsidRPr="005B5F16" w:rsidRDefault="005B5F16" w:rsidP="005B5F16">
      <w:r w:rsidRPr="005B5F16">
        <w:t>    is_active = Column(Boolean, default=True)</w:t>
      </w:r>
    </w:p>
    <w:p w14:paraId="7244E6E9" w14:textId="77777777" w:rsidR="005B5F16" w:rsidRPr="005B5F16" w:rsidRDefault="005B5F16" w:rsidP="005B5F16">
      <w:r w:rsidRPr="005B5F16">
        <w:t>    profile_picture = Column(String, nullable=True)          # path to image</w:t>
      </w:r>
    </w:p>
    <w:p w14:paraId="585B78C5" w14:textId="77777777" w:rsidR="005B5F16" w:rsidRPr="005B5F16" w:rsidRDefault="005B5F16" w:rsidP="005B5F16">
      <w:r w:rsidRPr="005B5F16">
        <w:t>    reset_token = Column(String, nullable=True)</w:t>
      </w:r>
    </w:p>
    <w:p w14:paraId="48350EC8" w14:textId="77777777" w:rsidR="005B5F16" w:rsidRPr="005B5F16" w:rsidRDefault="005B5F16" w:rsidP="005B5F16">
      <w:r w:rsidRPr="005B5F16">
        <w:t>    reset_token_expires = Column(DateTime, nullable=True)</w:t>
      </w:r>
    </w:p>
    <w:p w14:paraId="3684FA1B" w14:textId="77777777" w:rsidR="005B5F16" w:rsidRPr="005B5F16" w:rsidRDefault="005B5F16" w:rsidP="005B5F16">
      <w:r w:rsidRPr="005B5F16">
        <w:t>    created_at = Column(DateTime(timezone=True), server_default=func.now())</w:t>
      </w:r>
    </w:p>
    <w:p w14:paraId="267BA36B" w14:textId="77777777" w:rsidR="005B5F16" w:rsidRPr="005B5F16" w:rsidRDefault="005B5F16" w:rsidP="005B5F16">
      <w:r w:rsidRPr="005B5F16">
        <w:t xml:space="preserve">    last_login = Column(DateTime(timezone=True), nullable=True) </w:t>
      </w:r>
    </w:p>
    <w:p w14:paraId="0EA5E529" w14:textId="77777777" w:rsidR="005B5F16" w:rsidRPr="005B5F16" w:rsidRDefault="005B5F16" w:rsidP="001939CD">
      <w:pPr>
        <w:rPr>
          <w:b/>
          <w:bCs/>
        </w:rPr>
      </w:pPr>
    </w:p>
    <w:p w14:paraId="61AA2681" w14:textId="042B5C8C" w:rsidR="001939CD" w:rsidRPr="001939CD" w:rsidRDefault="001939CD" w:rsidP="001939CD">
      <w:pPr>
        <w:pStyle w:val="Heading3"/>
      </w:pPr>
      <w:bookmarkStart w:id="25" w:name="_Toc242967453"/>
      <w:r w:rsidRPr="001939CD">
        <w:lastRenderedPageBreak/>
        <w:t>schemas.py</w:t>
      </w:r>
      <w:bookmarkEnd w:id="25"/>
    </w:p>
    <w:p w14:paraId="061998C7" w14:textId="77777777" w:rsidR="005B5F16" w:rsidRPr="005B5F16" w:rsidRDefault="005B5F16" w:rsidP="005B5F16">
      <w:r w:rsidRPr="005B5F16">
        <w:t>from pydantic import BaseModel, EmailStr</w:t>
      </w:r>
    </w:p>
    <w:p w14:paraId="1F06B17C" w14:textId="77777777" w:rsidR="005B5F16" w:rsidRPr="005B5F16" w:rsidRDefault="005B5F16" w:rsidP="005B5F16">
      <w:r w:rsidRPr="005B5F16">
        <w:t>from typing import Optional</w:t>
      </w:r>
    </w:p>
    <w:p w14:paraId="5ED39572" w14:textId="77777777" w:rsidR="005B5F16" w:rsidRPr="005B5F16" w:rsidRDefault="005B5F16" w:rsidP="005B5F16">
      <w:r w:rsidRPr="005B5F16">
        <w:t>from datetime import datetime</w:t>
      </w:r>
    </w:p>
    <w:p w14:paraId="7619277A" w14:textId="77777777" w:rsidR="005B5F16" w:rsidRPr="005B5F16" w:rsidRDefault="005B5F16" w:rsidP="005B5F16"/>
    <w:p w14:paraId="3E0C7732" w14:textId="77777777" w:rsidR="005B5F16" w:rsidRPr="005B5F16" w:rsidRDefault="005B5F16" w:rsidP="005B5F16">
      <w:r w:rsidRPr="005B5F16">
        <w:t>class UserCreate(BaseModel):</w:t>
      </w:r>
    </w:p>
    <w:p w14:paraId="7F458703" w14:textId="77777777" w:rsidR="005B5F16" w:rsidRPr="005B5F16" w:rsidRDefault="005B5F16" w:rsidP="005B5F16">
      <w:r w:rsidRPr="005B5F16">
        <w:t>    username: str</w:t>
      </w:r>
    </w:p>
    <w:p w14:paraId="295973BB" w14:textId="77777777" w:rsidR="005B5F16" w:rsidRPr="005B5F16" w:rsidRDefault="005B5F16" w:rsidP="005B5F16">
      <w:r w:rsidRPr="005B5F16">
        <w:t>    email: EmailStr</w:t>
      </w:r>
    </w:p>
    <w:p w14:paraId="67B9874D" w14:textId="77777777" w:rsidR="005B5F16" w:rsidRPr="005B5F16" w:rsidRDefault="005B5F16" w:rsidP="005B5F16">
      <w:r w:rsidRPr="005B5F16">
        <w:t>    password: str</w:t>
      </w:r>
    </w:p>
    <w:p w14:paraId="538881EB" w14:textId="77777777" w:rsidR="005B5F16" w:rsidRPr="005B5F16" w:rsidRDefault="005B5F16" w:rsidP="005B5F16">
      <w:r w:rsidRPr="005B5F16">
        <w:t>    role: str = "user"          # ← add this (default to a safe value)</w:t>
      </w:r>
    </w:p>
    <w:p w14:paraId="36ECF242" w14:textId="77777777" w:rsidR="005B5F16" w:rsidRPr="005B5F16" w:rsidRDefault="005B5F16" w:rsidP="005B5F16"/>
    <w:p w14:paraId="3B16984E" w14:textId="77777777" w:rsidR="005B5F16" w:rsidRPr="005B5F16" w:rsidRDefault="005B5F16" w:rsidP="005B5F16">
      <w:r w:rsidRPr="005B5F16">
        <w:t>class UserUpdate(BaseModel):</w:t>
      </w:r>
    </w:p>
    <w:p w14:paraId="6CDDC95E" w14:textId="77777777" w:rsidR="005B5F16" w:rsidRPr="005B5F16" w:rsidRDefault="005B5F16" w:rsidP="005B5F16">
      <w:r w:rsidRPr="005B5F16">
        <w:t>    email: Optional[EmailStr] = None</w:t>
      </w:r>
    </w:p>
    <w:p w14:paraId="1382FD9B" w14:textId="77777777" w:rsidR="005B5F16" w:rsidRPr="005B5F16" w:rsidRDefault="005B5F16" w:rsidP="005B5F16">
      <w:r w:rsidRPr="005B5F16">
        <w:t>    password: Optional[str] = None</w:t>
      </w:r>
    </w:p>
    <w:p w14:paraId="2347F0DD" w14:textId="77777777" w:rsidR="005B5F16" w:rsidRPr="005B5F16" w:rsidRDefault="005B5F16" w:rsidP="005B5F16"/>
    <w:p w14:paraId="19F001B0" w14:textId="77777777" w:rsidR="005B5F16" w:rsidRPr="005B5F16" w:rsidRDefault="005B5F16" w:rsidP="005B5F16">
      <w:r w:rsidRPr="005B5F16">
        <w:t>class UserOut(BaseModel):</w:t>
      </w:r>
    </w:p>
    <w:p w14:paraId="277D87A5" w14:textId="77777777" w:rsidR="005B5F16" w:rsidRPr="005B5F16" w:rsidRDefault="005B5F16" w:rsidP="005B5F16">
      <w:r w:rsidRPr="005B5F16">
        <w:t>    id: int</w:t>
      </w:r>
    </w:p>
    <w:p w14:paraId="15C97C17" w14:textId="77777777" w:rsidR="005B5F16" w:rsidRPr="005B5F16" w:rsidRDefault="005B5F16" w:rsidP="005B5F16">
      <w:r w:rsidRPr="005B5F16">
        <w:t>    username: str</w:t>
      </w:r>
    </w:p>
    <w:p w14:paraId="6DAA4C34" w14:textId="77777777" w:rsidR="005B5F16" w:rsidRPr="005B5F16" w:rsidRDefault="005B5F16" w:rsidP="005B5F16">
      <w:r w:rsidRPr="005B5F16">
        <w:t>    email: str</w:t>
      </w:r>
    </w:p>
    <w:p w14:paraId="393A5C87" w14:textId="77777777" w:rsidR="005B5F16" w:rsidRPr="005B5F16" w:rsidRDefault="005B5F16" w:rsidP="005B5F16">
      <w:r w:rsidRPr="005B5F16">
        <w:t>    role: str</w:t>
      </w:r>
    </w:p>
    <w:p w14:paraId="0EFC87C7" w14:textId="77777777" w:rsidR="005B5F16" w:rsidRPr="005B5F16" w:rsidRDefault="005B5F16" w:rsidP="005B5F16">
      <w:r w:rsidRPr="005B5F16">
        <w:t>    is_active: bool</w:t>
      </w:r>
    </w:p>
    <w:p w14:paraId="08F1A3E1" w14:textId="77777777" w:rsidR="005B5F16" w:rsidRPr="005B5F16" w:rsidRDefault="005B5F16" w:rsidP="005B5F16">
      <w:r w:rsidRPr="005B5F16">
        <w:t>    profile_picture: Optional[str] = None</w:t>
      </w:r>
    </w:p>
    <w:p w14:paraId="3928A643" w14:textId="77777777" w:rsidR="005B5F16" w:rsidRPr="005B5F16" w:rsidRDefault="005B5F16" w:rsidP="005B5F16"/>
    <w:p w14:paraId="677F22AB" w14:textId="77777777" w:rsidR="005B5F16" w:rsidRPr="005B5F16" w:rsidRDefault="005B5F16" w:rsidP="005B5F16">
      <w:r w:rsidRPr="005B5F16">
        <w:t>class Config:</w:t>
      </w:r>
    </w:p>
    <w:p w14:paraId="1361DB28" w14:textId="77777777" w:rsidR="005B5F16" w:rsidRPr="005B5F16" w:rsidRDefault="005B5F16" w:rsidP="005B5F16">
      <w:r w:rsidRPr="005B5F16">
        <w:t>    from_attributes = True</w:t>
      </w:r>
    </w:p>
    <w:p w14:paraId="2C2149A0" w14:textId="77777777" w:rsidR="005B5F16" w:rsidRPr="005B5F16" w:rsidRDefault="005B5F16" w:rsidP="005B5F16"/>
    <w:p w14:paraId="14124C87" w14:textId="77777777" w:rsidR="005B5F16" w:rsidRPr="005B5F16" w:rsidRDefault="005B5F16" w:rsidP="005B5F16">
      <w:r w:rsidRPr="005B5F16">
        <w:t>class PasswordResetRequest(BaseModel):</w:t>
      </w:r>
    </w:p>
    <w:p w14:paraId="1D0EA2DF" w14:textId="77777777" w:rsidR="005B5F16" w:rsidRPr="005B5F16" w:rsidRDefault="005B5F16" w:rsidP="005B5F16">
      <w:r w:rsidRPr="005B5F16">
        <w:t>    email: EmailStr</w:t>
      </w:r>
    </w:p>
    <w:p w14:paraId="558B17F5" w14:textId="77777777" w:rsidR="005B5F16" w:rsidRPr="005B5F16" w:rsidRDefault="005B5F16" w:rsidP="005B5F16"/>
    <w:p w14:paraId="5422EEC4" w14:textId="77777777" w:rsidR="005B5F16" w:rsidRPr="005B5F16" w:rsidRDefault="005B5F16" w:rsidP="005B5F16">
      <w:r w:rsidRPr="005B5F16">
        <w:t>class PasswordResetConfirm(BaseModel):</w:t>
      </w:r>
    </w:p>
    <w:p w14:paraId="5B2EAA18" w14:textId="77777777" w:rsidR="005B5F16" w:rsidRPr="005B5F16" w:rsidRDefault="005B5F16" w:rsidP="005B5F16">
      <w:r w:rsidRPr="005B5F16">
        <w:t>    token: str</w:t>
      </w:r>
    </w:p>
    <w:p w14:paraId="28405335" w14:textId="77777777" w:rsidR="005B5F16" w:rsidRPr="005B5F16" w:rsidRDefault="005B5F16" w:rsidP="005B5F16">
      <w:r w:rsidRPr="005B5F16">
        <w:t>    new_password: str</w:t>
      </w:r>
    </w:p>
    <w:p w14:paraId="5B153EF2" w14:textId="77777777" w:rsidR="00237C76" w:rsidRDefault="00237C76" w:rsidP="00237C76"/>
    <w:p w14:paraId="4B148256" w14:textId="1F42A734" w:rsidR="001939CD" w:rsidRPr="001939CD" w:rsidRDefault="001939CD" w:rsidP="001939CD">
      <w:pPr>
        <w:pStyle w:val="Heading3"/>
      </w:pPr>
      <w:bookmarkStart w:id="26" w:name="_Toc242967454"/>
      <w:r w:rsidRPr="001939CD">
        <w:t>security.py</w:t>
      </w:r>
      <w:bookmarkEnd w:id="26"/>
    </w:p>
    <w:p w14:paraId="656F13CB" w14:textId="77777777" w:rsidR="00237C76" w:rsidRPr="00237C76" w:rsidRDefault="00237C76" w:rsidP="00237C76">
      <w:r w:rsidRPr="00237C76">
        <w:t>import resend</w:t>
      </w:r>
    </w:p>
    <w:p w14:paraId="71574695" w14:textId="77777777" w:rsidR="00237C76" w:rsidRPr="00237C76" w:rsidRDefault="00237C76" w:rsidP="00237C76">
      <w:r w:rsidRPr="00237C76">
        <w:t>from .config import settings</w:t>
      </w:r>
    </w:p>
    <w:p w14:paraId="3C3BBB4A" w14:textId="77777777" w:rsidR="00237C76" w:rsidRPr="00237C76" w:rsidRDefault="00237C76" w:rsidP="00237C76"/>
    <w:p w14:paraId="5A8CD4C8" w14:textId="77777777" w:rsidR="00237C76" w:rsidRPr="00237C76" w:rsidRDefault="00237C76" w:rsidP="00237C76">
      <w:r w:rsidRPr="00237C76">
        <w:t>resend.api_key = settings.RESEND_API_KEY</w:t>
      </w:r>
    </w:p>
    <w:p w14:paraId="67CBE0C2" w14:textId="77777777" w:rsidR="00237C76" w:rsidRPr="00237C76" w:rsidRDefault="00237C76" w:rsidP="00237C76"/>
    <w:p w14:paraId="137A6618" w14:textId="77777777" w:rsidR="00237C76" w:rsidRPr="00237C76" w:rsidRDefault="00237C76" w:rsidP="00237C76">
      <w:r w:rsidRPr="00237C76">
        <w:t>FROM_EMAIL = settings.FROM_EMAIL</w:t>
      </w:r>
    </w:p>
    <w:p w14:paraId="59AB649C" w14:textId="77777777" w:rsidR="00237C76" w:rsidRPr="00237C76" w:rsidRDefault="00237C76" w:rsidP="00237C76">
      <w:r w:rsidRPr="00237C76">
        <w:t>FRONTEND_URL = settings.FRONTEND_URL</w:t>
      </w:r>
    </w:p>
    <w:p w14:paraId="1F3F8FDD" w14:textId="77777777" w:rsidR="00237C76" w:rsidRPr="00237C76" w:rsidRDefault="00237C76" w:rsidP="00237C76"/>
    <w:p w14:paraId="647EC6EF" w14:textId="77777777" w:rsidR="00237C76" w:rsidRPr="00237C76" w:rsidRDefault="00237C76" w:rsidP="00237C76">
      <w:r w:rsidRPr="00237C76">
        <w:t>def send_password_reset_email(to_email: str, reset_token: str) -&gt; None:</w:t>
      </w:r>
    </w:p>
    <w:p w14:paraId="6EA29AC2" w14:textId="77777777" w:rsidR="00237C76" w:rsidRPr="00237C76" w:rsidRDefault="00237C76" w:rsidP="00237C76">
      <w:r w:rsidRPr="00237C76">
        <w:t>    reset_link = f"{FRONTEND_URL}/api/password-reset/confirm?token={reset_token}"</w:t>
      </w:r>
    </w:p>
    <w:p w14:paraId="6F17FFCE" w14:textId="77777777" w:rsidR="00237C76" w:rsidRPr="00237C76" w:rsidRDefault="00237C76" w:rsidP="00237C76"/>
    <w:p w14:paraId="06BD8171" w14:textId="77777777" w:rsidR="00237C76" w:rsidRPr="00237C76" w:rsidRDefault="00237C76" w:rsidP="00237C76">
      <w:r w:rsidRPr="00237C76">
        <w:t>    params = {</w:t>
      </w:r>
    </w:p>
    <w:p w14:paraId="2F1B8C6A" w14:textId="77777777" w:rsidR="00237C76" w:rsidRPr="00237C76" w:rsidRDefault="00237C76" w:rsidP="00237C76">
      <w:r w:rsidRPr="00237C76">
        <w:t>        "from": FROM_EMAIL,</w:t>
      </w:r>
    </w:p>
    <w:p w14:paraId="4EE69978" w14:textId="77777777" w:rsidR="00237C76" w:rsidRPr="00237C76" w:rsidRDefault="00237C76" w:rsidP="00237C76">
      <w:r w:rsidRPr="00237C76">
        <w:t>        "to": [to_email],</w:t>
      </w:r>
    </w:p>
    <w:p w14:paraId="7F9A7E0F" w14:textId="77777777" w:rsidR="00237C76" w:rsidRPr="00237C76" w:rsidRDefault="00237C76" w:rsidP="00237C76">
      <w:r w:rsidRPr="00237C76">
        <w:t>        "subject": "Password Reset Request",</w:t>
      </w:r>
    </w:p>
    <w:p w14:paraId="64E3141C" w14:textId="77777777" w:rsidR="00237C76" w:rsidRPr="00237C76" w:rsidRDefault="00237C76" w:rsidP="00237C76">
      <w:r w:rsidRPr="00237C76">
        <w:t>        "html": f"""</w:t>
      </w:r>
    </w:p>
    <w:p w14:paraId="76877060" w14:textId="77777777" w:rsidR="00237C76" w:rsidRPr="00237C76" w:rsidRDefault="00237C76" w:rsidP="00237C76">
      <w:r w:rsidRPr="00237C76">
        <w:t>        &lt;p&gt;Hello,&lt;/p&gt;</w:t>
      </w:r>
    </w:p>
    <w:p w14:paraId="44EF1CE5" w14:textId="77777777" w:rsidR="00237C76" w:rsidRPr="00237C76" w:rsidRDefault="00237C76" w:rsidP="00237C76">
      <w:r w:rsidRPr="00237C76">
        <w:t>        &lt;p&gt;You requested a password reset. Click the button below:&lt;/p&gt;</w:t>
      </w:r>
    </w:p>
    <w:p w14:paraId="24344726" w14:textId="77777777" w:rsidR="00237C76" w:rsidRPr="00237C76" w:rsidRDefault="00237C76" w:rsidP="00237C76">
      <w:r w:rsidRPr="00237C76">
        <w:t>        &lt;p&gt;</w:t>
      </w:r>
    </w:p>
    <w:p w14:paraId="049A3B00" w14:textId="77777777" w:rsidR="00237C76" w:rsidRPr="00237C76" w:rsidRDefault="00237C76" w:rsidP="00237C76">
      <w:r w:rsidRPr="00237C76">
        <w:t>          &lt;a href="{reset_link}"</w:t>
      </w:r>
    </w:p>
    <w:p w14:paraId="2BD61956" w14:textId="77777777" w:rsidR="00237C76" w:rsidRPr="00237C76" w:rsidRDefault="00237C76" w:rsidP="00237C76">
      <w:r w:rsidRPr="00237C76">
        <w:t>             style="background:#4CAF50;color:white;padding:10px 20px;</w:t>
      </w:r>
    </w:p>
    <w:p w14:paraId="4F96C3C5" w14:textId="77777777" w:rsidR="00237C76" w:rsidRPr="00237C76" w:rsidRDefault="00237C76" w:rsidP="00237C76">
      <w:r w:rsidRPr="00237C76">
        <w:t>                    text-decoration:none;border-radius:5px;"&gt;</w:t>
      </w:r>
    </w:p>
    <w:p w14:paraId="65E13A00" w14:textId="77777777" w:rsidR="00237C76" w:rsidRPr="00237C76" w:rsidRDefault="00237C76" w:rsidP="00237C76">
      <w:r w:rsidRPr="00237C76">
        <w:lastRenderedPageBreak/>
        <w:t>             Reset Password</w:t>
      </w:r>
    </w:p>
    <w:p w14:paraId="0C7AFF40" w14:textId="77777777" w:rsidR="00237C76" w:rsidRPr="00237C76" w:rsidRDefault="00237C76" w:rsidP="00237C76">
      <w:r w:rsidRPr="00237C76">
        <w:t>          &lt;/a&gt;</w:t>
      </w:r>
    </w:p>
    <w:p w14:paraId="659EE748" w14:textId="77777777" w:rsidR="00237C76" w:rsidRPr="00237C76" w:rsidRDefault="00237C76" w:rsidP="00237C76">
      <w:r w:rsidRPr="00237C76">
        <w:t>        &lt;/p&gt;</w:t>
      </w:r>
    </w:p>
    <w:p w14:paraId="1C1B955E" w14:textId="77777777" w:rsidR="00237C76" w:rsidRPr="00237C76" w:rsidRDefault="00237C76" w:rsidP="00237C76">
      <w:r w:rsidRPr="00237C76">
        <w:t>        &lt;p&gt;Or copy this link:&lt;br&gt;{reset_link}&lt;/p&gt;</w:t>
      </w:r>
    </w:p>
    <w:p w14:paraId="693DF350" w14:textId="77777777" w:rsidR="00237C76" w:rsidRPr="00237C76" w:rsidRDefault="00237C76" w:rsidP="00237C76">
      <w:r w:rsidRPr="00237C76">
        <w:t>        &lt;p&gt;If you did not request this, ignore this email.&lt;/p&gt;</w:t>
      </w:r>
    </w:p>
    <w:p w14:paraId="08AC3ECC" w14:textId="77777777" w:rsidR="00237C76" w:rsidRPr="00237C76" w:rsidRDefault="00237C76" w:rsidP="00237C76">
      <w:r w:rsidRPr="00237C76">
        <w:t>        """,</w:t>
      </w:r>
    </w:p>
    <w:p w14:paraId="52F1DFD1" w14:textId="77777777" w:rsidR="00237C76" w:rsidRPr="00237C76" w:rsidRDefault="00237C76" w:rsidP="00237C76">
      <w:r w:rsidRPr="00237C76">
        <w:t>        "text": f"Reset your password: {reset_link}"</w:t>
      </w:r>
    </w:p>
    <w:p w14:paraId="24242840" w14:textId="77777777" w:rsidR="00237C76" w:rsidRPr="00237C76" w:rsidRDefault="00237C76" w:rsidP="00237C76">
      <w:r w:rsidRPr="00237C76">
        <w:t>    }</w:t>
      </w:r>
    </w:p>
    <w:p w14:paraId="1A28D221" w14:textId="77777777" w:rsidR="00237C76" w:rsidRPr="00237C76" w:rsidRDefault="00237C76" w:rsidP="00237C76"/>
    <w:p w14:paraId="2B11FC47" w14:textId="77777777" w:rsidR="00237C76" w:rsidRPr="00237C76" w:rsidRDefault="00237C76" w:rsidP="00237C76">
      <w:r w:rsidRPr="00237C76">
        <w:t>    resend.Emails.send(params)</w:t>
      </w:r>
    </w:p>
    <w:p w14:paraId="5407BF73" w14:textId="77777777" w:rsidR="00155821" w:rsidRDefault="00155821" w:rsidP="00237C76"/>
    <w:p w14:paraId="2CF08C4A" w14:textId="78684ABA" w:rsidR="001939CD" w:rsidRPr="001939CD" w:rsidRDefault="001939CD" w:rsidP="001939CD">
      <w:pPr>
        <w:pStyle w:val="Heading3"/>
      </w:pPr>
      <w:bookmarkStart w:id="27" w:name="_Toc242967455"/>
      <w:r w:rsidRPr="001939CD">
        <w:t>SMTP.py</w:t>
      </w:r>
      <w:bookmarkEnd w:id="27"/>
    </w:p>
    <w:p w14:paraId="5C231DF6" w14:textId="77777777" w:rsidR="005B5F16" w:rsidRPr="005B5F16" w:rsidRDefault="005B5F16" w:rsidP="005B5F16">
      <w:r w:rsidRPr="005B5F16">
        <w:t>import resend</w:t>
      </w:r>
    </w:p>
    <w:p w14:paraId="4A415F87" w14:textId="77777777" w:rsidR="005B5F16" w:rsidRPr="005B5F16" w:rsidRDefault="005B5F16" w:rsidP="005B5F16">
      <w:r w:rsidRPr="005B5F16">
        <w:t>from .config import settings</w:t>
      </w:r>
    </w:p>
    <w:p w14:paraId="48FA8CDE" w14:textId="77777777" w:rsidR="005B5F16" w:rsidRPr="005B5F16" w:rsidRDefault="005B5F16" w:rsidP="005B5F16"/>
    <w:p w14:paraId="4EFAFDC9" w14:textId="77777777" w:rsidR="005B5F16" w:rsidRPr="005B5F16" w:rsidRDefault="005B5F16" w:rsidP="005B5F16">
      <w:r w:rsidRPr="005B5F16">
        <w:t>resend.api_key = settings.RESEND_API_KEY</w:t>
      </w:r>
    </w:p>
    <w:p w14:paraId="0DE6D965" w14:textId="77777777" w:rsidR="005B5F16" w:rsidRPr="005B5F16" w:rsidRDefault="005B5F16" w:rsidP="005B5F16"/>
    <w:p w14:paraId="6C2EB535" w14:textId="77777777" w:rsidR="005B5F16" w:rsidRPr="005B5F16" w:rsidRDefault="005B5F16" w:rsidP="005B5F16">
      <w:r w:rsidRPr="005B5F16">
        <w:t>FROM_EMAIL = settings.FROM_EMAIL</w:t>
      </w:r>
    </w:p>
    <w:p w14:paraId="56EA90F6" w14:textId="77777777" w:rsidR="005B5F16" w:rsidRPr="005B5F16" w:rsidRDefault="005B5F16" w:rsidP="005B5F16">
      <w:r w:rsidRPr="005B5F16">
        <w:t>FRONTEND_URL = settings.FRONTEND_URL</w:t>
      </w:r>
    </w:p>
    <w:p w14:paraId="7FC81DFB" w14:textId="77777777" w:rsidR="005B5F16" w:rsidRPr="005B5F16" w:rsidRDefault="005B5F16" w:rsidP="005B5F16"/>
    <w:p w14:paraId="3B33269C" w14:textId="77777777" w:rsidR="005B5F16" w:rsidRPr="005B5F16" w:rsidRDefault="005B5F16" w:rsidP="005B5F16">
      <w:r w:rsidRPr="005B5F16">
        <w:t>def send_password_reset_email(to_email: str, reset_token: str) -&gt; None:</w:t>
      </w:r>
    </w:p>
    <w:p w14:paraId="345D1566" w14:textId="77777777" w:rsidR="005B5F16" w:rsidRPr="005B5F16" w:rsidRDefault="005B5F16" w:rsidP="005B5F16">
      <w:r w:rsidRPr="005B5F16">
        <w:t>    reset_link = f"{FRONTEND_URL}/api/password-reset/confirm?token={reset_token}"</w:t>
      </w:r>
    </w:p>
    <w:p w14:paraId="720AC504" w14:textId="77777777" w:rsidR="005B5F16" w:rsidRPr="005B5F16" w:rsidRDefault="005B5F16" w:rsidP="005B5F16"/>
    <w:p w14:paraId="223517ED" w14:textId="77777777" w:rsidR="005B5F16" w:rsidRPr="005B5F16" w:rsidRDefault="005B5F16" w:rsidP="005B5F16">
      <w:r w:rsidRPr="005B5F16">
        <w:t>    params = {</w:t>
      </w:r>
    </w:p>
    <w:p w14:paraId="69E3A11B" w14:textId="77777777" w:rsidR="005B5F16" w:rsidRPr="005B5F16" w:rsidRDefault="005B5F16" w:rsidP="005B5F16">
      <w:r w:rsidRPr="005B5F16">
        <w:t>        "from": FROM_EMAIL,</w:t>
      </w:r>
    </w:p>
    <w:p w14:paraId="5CA889FC" w14:textId="77777777" w:rsidR="005B5F16" w:rsidRPr="005B5F16" w:rsidRDefault="005B5F16" w:rsidP="005B5F16">
      <w:r w:rsidRPr="005B5F16">
        <w:t>        "to": [to_email],</w:t>
      </w:r>
    </w:p>
    <w:p w14:paraId="48C26815" w14:textId="77777777" w:rsidR="005B5F16" w:rsidRPr="005B5F16" w:rsidRDefault="005B5F16" w:rsidP="005B5F16">
      <w:r w:rsidRPr="005B5F16">
        <w:t>        "subject": "Password Reset Request",</w:t>
      </w:r>
    </w:p>
    <w:p w14:paraId="651FB7CE" w14:textId="77777777" w:rsidR="005B5F16" w:rsidRPr="005B5F16" w:rsidRDefault="005B5F16" w:rsidP="005B5F16">
      <w:r w:rsidRPr="005B5F16">
        <w:t>        "html": f"""</w:t>
      </w:r>
    </w:p>
    <w:p w14:paraId="0CDB534C" w14:textId="77777777" w:rsidR="005B5F16" w:rsidRPr="005B5F16" w:rsidRDefault="005B5F16" w:rsidP="005B5F16">
      <w:r w:rsidRPr="005B5F16">
        <w:lastRenderedPageBreak/>
        <w:t>        &lt;p&gt;Hello,&lt;/p&gt;</w:t>
      </w:r>
    </w:p>
    <w:p w14:paraId="55174EF1" w14:textId="77777777" w:rsidR="005B5F16" w:rsidRPr="005B5F16" w:rsidRDefault="005B5F16" w:rsidP="005B5F16">
      <w:r w:rsidRPr="005B5F16">
        <w:t>        &lt;p&gt;You requested a password reset. Click the button below:&lt;/p&gt;</w:t>
      </w:r>
    </w:p>
    <w:p w14:paraId="7A3C6690" w14:textId="77777777" w:rsidR="005B5F16" w:rsidRPr="005B5F16" w:rsidRDefault="005B5F16" w:rsidP="005B5F16">
      <w:r w:rsidRPr="005B5F16">
        <w:t>        &lt;p&gt;</w:t>
      </w:r>
    </w:p>
    <w:p w14:paraId="7A379B8B" w14:textId="77777777" w:rsidR="005B5F16" w:rsidRPr="005B5F16" w:rsidRDefault="005B5F16" w:rsidP="005B5F16">
      <w:r w:rsidRPr="005B5F16">
        <w:t>          &lt;a href="{reset_link}"</w:t>
      </w:r>
    </w:p>
    <w:p w14:paraId="42571FCD" w14:textId="77777777" w:rsidR="005B5F16" w:rsidRPr="005B5F16" w:rsidRDefault="005B5F16" w:rsidP="005B5F16">
      <w:r w:rsidRPr="005B5F16">
        <w:t>             style="background:#4CAF50;color:white;padding:10px 20px;</w:t>
      </w:r>
    </w:p>
    <w:p w14:paraId="236BE280" w14:textId="77777777" w:rsidR="005B5F16" w:rsidRPr="005B5F16" w:rsidRDefault="005B5F16" w:rsidP="005B5F16">
      <w:r w:rsidRPr="005B5F16">
        <w:t>                    text-decoration:none;border-radius:5px;"&gt;</w:t>
      </w:r>
    </w:p>
    <w:p w14:paraId="7CDD18F8" w14:textId="77777777" w:rsidR="005B5F16" w:rsidRPr="005B5F16" w:rsidRDefault="005B5F16" w:rsidP="005B5F16">
      <w:r w:rsidRPr="005B5F16">
        <w:t>             Reset Password</w:t>
      </w:r>
    </w:p>
    <w:p w14:paraId="4913E571" w14:textId="77777777" w:rsidR="005B5F16" w:rsidRPr="005B5F16" w:rsidRDefault="005B5F16" w:rsidP="005B5F16">
      <w:r w:rsidRPr="005B5F16">
        <w:t>          &lt;/a&gt;</w:t>
      </w:r>
    </w:p>
    <w:p w14:paraId="1B5609ED" w14:textId="77777777" w:rsidR="005B5F16" w:rsidRPr="005B5F16" w:rsidRDefault="005B5F16" w:rsidP="005B5F16">
      <w:r w:rsidRPr="005B5F16">
        <w:t>        &lt;/p&gt;</w:t>
      </w:r>
    </w:p>
    <w:p w14:paraId="4EC795D3" w14:textId="77777777" w:rsidR="005B5F16" w:rsidRPr="005B5F16" w:rsidRDefault="005B5F16" w:rsidP="005B5F16">
      <w:r w:rsidRPr="005B5F16">
        <w:t>        &lt;p&gt;Or copy this link:&lt;br&gt;{reset_link}&lt;/p&gt;</w:t>
      </w:r>
    </w:p>
    <w:p w14:paraId="59CB997D" w14:textId="77777777" w:rsidR="005B5F16" w:rsidRPr="005B5F16" w:rsidRDefault="005B5F16" w:rsidP="005B5F16">
      <w:r w:rsidRPr="005B5F16">
        <w:t>        &lt;p&gt;If you did not request this, ignore this email.&lt;/p&gt;</w:t>
      </w:r>
    </w:p>
    <w:p w14:paraId="72CC4871" w14:textId="77777777" w:rsidR="005B5F16" w:rsidRPr="005B5F16" w:rsidRDefault="005B5F16" w:rsidP="005B5F16">
      <w:r w:rsidRPr="005B5F16">
        <w:t>        """,</w:t>
      </w:r>
    </w:p>
    <w:p w14:paraId="220416CE" w14:textId="77777777" w:rsidR="005B5F16" w:rsidRPr="005B5F16" w:rsidRDefault="005B5F16" w:rsidP="005B5F16">
      <w:r w:rsidRPr="005B5F16">
        <w:t>        "text": f"Reset your password: {reset_link}"</w:t>
      </w:r>
    </w:p>
    <w:p w14:paraId="11EBAB24" w14:textId="77777777" w:rsidR="005B5F16" w:rsidRPr="005B5F16" w:rsidRDefault="005B5F16" w:rsidP="005B5F16">
      <w:r w:rsidRPr="005B5F16">
        <w:t>    }</w:t>
      </w:r>
    </w:p>
    <w:p w14:paraId="19113070" w14:textId="77777777" w:rsidR="005B5F16" w:rsidRPr="005B5F16" w:rsidRDefault="005B5F16" w:rsidP="005B5F16"/>
    <w:p w14:paraId="437C008B" w14:textId="77777777" w:rsidR="005B5F16" w:rsidRPr="005B5F16" w:rsidRDefault="005B5F16" w:rsidP="005B5F16">
      <w:r w:rsidRPr="005B5F16">
        <w:t>    resend.Emails.send(params)</w:t>
      </w:r>
    </w:p>
    <w:p w14:paraId="53B0FF7F" w14:textId="77777777" w:rsidR="0086324B" w:rsidRDefault="0086324B" w:rsidP="0086324B"/>
    <w:p w14:paraId="344649AA" w14:textId="4908C74D" w:rsidR="0086324B" w:rsidRDefault="0086324B" w:rsidP="0086324B">
      <w:pPr>
        <w:pStyle w:val="Heading2"/>
      </w:pPr>
      <w:bookmarkStart w:id="28" w:name="_Toc242967456"/>
      <w:r>
        <w:t>\Python_Code\</w:t>
      </w:r>
      <w:r w:rsidR="000B0F60">
        <w:t>prod_api</w:t>
      </w:r>
      <w:r>
        <w:t>\app\routers folder</w:t>
      </w:r>
      <w:bookmarkEnd w:id="28"/>
    </w:p>
    <w:p w14:paraId="2FBE5817" w14:textId="77777777" w:rsidR="0086324B" w:rsidRDefault="0086324B" w:rsidP="0086324B"/>
    <w:p w14:paraId="6065FF68" w14:textId="77777777" w:rsidR="00C85458" w:rsidRPr="00C85458" w:rsidRDefault="00C85458" w:rsidP="00C85458">
      <w:pPr>
        <w:pStyle w:val="Heading3"/>
      </w:pPr>
      <w:bookmarkStart w:id="29" w:name="_Toc242967457"/>
      <w:r w:rsidRPr="00C85458">
        <w:t>auth_routes.py</w:t>
      </w:r>
      <w:bookmarkEnd w:id="29"/>
    </w:p>
    <w:p w14:paraId="5DC23D64" w14:textId="77777777" w:rsidR="00575E10" w:rsidRPr="00575E10" w:rsidRDefault="00575E10" w:rsidP="00575E10">
      <w:r w:rsidRPr="00575E10">
        <w:t>from pathlib import Path</w:t>
      </w:r>
    </w:p>
    <w:p w14:paraId="7FBA0442" w14:textId="77777777" w:rsidR="00575E10" w:rsidRPr="00575E10" w:rsidRDefault="00575E10" w:rsidP="00575E10">
      <w:r w:rsidRPr="00575E10">
        <w:t>from fastapi import APIRouter, Depends, HTTPException, status, Request, Form</w:t>
      </w:r>
    </w:p>
    <w:p w14:paraId="1E425D80" w14:textId="77777777" w:rsidR="00575E10" w:rsidRPr="00575E10" w:rsidRDefault="00575E10" w:rsidP="00575E10">
      <w:r w:rsidRPr="00575E10">
        <w:t>from fastapi.responses import RedirectResponse, HTMLResponse</w:t>
      </w:r>
    </w:p>
    <w:p w14:paraId="7309C559" w14:textId="77777777" w:rsidR="00575E10" w:rsidRPr="00575E10" w:rsidRDefault="00575E10" w:rsidP="00575E10">
      <w:r w:rsidRPr="00575E10">
        <w:t>from sqlalchemy.orm import Session</w:t>
      </w:r>
    </w:p>
    <w:p w14:paraId="58E4DCF8" w14:textId="77777777" w:rsidR="00575E10" w:rsidRPr="00575E10" w:rsidRDefault="00575E10" w:rsidP="00575E10">
      <w:r w:rsidRPr="00575E10">
        <w:t>from datetime import datetime, timedelta</w:t>
      </w:r>
    </w:p>
    <w:p w14:paraId="5EFDF6D3" w14:textId="77777777" w:rsidR="00575E10" w:rsidRPr="00575E10" w:rsidRDefault="00575E10" w:rsidP="00575E10">
      <w:r w:rsidRPr="00575E10">
        <w:t>from jose import jwt, JWTError</w:t>
      </w:r>
    </w:p>
    <w:p w14:paraId="4FF2E999" w14:textId="77777777" w:rsidR="00575E10" w:rsidRPr="00575E10" w:rsidRDefault="00575E10" w:rsidP="00575E10">
      <w:r w:rsidRPr="00575E10">
        <w:t>from typing import List</w:t>
      </w:r>
    </w:p>
    <w:p w14:paraId="34F87078" w14:textId="77777777" w:rsidR="00575E10" w:rsidRPr="00575E10" w:rsidRDefault="00575E10" w:rsidP="00575E10">
      <w:r w:rsidRPr="00575E10">
        <w:t>from fastapi.templating import Jinja2Templates</w:t>
      </w:r>
    </w:p>
    <w:p w14:paraId="39FF75EC" w14:textId="77777777" w:rsidR="00575E10" w:rsidRPr="00575E10" w:rsidRDefault="00575E10" w:rsidP="00575E10">
      <w:r w:rsidRPr="00575E10">
        <w:lastRenderedPageBreak/>
        <w:t>from itsdangerous import URLSafeTimedSerializer, BadSignature, SignatureExpired</w:t>
      </w:r>
    </w:p>
    <w:p w14:paraId="185BBFC5" w14:textId="77777777" w:rsidR="00575E10" w:rsidRPr="00575E10" w:rsidRDefault="00575E10" w:rsidP="00575E10"/>
    <w:p w14:paraId="12D8A4A9" w14:textId="77777777" w:rsidR="00575E10" w:rsidRPr="00575E10" w:rsidRDefault="00575E10" w:rsidP="00575E10">
      <w:r w:rsidRPr="00575E10">
        <w:t>from ..database import get_db</w:t>
      </w:r>
    </w:p>
    <w:p w14:paraId="1C31B4CC" w14:textId="77777777" w:rsidR="00575E10" w:rsidRPr="00575E10" w:rsidRDefault="00575E10" w:rsidP="00575E10">
      <w:r w:rsidRPr="00575E10">
        <w:t>from ..crud import create_reset_token, reset_password</w:t>
      </w:r>
    </w:p>
    <w:p w14:paraId="39F1C1F0" w14:textId="77777777" w:rsidR="00575E10" w:rsidRPr="00575E10" w:rsidRDefault="00575E10" w:rsidP="00575E10">
      <w:r w:rsidRPr="00575E10">
        <w:t>from ..schemas import PasswordResetRequest, PasswordResetConfirm</w:t>
      </w:r>
    </w:p>
    <w:p w14:paraId="0AA9E723" w14:textId="77777777" w:rsidR="00575E10" w:rsidRPr="00575E10" w:rsidRDefault="00575E10" w:rsidP="00575E10">
      <w:r w:rsidRPr="00575E10">
        <w:t>from ..models import User</w:t>
      </w:r>
    </w:p>
    <w:p w14:paraId="3314E01D" w14:textId="77777777" w:rsidR="00575E10" w:rsidRPr="00575E10" w:rsidRDefault="00575E10" w:rsidP="00575E10">
      <w:r w:rsidRPr="00575E10">
        <w:t>from ..config import settings</w:t>
      </w:r>
    </w:p>
    <w:p w14:paraId="42E68D6E" w14:textId="77777777" w:rsidR="00575E10" w:rsidRPr="00575E10" w:rsidRDefault="00575E10" w:rsidP="00575E10">
      <w:r w:rsidRPr="00575E10">
        <w:t xml:space="preserve">from ..SMTP import send_password_reset_email </w:t>
      </w:r>
    </w:p>
    <w:p w14:paraId="21CC8716" w14:textId="77777777" w:rsidR="00575E10" w:rsidRPr="00575E10" w:rsidRDefault="00575E10" w:rsidP="00575E10">
      <w:r w:rsidRPr="00575E10">
        <w:t>from ..security import (</w:t>
      </w:r>
    </w:p>
    <w:p w14:paraId="3E670D77" w14:textId="77777777" w:rsidR="00575E10" w:rsidRPr="00575E10" w:rsidRDefault="00575E10" w:rsidP="00575E10">
      <w:r w:rsidRPr="00575E10">
        <w:t>    SECRET_KEY, ALGORITHM, ACCESS_TOKEN_EXPIRE_MINUTES,</w:t>
      </w:r>
    </w:p>
    <w:p w14:paraId="127C6A18" w14:textId="77777777" w:rsidR="00575E10" w:rsidRPr="00575E10" w:rsidRDefault="00575E10" w:rsidP="00575E10">
      <w:r w:rsidRPr="00575E10">
        <w:t>    hash_password, verify_password</w:t>
      </w:r>
    </w:p>
    <w:p w14:paraId="49FEE8B8" w14:textId="77777777" w:rsidR="00575E10" w:rsidRPr="00575E10" w:rsidRDefault="00575E10" w:rsidP="00575E10">
      <w:r w:rsidRPr="00575E10">
        <w:t>)</w:t>
      </w:r>
    </w:p>
    <w:p w14:paraId="5332B80E" w14:textId="77777777" w:rsidR="00575E10" w:rsidRPr="00575E10" w:rsidRDefault="00575E10" w:rsidP="00575E10"/>
    <w:p w14:paraId="5BCBC96D" w14:textId="77777777" w:rsidR="00575E10" w:rsidRPr="00575E10" w:rsidRDefault="00575E10" w:rsidP="00575E10">
      <w:r w:rsidRPr="00575E10">
        <w:t># Frontend URL</w:t>
      </w:r>
    </w:p>
    <w:p w14:paraId="33FB3A5B" w14:textId="77777777" w:rsidR="00575E10" w:rsidRPr="00575E10" w:rsidRDefault="00575E10" w:rsidP="00575E10">
      <w:r w:rsidRPr="00575E10">
        <w:t>import os</w:t>
      </w:r>
    </w:p>
    <w:p w14:paraId="47FA9424" w14:textId="77777777" w:rsidR="00575E10" w:rsidRPr="00575E10" w:rsidRDefault="00575E10" w:rsidP="00575E10">
      <w:r w:rsidRPr="00575E10">
        <w:t>FRONTEND_URL = os.getenv("FRONTEND_URL", "http://127.0.0.1:8000")  # set real URL in production</w:t>
      </w:r>
    </w:p>
    <w:p w14:paraId="7312162C" w14:textId="77777777" w:rsidR="00575E10" w:rsidRPr="00575E10" w:rsidRDefault="00575E10" w:rsidP="00575E10"/>
    <w:p w14:paraId="17E981CF" w14:textId="77777777" w:rsidR="00575E10" w:rsidRPr="00575E10" w:rsidRDefault="00575E10" w:rsidP="00575E10">
      <w:r w:rsidRPr="00575E10">
        <w:t># ---------- Robust template setup (fixes the unhashable dict error) ----------</w:t>
      </w:r>
    </w:p>
    <w:p w14:paraId="7425A45C" w14:textId="77777777" w:rsidR="00575E10" w:rsidRPr="00575E10" w:rsidRDefault="00575E10" w:rsidP="00575E10">
      <w:r w:rsidRPr="00575E10">
        <w:t>BASE_DIR = Path(__file__).resolve().parent.parent          # project root</w:t>
      </w:r>
    </w:p>
    <w:p w14:paraId="631F462B" w14:textId="77777777" w:rsidR="00575E10" w:rsidRPr="00575E10" w:rsidRDefault="00575E10" w:rsidP="00575E10">
      <w:r w:rsidRPr="00575E10">
        <w:t>templates_dir = BASE_DIR / "templates"</w:t>
      </w:r>
    </w:p>
    <w:p w14:paraId="41D3DD6D" w14:textId="77777777" w:rsidR="00575E10" w:rsidRPr="00575E10" w:rsidRDefault="00575E10" w:rsidP="00575E10">
      <w:r w:rsidRPr="00575E10">
        <w:t>templates = Jinja2Templates(directory=str(templates_dir))</w:t>
      </w:r>
    </w:p>
    <w:p w14:paraId="77E27776" w14:textId="77777777" w:rsidR="00575E10" w:rsidRPr="00575E10" w:rsidRDefault="00575E10" w:rsidP="00575E10"/>
    <w:p w14:paraId="460DD40A" w14:textId="77777777" w:rsidR="00575E10" w:rsidRPr="00575E10" w:rsidRDefault="00575E10" w:rsidP="00575E10">
      <w:r w:rsidRPr="00575E10">
        <w:t># --------------------------------------------------------------------------</w:t>
      </w:r>
    </w:p>
    <w:p w14:paraId="1B8C6C4F" w14:textId="77777777" w:rsidR="00575E10" w:rsidRPr="00575E10" w:rsidRDefault="00575E10" w:rsidP="00575E10"/>
    <w:p w14:paraId="7523E305" w14:textId="77777777" w:rsidR="00575E10" w:rsidRPr="00575E10" w:rsidRDefault="00575E10" w:rsidP="00575E10">
      <w:r w:rsidRPr="00575E10">
        <w:t>router = APIRouter()</w:t>
      </w:r>
    </w:p>
    <w:p w14:paraId="7CC92C3A" w14:textId="77777777" w:rsidR="00575E10" w:rsidRPr="00575E10" w:rsidRDefault="00575E10" w:rsidP="00575E10"/>
    <w:p w14:paraId="4CB29F30" w14:textId="77777777" w:rsidR="00575E10" w:rsidRPr="00575E10" w:rsidRDefault="00575E10" w:rsidP="00575E10">
      <w:r w:rsidRPr="00575E10">
        <w:t># JWT creation</w:t>
      </w:r>
    </w:p>
    <w:p w14:paraId="7B91C07D" w14:textId="77777777" w:rsidR="00575E10" w:rsidRPr="00575E10" w:rsidRDefault="00575E10" w:rsidP="00575E10">
      <w:r w:rsidRPr="00575E10">
        <w:lastRenderedPageBreak/>
        <w:t>def create_access_token(data: dict, expires_delta: int = None):</w:t>
      </w:r>
    </w:p>
    <w:p w14:paraId="21926343" w14:textId="77777777" w:rsidR="00575E10" w:rsidRPr="00575E10" w:rsidRDefault="00575E10" w:rsidP="00575E10">
      <w:r w:rsidRPr="00575E10">
        <w:t>    to_encode = data.copy()</w:t>
      </w:r>
    </w:p>
    <w:p w14:paraId="07F6D1E4" w14:textId="77777777" w:rsidR="00575E10" w:rsidRPr="00575E10" w:rsidRDefault="00575E10" w:rsidP="00575E10">
      <w:r w:rsidRPr="00575E10">
        <w:t>    if expires_delta:</w:t>
      </w:r>
    </w:p>
    <w:p w14:paraId="22DED56C" w14:textId="77777777" w:rsidR="00575E10" w:rsidRPr="00575E10" w:rsidRDefault="00575E10" w:rsidP="00575E10">
      <w:r w:rsidRPr="00575E10">
        <w:t>        expire = datetime.utcnow() + timedelta(seconds=expires_delta)</w:t>
      </w:r>
    </w:p>
    <w:p w14:paraId="59AE4F8C" w14:textId="77777777" w:rsidR="00575E10" w:rsidRPr="00575E10" w:rsidRDefault="00575E10" w:rsidP="00575E10">
      <w:r w:rsidRPr="00575E10">
        <w:t>    else:</w:t>
      </w:r>
    </w:p>
    <w:p w14:paraId="0F2E9A5C" w14:textId="77777777" w:rsidR="00575E10" w:rsidRPr="00575E10" w:rsidRDefault="00575E10" w:rsidP="00575E10">
      <w:r w:rsidRPr="00575E10">
        <w:t>        expire = datetime.utcnow() + timedelta(minutes=ACCESS_TOKEN_EXPIRE_MINUTES)</w:t>
      </w:r>
    </w:p>
    <w:p w14:paraId="09E46F80" w14:textId="77777777" w:rsidR="00575E10" w:rsidRPr="00575E10" w:rsidRDefault="00575E10" w:rsidP="00575E10">
      <w:r w:rsidRPr="00575E10">
        <w:t xml:space="preserve">    </w:t>
      </w:r>
    </w:p>
    <w:p w14:paraId="1B963E32" w14:textId="77777777" w:rsidR="00575E10" w:rsidRPr="00575E10" w:rsidRDefault="00575E10" w:rsidP="00575E10">
      <w:r w:rsidRPr="00575E10">
        <w:t>    to_encode.update({"exp": expire})</w:t>
      </w:r>
    </w:p>
    <w:p w14:paraId="6DDCBC95" w14:textId="77777777" w:rsidR="00575E10" w:rsidRPr="00575E10" w:rsidRDefault="00575E10" w:rsidP="00575E10">
      <w:r w:rsidRPr="00575E10">
        <w:t>    return jwt.encode(to_encode, SECRET_KEY, algorithm=ALGORITHM)</w:t>
      </w:r>
    </w:p>
    <w:p w14:paraId="483B97B7" w14:textId="77777777" w:rsidR="00575E10" w:rsidRPr="00575E10" w:rsidRDefault="00575E10" w:rsidP="00575E10"/>
    <w:p w14:paraId="31381D6D" w14:textId="77777777" w:rsidR="00575E10" w:rsidRPr="00575E10" w:rsidRDefault="00575E10" w:rsidP="00575E10">
      <w:r w:rsidRPr="00575E10">
        <w:t># -------------------------------------------------</w:t>
      </w:r>
    </w:p>
    <w:p w14:paraId="50CD9F2F" w14:textId="77777777" w:rsidR="00575E10" w:rsidRPr="00575E10" w:rsidRDefault="00575E10" w:rsidP="00575E10">
      <w:r w:rsidRPr="00575E10">
        <w:t># Cookie-based authentication</w:t>
      </w:r>
    </w:p>
    <w:p w14:paraId="7B60BDF0" w14:textId="77777777" w:rsidR="00575E10" w:rsidRPr="00575E10" w:rsidRDefault="00575E10" w:rsidP="00575E10">
      <w:r w:rsidRPr="00575E10">
        <w:t># -------------------------------------------------</w:t>
      </w:r>
    </w:p>
    <w:p w14:paraId="4963A7A8" w14:textId="77777777" w:rsidR="00575E10" w:rsidRPr="00575E10" w:rsidRDefault="00575E10" w:rsidP="00575E10">
      <w:r w:rsidRPr="00575E10">
        <w:t>serializer = URLSafeTimedSerializer(SECRET_KEY)</w:t>
      </w:r>
    </w:p>
    <w:p w14:paraId="0F23C175" w14:textId="77777777" w:rsidR="00575E10" w:rsidRPr="00575E10" w:rsidRDefault="00575E10" w:rsidP="00575E10"/>
    <w:p w14:paraId="69C16EC8" w14:textId="77777777" w:rsidR="00575E10" w:rsidRPr="00575E10" w:rsidRDefault="00575E10" w:rsidP="00575E10">
      <w:r w:rsidRPr="00575E10">
        <w:t>def get_current_user(request: Request, db: Session = Depends(get_db)) -&gt; User:</w:t>
      </w:r>
    </w:p>
    <w:p w14:paraId="3CC3E139" w14:textId="77777777" w:rsidR="00575E10" w:rsidRPr="00575E10" w:rsidRDefault="00575E10" w:rsidP="00575E10">
      <w:r w:rsidRPr="00575E10">
        <w:t>    encrypted_token = request.cookies.get("session_token")</w:t>
      </w:r>
    </w:p>
    <w:p w14:paraId="41A41722" w14:textId="77777777" w:rsidR="00575E10" w:rsidRPr="00575E10" w:rsidRDefault="00575E10" w:rsidP="00575E10">
      <w:r w:rsidRPr="00575E10">
        <w:t>    if not encrypted_token:</w:t>
      </w:r>
    </w:p>
    <w:p w14:paraId="4F183B82" w14:textId="77777777" w:rsidR="00575E10" w:rsidRPr="00575E10" w:rsidRDefault="00575E10" w:rsidP="00575E10">
      <w:r w:rsidRPr="00575E10">
        <w:t>        raise HTTPException(status_code=401, detail="Not authenticated")</w:t>
      </w:r>
    </w:p>
    <w:p w14:paraId="6FAFC0FE" w14:textId="77777777" w:rsidR="00575E10" w:rsidRPr="00575E10" w:rsidRDefault="00575E10" w:rsidP="00575E10"/>
    <w:p w14:paraId="448BB726" w14:textId="77777777" w:rsidR="00575E10" w:rsidRPr="00575E10" w:rsidRDefault="00575E10" w:rsidP="00575E10">
      <w:r w:rsidRPr="00575E10">
        <w:t>    try:</w:t>
      </w:r>
    </w:p>
    <w:p w14:paraId="3EFE15C8" w14:textId="77777777" w:rsidR="00575E10" w:rsidRPr="00575E10" w:rsidRDefault="00575E10" w:rsidP="00575E10">
      <w:r w:rsidRPr="00575E10">
        <w:t>        token = serializer.loads(encrypted_token, max_age=60 * 60 * 24 * 30)</w:t>
      </w:r>
    </w:p>
    <w:p w14:paraId="34965F7E" w14:textId="77777777" w:rsidR="00575E10" w:rsidRPr="00575E10" w:rsidRDefault="00575E10" w:rsidP="00575E10">
      <w:r w:rsidRPr="00575E10">
        <w:t>        payload = jwt.decode(token, SECRET_KEY, algorithms=[ALGORITHM])</w:t>
      </w:r>
    </w:p>
    <w:p w14:paraId="07DA2358" w14:textId="77777777" w:rsidR="00575E10" w:rsidRPr="00575E10" w:rsidRDefault="00575E10" w:rsidP="00575E10">
      <w:r w:rsidRPr="00575E10">
        <w:t>        username: str = payload.get("sub")</w:t>
      </w:r>
    </w:p>
    <w:p w14:paraId="568A8DC8" w14:textId="77777777" w:rsidR="00575E10" w:rsidRPr="00575E10" w:rsidRDefault="00575E10" w:rsidP="00575E10">
      <w:r w:rsidRPr="00575E10">
        <w:t>        if username is None:</w:t>
      </w:r>
    </w:p>
    <w:p w14:paraId="1C6E0EF2" w14:textId="77777777" w:rsidR="00575E10" w:rsidRPr="00575E10" w:rsidRDefault="00575E10" w:rsidP="00575E10">
      <w:r w:rsidRPr="00575E10">
        <w:t>            raise HTTPException(status_code=401, detail="Invalid token")</w:t>
      </w:r>
    </w:p>
    <w:p w14:paraId="454012DC" w14:textId="77777777" w:rsidR="00575E10" w:rsidRPr="00575E10" w:rsidRDefault="00575E10" w:rsidP="00575E10">
      <w:r w:rsidRPr="00575E10">
        <w:t>    except (JWTError, BadSignature, SignatureExpired, Exception):</w:t>
      </w:r>
    </w:p>
    <w:p w14:paraId="46205D8F" w14:textId="77777777" w:rsidR="00575E10" w:rsidRPr="00575E10" w:rsidRDefault="00575E10" w:rsidP="00575E10">
      <w:r w:rsidRPr="00575E10">
        <w:lastRenderedPageBreak/>
        <w:t>        raise HTTPException(status_code=401, detail="Invalid or expired token")</w:t>
      </w:r>
    </w:p>
    <w:p w14:paraId="62B21668" w14:textId="77777777" w:rsidR="00575E10" w:rsidRPr="00575E10" w:rsidRDefault="00575E10" w:rsidP="00575E10"/>
    <w:p w14:paraId="65127D5A" w14:textId="77777777" w:rsidR="00575E10" w:rsidRPr="00575E10" w:rsidRDefault="00575E10" w:rsidP="00575E10">
      <w:r w:rsidRPr="00575E10">
        <w:t>    user = db.query(User).filter(User.username == username).first()</w:t>
      </w:r>
    </w:p>
    <w:p w14:paraId="115FE347" w14:textId="77777777" w:rsidR="00575E10" w:rsidRPr="00575E10" w:rsidRDefault="00575E10" w:rsidP="00575E10">
      <w:r w:rsidRPr="00575E10">
        <w:t>    if user is None:</w:t>
      </w:r>
    </w:p>
    <w:p w14:paraId="269EDEC1" w14:textId="77777777" w:rsidR="00575E10" w:rsidRPr="00575E10" w:rsidRDefault="00575E10" w:rsidP="00575E10">
      <w:r w:rsidRPr="00575E10">
        <w:t>        raise HTTPException(status_code=401, detail="User not found")</w:t>
      </w:r>
    </w:p>
    <w:p w14:paraId="37D4624A" w14:textId="77777777" w:rsidR="00575E10" w:rsidRPr="00575E10" w:rsidRDefault="00575E10" w:rsidP="00575E10">
      <w:r w:rsidRPr="00575E10">
        <w:t xml:space="preserve">    </w:t>
      </w:r>
    </w:p>
    <w:p w14:paraId="69CB71FE" w14:textId="77777777" w:rsidR="00575E10" w:rsidRPr="00575E10" w:rsidRDefault="00575E10" w:rsidP="00575E10">
      <w:r w:rsidRPr="00575E10">
        <w:t>    return user</w:t>
      </w:r>
    </w:p>
    <w:p w14:paraId="3CE1178F" w14:textId="77777777" w:rsidR="00575E10" w:rsidRPr="00575E10" w:rsidRDefault="00575E10" w:rsidP="00575E10"/>
    <w:p w14:paraId="22518D36" w14:textId="77777777" w:rsidR="00575E10" w:rsidRPr="00575E10" w:rsidRDefault="00575E10" w:rsidP="00575E10">
      <w:r w:rsidRPr="00575E10">
        <w:t># -------------------------------------------------</w:t>
      </w:r>
    </w:p>
    <w:p w14:paraId="2DA3164D" w14:textId="77777777" w:rsidR="00575E10" w:rsidRPr="00575E10" w:rsidRDefault="00575E10" w:rsidP="00575E10">
      <w:r w:rsidRPr="00575E10">
        <w:t># RBAC helper</w:t>
      </w:r>
    </w:p>
    <w:p w14:paraId="649B5EF6" w14:textId="77777777" w:rsidR="00575E10" w:rsidRPr="00575E10" w:rsidRDefault="00575E10" w:rsidP="00575E10">
      <w:r w:rsidRPr="00575E10">
        <w:t># -------------------------------------------------</w:t>
      </w:r>
    </w:p>
    <w:p w14:paraId="3796FF26" w14:textId="77777777" w:rsidR="00575E10" w:rsidRPr="00575E10" w:rsidRDefault="00575E10" w:rsidP="00575E10">
      <w:r w:rsidRPr="00575E10">
        <w:t>def require_roles(allowed_roles: List[str]):</w:t>
      </w:r>
    </w:p>
    <w:p w14:paraId="36C73158" w14:textId="77777777" w:rsidR="00575E10" w:rsidRPr="00575E10" w:rsidRDefault="00575E10" w:rsidP="00575E10">
      <w:r w:rsidRPr="00575E10">
        <w:t>    def role_checker(current_user: User = Depends(get_current_user)):</w:t>
      </w:r>
    </w:p>
    <w:p w14:paraId="12BCBCF6" w14:textId="77777777" w:rsidR="00575E10" w:rsidRPr="00575E10" w:rsidRDefault="00575E10" w:rsidP="00575E10">
      <w:r w:rsidRPr="00575E10">
        <w:t>        if current_user.role not in allowed_roles:</w:t>
      </w:r>
    </w:p>
    <w:p w14:paraId="6DA9E17C" w14:textId="77777777" w:rsidR="00575E10" w:rsidRPr="00575E10" w:rsidRDefault="00575E10" w:rsidP="00575E10">
      <w:r w:rsidRPr="00575E10">
        <w:t>            raise HTTPException(</w:t>
      </w:r>
    </w:p>
    <w:p w14:paraId="293C5420" w14:textId="77777777" w:rsidR="00575E10" w:rsidRPr="00575E10" w:rsidRDefault="00575E10" w:rsidP="00575E10">
      <w:r w:rsidRPr="00575E10">
        <w:t>                status_code=status.HTTP_403_FORBIDDEN,</w:t>
      </w:r>
    </w:p>
    <w:p w14:paraId="0A740FB1" w14:textId="77777777" w:rsidR="00575E10" w:rsidRPr="00575E10" w:rsidRDefault="00575E10" w:rsidP="00575E10">
      <w:r w:rsidRPr="00575E10">
        <w:t>                detail=f"Access denied. Required role(s): {', '.join(allowed_roles)}"</w:t>
      </w:r>
    </w:p>
    <w:p w14:paraId="218AB865" w14:textId="77777777" w:rsidR="00575E10" w:rsidRPr="00575E10" w:rsidRDefault="00575E10" w:rsidP="00575E10">
      <w:r w:rsidRPr="00575E10">
        <w:t>            )</w:t>
      </w:r>
    </w:p>
    <w:p w14:paraId="61D0ABEB" w14:textId="77777777" w:rsidR="00575E10" w:rsidRPr="00575E10" w:rsidRDefault="00575E10" w:rsidP="00575E10">
      <w:r w:rsidRPr="00575E10">
        <w:t>        return current_user</w:t>
      </w:r>
    </w:p>
    <w:p w14:paraId="1D603D2D" w14:textId="77777777" w:rsidR="00575E10" w:rsidRPr="00575E10" w:rsidRDefault="00575E10" w:rsidP="00575E10">
      <w:r w:rsidRPr="00575E10">
        <w:t>    return role_checker</w:t>
      </w:r>
    </w:p>
    <w:p w14:paraId="1017A2EB" w14:textId="77777777" w:rsidR="00575E10" w:rsidRPr="00575E10" w:rsidRDefault="00575E10" w:rsidP="00575E10"/>
    <w:p w14:paraId="75D1D45B" w14:textId="77777777" w:rsidR="00575E10" w:rsidRPr="00575E10" w:rsidRDefault="00575E10" w:rsidP="00575E10">
      <w:r w:rsidRPr="00575E10">
        <w:t># -------------------------------------------------</w:t>
      </w:r>
    </w:p>
    <w:p w14:paraId="0DCC8FBD" w14:textId="77777777" w:rsidR="00575E10" w:rsidRPr="00575E10" w:rsidRDefault="00575E10" w:rsidP="00575E10">
      <w:r w:rsidRPr="00575E10">
        <w:t># Password Reset Endpoints</w:t>
      </w:r>
    </w:p>
    <w:p w14:paraId="7BB2EFB1" w14:textId="77777777" w:rsidR="00575E10" w:rsidRPr="00575E10" w:rsidRDefault="00575E10" w:rsidP="00575E10">
      <w:r w:rsidRPr="00575E10">
        <w:t># -------------------------------------------------</w:t>
      </w:r>
    </w:p>
    <w:p w14:paraId="1AA255AF" w14:textId="77777777" w:rsidR="00575E10" w:rsidRPr="00575E10" w:rsidRDefault="00575E10" w:rsidP="00575E10"/>
    <w:p w14:paraId="60BDE221" w14:textId="77777777" w:rsidR="00575E10" w:rsidRPr="00575E10" w:rsidRDefault="00575E10" w:rsidP="00575E10">
      <w:r w:rsidRPr="00575E10">
        <w:t>import secrets</w:t>
      </w:r>
    </w:p>
    <w:p w14:paraId="6F98F7BC" w14:textId="77777777" w:rsidR="00575E10" w:rsidRPr="00575E10" w:rsidRDefault="00575E10" w:rsidP="00575E10">
      <w:r w:rsidRPr="00575E10">
        <w:t>from fastapi.responses import HTMLResponse</w:t>
      </w:r>
    </w:p>
    <w:p w14:paraId="5A64C8C7" w14:textId="77777777" w:rsidR="00575E10" w:rsidRPr="00575E10" w:rsidRDefault="00575E10" w:rsidP="00575E10"/>
    <w:p w14:paraId="67776045" w14:textId="77777777" w:rsidR="00575E10" w:rsidRPr="00575E10" w:rsidRDefault="00575E10" w:rsidP="00575E10">
      <w:r w:rsidRPr="00575E10">
        <w:lastRenderedPageBreak/>
        <w:t>@router.get("/password-reset", response_class=HTMLResponse)</w:t>
      </w:r>
    </w:p>
    <w:p w14:paraId="69B51912" w14:textId="77777777" w:rsidR="00575E10" w:rsidRPr="00575E10" w:rsidRDefault="00575E10" w:rsidP="00575E10">
      <w:r w:rsidRPr="00575E10">
        <w:t>def password_reset_page(request: Request):</w:t>
      </w:r>
    </w:p>
    <w:p w14:paraId="638FB7DB" w14:textId="77777777" w:rsidR="00575E10" w:rsidRPr="00575E10" w:rsidRDefault="00575E10" w:rsidP="00575E10">
      <w:r w:rsidRPr="00575E10">
        <w:t>    csrf_token = secrets.token_hex(32)</w:t>
      </w:r>
    </w:p>
    <w:p w14:paraId="1B8D311D" w14:textId="77777777" w:rsidR="00575E10" w:rsidRPr="00575E10" w:rsidRDefault="00575E10" w:rsidP="00575E10"/>
    <w:p w14:paraId="12A1F63C" w14:textId="77777777" w:rsidR="00575E10" w:rsidRPr="00575E10" w:rsidRDefault="00575E10" w:rsidP="00575E10">
      <w:r w:rsidRPr="00575E10">
        <w:t>    response = templates.TemplateResponse(</w:t>
      </w:r>
    </w:p>
    <w:p w14:paraId="6A702753" w14:textId="77777777" w:rsidR="00575E10" w:rsidRPr="00575E10" w:rsidRDefault="00575E10" w:rsidP="00575E10">
      <w:r w:rsidRPr="00575E10">
        <w:t>        request=request,                    # ← required keyword</w:t>
      </w:r>
    </w:p>
    <w:p w14:paraId="6BA17896" w14:textId="77777777" w:rsidR="00575E10" w:rsidRPr="00575E10" w:rsidRDefault="00575E10" w:rsidP="00575E10">
      <w:r w:rsidRPr="00575E10">
        <w:t>        name="password_reset.html",</w:t>
      </w:r>
    </w:p>
    <w:p w14:paraId="2C9BFFBD" w14:textId="77777777" w:rsidR="00575E10" w:rsidRPr="00575E10" w:rsidRDefault="00575E10" w:rsidP="00575E10">
      <w:r w:rsidRPr="00575E10">
        <w:t>        context={</w:t>
      </w:r>
    </w:p>
    <w:p w14:paraId="77AEC934" w14:textId="77777777" w:rsidR="00575E10" w:rsidRPr="00575E10" w:rsidRDefault="00575E10" w:rsidP="00575E10">
      <w:r w:rsidRPr="00575E10">
        <w:t>            "csrf_token": csrf_token,</w:t>
      </w:r>
    </w:p>
    <w:p w14:paraId="0769BE0A" w14:textId="77777777" w:rsidR="00575E10" w:rsidRPr="00575E10" w:rsidRDefault="00575E10" w:rsidP="00575E10">
      <w:r w:rsidRPr="00575E10">
        <w:t>        }</w:t>
      </w:r>
    </w:p>
    <w:p w14:paraId="7EAC39B4" w14:textId="77777777" w:rsidR="00575E10" w:rsidRPr="00575E10" w:rsidRDefault="00575E10" w:rsidP="00575E10">
      <w:r w:rsidRPr="00575E10">
        <w:t>    )</w:t>
      </w:r>
    </w:p>
    <w:p w14:paraId="302EB7CF" w14:textId="77777777" w:rsidR="00575E10" w:rsidRPr="00575E10" w:rsidRDefault="00575E10" w:rsidP="00575E10"/>
    <w:p w14:paraId="0B4E5F23" w14:textId="77777777" w:rsidR="00575E10" w:rsidRPr="00575E10" w:rsidRDefault="00575E10" w:rsidP="00575E10">
      <w:r w:rsidRPr="00575E10">
        <w:t>    is_production = settings.ENVIRONMENT == "production"</w:t>
      </w:r>
    </w:p>
    <w:p w14:paraId="58A47A82" w14:textId="77777777" w:rsidR="00575E10" w:rsidRPr="00575E10" w:rsidRDefault="00575E10" w:rsidP="00575E10">
      <w:r w:rsidRPr="00575E10">
        <w:t xml:space="preserve">    </w:t>
      </w:r>
    </w:p>
    <w:p w14:paraId="38FCC14B" w14:textId="77777777" w:rsidR="00575E10" w:rsidRPr="00575E10" w:rsidRDefault="00575E10" w:rsidP="00575E10">
      <w:r w:rsidRPr="00575E10">
        <w:t>    response.set_cookie(</w:t>
      </w:r>
    </w:p>
    <w:p w14:paraId="53901B95" w14:textId="77777777" w:rsidR="00575E10" w:rsidRPr="00575E10" w:rsidRDefault="00575E10" w:rsidP="00575E10">
      <w:r w:rsidRPr="00575E10">
        <w:t>        key="csrf_token",</w:t>
      </w:r>
    </w:p>
    <w:p w14:paraId="5A7F0BF4" w14:textId="77777777" w:rsidR="00575E10" w:rsidRPr="00575E10" w:rsidRDefault="00575E10" w:rsidP="00575E10">
      <w:r w:rsidRPr="00575E10">
        <w:t>        value=csrf_token,</w:t>
      </w:r>
    </w:p>
    <w:p w14:paraId="56FA6DE6" w14:textId="77777777" w:rsidR="00575E10" w:rsidRPr="00575E10" w:rsidRDefault="00575E10" w:rsidP="00575E10">
      <w:r w:rsidRPr="00575E10">
        <w:t>        httponly=False,</w:t>
      </w:r>
    </w:p>
    <w:p w14:paraId="6056FDB9" w14:textId="77777777" w:rsidR="00575E10" w:rsidRPr="00575E10" w:rsidRDefault="00575E10" w:rsidP="00575E10">
      <w:r w:rsidRPr="00575E10">
        <w:t>        secure=is_production,  #True only in production</w:t>
      </w:r>
    </w:p>
    <w:p w14:paraId="04509500" w14:textId="77777777" w:rsidR="00575E10" w:rsidRPr="00575E10" w:rsidRDefault="00575E10" w:rsidP="00575E10">
      <w:r w:rsidRPr="00575E10">
        <w:t>        samesite="lax",</w:t>
      </w:r>
    </w:p>
    <w:p w14:paraId="2270DEF8" w14:textId="77777777" w:rsidR="00575E10" w:rsidRPr="00575E10" w:rsidRDefault="00575E10" w:rsidP="00575E10">
      <w:r w:rsidRPr="00575E10">
        <w:t>        max_age=3600</w:t>
      </w:r>
    </w:p>
    <w:p w14:paraId="5F268BE3" w14:textId="77777777" w:rsidR="00575E10" w:rsidRPr="00575E10" w:rsidRDefault="00575E10" w:rsidP="00575E10">
      <w:r w:rsidRPr="00575E10">
        <w:t>    )</w:t>
      </w:r>
    </w:p>
    <w:p w14:paraId="64D15B5B" w14:textId="77777777" w:rsidR="00575E10" w:rsidRPr="00575E10" w:rsidRDefault="00575E10" w:rsidP="00575E10">
      <w:r w:rsidRPr="00575E10">
        <w:t>    return response</w:t>
      </w:r>
    </w:p>
    <w:p w14:paraId="4EAA8E5F" w14:textId="77777777" w:rsidR="00575E10" w:rsidRPr="00575E10" w:rsidRDefault="00575E10" w:rsidP="00575E10"/>
    <w:p w14:paraId="0024A3F7" w14:textId="77777777" w:rsidR="00575E10" w:rsidRPr="00575E10" w:rsidRDefault="00575E10" w:rsidP="00575E10">
      <w:r w:rsidRPr="00575E10">
        <w:t>@router.post("/password-reset")</w:t>
      </w:r>
    </w:p>
    <w:p w14:paraId="18B2D8DB" w14:textId="77777777" w:rsidR="00575E10" w:rsidRPr="00575E10" w:rsidRDefault="00575E10" w:rsidP="00575E10">
      <w:r w:rsidRPr="00575E10">
        <w:t>def request_password_reset(</w:t>
      </w:r>
    </w:p>
    <w:p w14:paraId="2035FDCA" w14:textId="77777777" w:rsidR="00575E10" w:rsidRPr="00575E10" w:rsidRDefault="00575E10" w:rsidP="00575E10">
      <w:r w:rsidRPr="00575E10">
        <w:t>    request: Request,</w:t>
      </w:r>
    </w:p>
    <w:p w14:paraId="5255E104" w14:textId="77777777" w:rsidR="00575E10" w:rsidRPr="00575E10" w:rsidRDefault="00575E10" w:rsidP="00575E10">
      <w:r w:rsidRPr="00575E10">
        <w:t>    email: str = Form(...),</w:t>
      </w:r>
    </w:p>
    <w:p w14:paraId="43A63011" w14:textId="77777777" w:rsidR="00575E10" w:rsidRPr="00575E10" w:rsidRDefault="00575E10" w:rsidP="00575E10">
      <w:r w:rsidRPr="00575E10">
        <w:lastRenderedPageBreak/>
        <w:t>    db: Session = Depends(get_db)</w:t>
      </w:r>
    </w:p>
    <w:p w14:paraId="598EDF4E" w14:textId="77777777" w:rsidR="00575E10" w:rsidRPr="00575E10" w:rsidRDefault="00575E10" w:rsidP="00575E10">
      <w:r w:rsidRPr="00575E10">
        <w:t>):</w:t>
      </w:r>
    </w:p>
    <w:p w14:paraId="59199916" w14:textId="77777777" w:rsidR="00575E10" w:rsidRPr="00575E10" w:rsidRDefault="00575E10" w:rsidP="00575E10">
      <w:r w:rsidRPr="00575E10">
        <w:t>    token = create_reset_token(db, email)</w:t>
      </w:r>
    </w:p>
    <w:p w14:paraId="4612D475" w14:textId="77777777" w:rsidR="00575E10" w:rsidRPr="00575E10" w:rsidRDefault="00575E10" w:rsidP="00575E10">
      <w:r w:rsidRPr="00575E10">
        <w:t xml:space="preserve">    </w:t>
      </w:r>
    </w:p>
    <w:p w14:paraId="5B6D62D2" w14:textId="77777777" w:rsidR="00575E10" w:rsidRPr="00575E10" w:rsidRDefault="00575E10" w:rsidP="00575E10">
      <w:r w:rsidRPr="00575E10">
        <w:t>    if token:</w:t>
      </w:r>
    </w:p>
    <w:p w14:paraId="0E74F5B9" w14:textId="77777777" w:rsidR="00575E10" w:rsidRPr="00575E10" w:rsidRDefault="00575E10" w:rsidP="00575E10"/>
    <w:p w14:paraId="38036F1B" w14:textId="77777777" w:rsidR="00575E10" w:rsidRPr="00575E10" w:rsidRDefault="00575E10" w:rsidP="00575E10">
      <w:r w:rsidRPr="00575E10">
        <w:t>        # The email function already builds the correct link using settings.FRONTEND_URL</w:t>
      </w:r>
    </w:p>
    <w:p w14:paraId="76CA41C9" w14:textId="77777777" w:rsidR="00575E10" w:rsidRPr="00575E10" w:rsidRDefault="00575E10" w:rsidP="00575E10">
      <w:r w:rsidRPr="00575E10">
        <w:t>        # reset_link = f"{FRONTEND_URL}/api/password-reset/confirm?token={token}"</w:t>
      </w:r>
    </w:p>
    <w:p w14:paraId="484ABA33" w14:textId="77777777" w:rsidR="00575E10" w:rsidRPr="00575E10" w:rsidRDefault="00575E10" w:rsidP="00575E10"/>
    <w:p w14:paraId="75D60BDE" w14:textId="77777777" w:rsidR="00575E10" w:rsidRPr="00575E10" w:rsidRDefault="00575E10" w:rsidP="00575E10">
      <w:r w:rsidRPr="00575E10">
        <w:t>        # Keep the debug print if you still want it in development</w:t>
      </w:r>
    </w:p>
    <w:p w14:paraId="2F923F95" w14:textId="77777777" w:rsidR="00575E10" w:rsidRPr="00575E10" w:rsidRDefault="00575E10" w:rsidP="00575E10">
      <w:r w:rsidRPr="00575E10">
        <w:t>        # print("=== PASSWORD RESET LINK ===")</w:t>
      </w:r>
    </w:p>
    <w:p w14:paraId="189DFB64" w14:textId="77777777" w:rsidR="00575E10" w:rsidRPr="00575E10" w:rsidRDefault="00575E10" w:rsidP="00575E10">
      <w:r w:rsidRPr="00575E10">
        <w:t>        # print(reset_link)</w:t>
      </w:r>
    </w:p>
    <w:p w14:paraId="7FC1F102" w14:textId="77777777" w:rsidR="00575E10" w:rsidRPr="00575E10" w:rsidRDefault="00575E10" w:rsidP="00575E10">
      <w:r w:rsidRPr="00575E10">
        <w:t>        # print("===========================")</w:t>
      </w:r>
    </w:p>
    <w:p w14:paraId="4E47D715" w14:textId="77777777" w:rsidR="00575E10" w:rsidRPr="00575E10" w:rsidRDefault="00575E10" w:rsidP="00575E10"/>
    <w:p w14:paraId="35131620" w14:textId="77777777" w:rsidR="00575E10" w:rsidRPr="00575E10" w:rsidRDefault="00575E10" w:rsidP="00575E10">
      <w:r w:rsidRPr="00575E10">
        <w:t>        # Actually send the email</w:t>
      </w:r>
    </w:p>
    <w:p w14:paraId="384486C4" w14:textId="77777777" w:rsidR="00575E10" w:rsidRPr="00575E10" w:rsidRDefault="00575E10" w:rsidP="00575E10">
      <w:r w:rsidRPr="00575E10">
        <w:t>        try:</w:t>
      </w:r>
    </w:p>
    <w:p w14:paraId="37F2EF6F" w14:textId="77777777" w:rsidR="00575E10" w:rsidRPr="00575E10" w:rsidRDefault="00575E10" w:rsidP="00575E10">
      <w:r w:rsidRPr="00575E10">
        <w:t>            send_password_reset_email(email, token)</w:t>
      </w:r>
    </w:p>
    <w:p w14:paraId="7DD8542E" w14:textId="77777777" w:rsidR="00575E10" w:rsidRPr="00575E10" w:rsidRDefault="00575E10" w:rsidP="00575E10">
      <w:r w:rsidRPr="00575E10">
        <w:t>            # return success response to the client</w:t>
      </w:r>
    </w:p>
    <w:p w14:paraId="6F226743" w14:textId="77777777" w:rsidR="00575E10" w:rsidRPr="00575E10" w:rsidRDefault="00575E10" w:rsidP="00575E10">
      <w:r w:rsidRPr="00575E10">
        <w:t>        except Exception as e:</w:t>
      </w:r>
    </w:p>
    <w:p w14:paraId="15E06D9A" w14:textId="77777777" w:rsidR="00575E10" w:rsidRPr="00575E10" w:rsidRDefault="00575E10" w:rsidP="00575E10">
      <w:r w:rsidRPr="00575E10">
        <w:t>            # log the error, return 500 or appropriate error</w:t>
      </w:r>
    </w:p>
    <w:p w14:paraId="5DD974F3" w14:textId="77777777" w:rsidR="00575E10" w:rsidRPr="00575E10" w:rsidRDefault="00575E10" w:rsidP="00575E10">
      <w:r w:rsidRPr="00575E10">
        <w:t>            raise</w:t>
      </w:r>
    </w:p>
    <w:p w14:paraId="7A687D78" w14:textId="77777777" w:rsidR="00575E10" w:rsidRPr="00575E10" w:rsidRDefault="00575E10" w:rsidP="00575E10"/>
    <w:p w14:paraId="15A253B7" w14:textId="77777777" w:rsidR="00575E10" w:rsidRPr="00575E10" w:rsidRDefault="00575E10" w:rsidP="00575E10">
      <w:r w:rsidRPr="00575E10">
        <w:t>    # Re-render the same page with a success message (better than JSON)</w:t>
      </w:r>
    </w:p>
    <w:p w14:paraId="0F725559" w14:textId="77777777" w:rsidR="00575E10" w:rsidRPr="00575E10" w:rsidRDefault="00575E10" w:rsidP="00575E10">
      <w:r w:rsidRPr="00575E10">
        <w:t>    return templates.TemplateResponse(</w:t>
      </w:r>
    </w:p>
    <w:p w14:paraId="3040DDD9" w14:textId="77777777" w:rsidR="00575E10" w:rsidRPr="00575E10" w:rsidRDefault="00575E10" w:rsidP="00575E10">
      <w:r w:rsidRPr="00575E10">
        <w:t>        request=request,</w:t>
      </w:r>
    </w:p>
    <w:p w14:paraId="438B8F3F" w14:textId="77777777" w:rsidR="00575E10" w:rsidRPr="00575E10" w:rsidRDefault="00575E10" w:rsidP="00575E10">
      <w:r w:rsidRPr="00575E10">
        <w:t>        name="password_reset.html",</w:t>
      </w:r>
    </w:p>
    <w:p w14:paraId="5C032D51" w14:textId="77777777" w:rsidR="00575E10" w:rsidRPr="00575E10" w:rsidRDefault="00575E10" w:rsidP="00575E10">
      <w:r w:rsidRPr="00575E10">
        <w:t>        context={</w:t>
      </w:r>
    </w:p>
    <w:p w14:paraId="00EE5692" w14:textId="77777777" w:rsidR="00575E10" w:rsidRPr="00575E10" w:rsidRDefault="00575E10" w:rsidP="00575E10">
      <w:r w:rsidRPr="00575E10">
        <w:t>            "message": "If the email exists, a reset link has been sent.",</w:t>
      </w:r>
    </w:p>
    <w:p w14:paraId="527BBFDB" w14:textId="77777777" w:rsidR="00575E10" w:rsidRPr="00575E10" w:rsidRDefault="00575E10" w:rsidP="00575E10">
      <w:r w:rsidRPr="00575E10">
        <w:lastRenderedPageBreak/>
        <w:t>            "message_type": "success",</w:t>
      </w:r>
    </w:p>
    <w:p w14:paraId="707C23D3" w14:textId="77777777" w:rsidR="00575E10" w:rsidRPr="00575E10" w:rsidRDefault="00575E10" w:rsidP="00575E10">
      <w:r w:rsidRPr="00575E10">
        <w:t>            "email": email,</w:t>
      </w:r>
    </w:p>
    <w:p w14:paraId="65775734" w14:textId="77777777" w:rsidR="00575E10" w:rsidRPr="00575E10" w:rsidRDefault="00575E10" w:rsidP="00575E10">
      <w:r w:rsidRPr="00575E10">
        <w:t>            "csrf_token": request.cookies.get("csrf_token"),</w:t>
      </w:r>
    </w:p>
    <w:p w14:paraId="2E5941FB" w14:textId="77777777" w:rsidR="00575E10" w:rsidRPr="00575E10" w:rsidRDefault="00575E10" w:rsidP="00575E10">
      <w:r w:rsidRPr="00575E10">
        <w:t>        }</w:t>
      </w:r>
    </w:p>
    <w:p w14:paraId="3144F6BA" w14:textId="77777777" w:rsidR="00575E10" w:rsidRPr="00575E10" w:rsidRDefault="00575E10" w:rsidP="00575E10">
      <w:r w:rsidRPr="00575E10">
        <w:t>    )</w:t>
      </w:r>
    </w:p>
    <w:p w14:paraId="3DBA0E6B" w14:textId="77777777" w:rsidR="00575E10" w:rsidRPr="00575E10" w:rsidRDefault="00575E10" w:rsidP="00575E10">
      <w:r w:rsidRPr="00575E10">
        <w:t>       </w:t>
      </w:r>
    </w:p>
    <w:p w14:paraId="25C7F856" w14:textId="77777777" w:rsidR="00575E10" w:rsidRPr="00575E10" w:rsidRDefault="00575E10" w:rsidP="00575E10">
      <w:r w:rsidRPr="00575E10">
        <w:t>@router.get("/password-reset/confirm", response_class=HTMLResponse)</w:t>
      </w:r>
    </w:p>
    <w:p w14:paraId="038ED071" w14:textId="77777777" w:rsidR="00575E10" w:rsidRPr="00575E10" w:rsidRDefault="00575E10" w:rsidP="00575E10">
      <w:r w:rsidRPr="00575E10">
        <w:t>def password_reset_confirm_page(request: Request, token: str):</w:t>
      </w:r>
    </w:p>
    <w:p w14:paraId="18DF2052" w14:textId="77777777" w:rsidR="00575E10" w:rsidRPr="00575E10" w:rsidRDefault="00575E10" w:rsidP="00575E10">
      <w:r w:rsidRPr="00575E10">
        <w:t>    import secrets</w:t>
      </w:r>
    </w:p>
    <w:p w14:paraId="42E7B624" w14:textId="77777777" w:rsidR="00575E10" w:rsidRPr="00575E10" w:rsidRDefault="00575E10" w:rsidP="00575E10">
      <w:r w:rsidRPr="00575E10">
        <w:t>    csrf_token = secrets.token_hex(32)</w:t>
      </w:r>
    </w:p>
    <w:p w14:paraId="4E436070" w14:textId="77777777" w:rsidR="00575E10" w:rsidRPr="00575E10" w:rsidRDefault="00575E10" w:rsidP="00575E10"/>
    <w:p w14:paraId="09D78EF8" w14:textId="77777777" w:rsidR="00575E10" w:rsidRPr="00575E10" w:rsidRDefault="00575E10" w:rsidP="00575E10">
      <w:r w:rsidRPr="00575E10">
        <w:t>    response = templates.TemplateResponse(</w:t>
      </w:r>
    </w:p>
    <w:p w14:paraId="2D947140" w14:textId="77777777" w:rsidR="00575E10" w:rsidRPr="00575E10" w:rsidRDefault="00575E10" w:rsidP="00575E10">
      <w:r w:rsidRPr="00575E10">
        <w:t>        request=request,</w:t>
      </w:r>
    </w:p>
    <w:p w14:paraId="32C95DB9" w14:textId="77777777" w:rsidR="00575E10" w:rsidRPr="00575E10" w:rsidRDefault="00575E10" w:rsidP="00575E10">
      <w:r w:rsidRPr="00575E10">
        <w:t>        name="password_reset_confirm.html",</w:t>
      </w:r>
    </w:p>
    <w:p w14:paraId="721D41E5" w14:textId="77777777" w:rsidR="00575E10" w:rsidRPr="00575E10" w:rsidRDefault="00575E10" w:rsidP="00575E10">
      <w:r w:rsidRPr="00575E10">
        <w:t>        context={</w:t>
      </w:r>
    </w:p>
    <w:p w14:paraId="6775D72A" w14:textId="77777777" w:rsidR="00575E10" w:rsidRPr="00575E10" w:rsidRDefault="00575E10" w:rsidP="00575E10">
      <w:r w:rsidRPr="00575E10">
        <w:t>            "token": token,</w:t>
      </w:r>
    </w:p>
    <w:p w14:paraId="2ECC5288" w14:textId="77777777" w:rsidR="00575E10" w:rsidRPr="00575E10" w:rsidRDefault="00575E10" w:rsidP="00575E10">
      <w:r w:rsidRPr="00575E10">
        <w:t>            "csrf_token": csrf_token,</w:t>
      </w:r>
    </w:p>
    <w:p w14:paraId="6F86F0F0" w14:textId="77777777" w:rsidR="00575E10" w:rsidRPr="00575E10" w:rsidRDefault="00575E10" w:rsidP="00575E10">
      <w:r w:rsidRPr="00575E10">
        <w:t>        }</w:t>
      </w:r>
    </w:p>
    <w:p w14:paraId="26D6169C" w14:textId="77777777" w:rsidR="00575E10" w:rsidRPr="00575E10" w:rsidRDefault="00575E10" w:rsidP="00575E10">
      <w:r w:rsidRPr="00575E10">
        <w:t>    )</w:t>
      </w:r>
    </w:p>
    <w:p w14:paraId="7E2E160A" w14:textId="77777777" w:rsidR="00575E10" w:rsidRPr="00575E10" w:rsidRDefault="00575E10" w:rsidP="00575E10"/>
    <w:p w14:paraId="491086C0" w14:textId="77777777" w:rsidR="00575E10" w:rsidRPr="00575E10" w:rsidRDefault="00575E10" w:rsidP="00575E10">
      <w:r w:rsidRPr="00575E10">
        <w:t>    is_production = settings.ENVIRONMENT == "production"</w:t>
      </w:r>
    </w:p>
    <w:p w14:paraId="1A0E5D2D" w14:textId="77777777" w:rsidR="00575E10" w:rsidRPr="00575E10" w:rsidRDefault="00575E10" w:rsidP="00575E10">
      <w:r w:rsidRPr="00575E10">
        <w:t xml:space="preserve">    </w:t>
      </w:r>
    </w:p>
    <w:p w14:paraId="341950A1" w14:textId="77777777" w:rsidR="00575E10" w:rsidRPr="00575E10" w:rsidRDefault="00575E10" w:rsidP="00575E10">
      <w:r w:rsidRPr="00575E10">
        <w:t>    response.set_cookie(</w:t>
      </w:r>
    </w:p>
    <w:p w14:paraId="4A36FCB1" w14:textId="77777777" w:rsidR="00575E10" w:rsidRPr="00575E10" w:rsidRDefault="00575E10" w:rsidP="00575E10">
      <w:r w:rsidRPr="00575E10">
        <w:t>        key="csrf_token",</w:t>
      </w:r>
    </w:p>
    <w:p w14:paraId="3A88E1BA" w14:textId="77777777" w:rsidR="00575E10" w:rsidRPr="00575E10" w:rsidRDefault="00575E10" w:rsidP="00575E10">
      <w:r w:rsidRPr="00575E10">
        <w:t>        value=csrf_token,</w:t>
      </w:r>
    </w:p>
    <w:p w14:paraId="304864BA" w14:textId="77777777" w:rsidR="00575E10" w:rsidRPr="00575E10" w:rsidRDefault="00575E10" w:rsidP="00575E10">
      <w:r w:rsidRPr="00575E10">
        <w:t>        httponly=False,</w:t>
      </w:r>
    </w:p>
    <w:p w14:paraId="644D0A56" w14:textId="77777777" w:rsidR="00575E10" w:rsidRPr="00575E10" w:rsidRDefault="00575E10" w:rsidP="00575E10">
      <w:r w:rsidRPr="00575E10">
        <w:t xml:space="preserve">        secure=is_production,  #True only in production </w:t>
      </w:r>
    </w:p>
    <w:p w14:paraId="7A926C1E" w14:textId="77777777" w:rsidR="00575E10" w:rsidRPr="00575E10" w:rsidRDefault="00575E10" w:rsidP="00575E10">
      <w:r w:rsidRPr="00575E10">
        <w:t>        samesite="lax",</w:t>
      </w:r>
    </w:p>
    <w:p w14:paraId="5E4AA3CC" w14:textId="77777777" w:rsidR="00575E10" w:rsidRPr="00575E10" w:rsidRDefault="00575E10" w:rsidP="00575E10">
      <w:r w:rsidRPr="00575E10">
        <w:lastRenderedPageBreak/>
        <w:t>        max_age=3600</w:t>
      </w:r>
    </w:p>
    <w:p w14:paraId="707AAE56" w14:textId="77777777" w:rsidR="00575E10" w:rsidRPr="00575E10" w:rsidRDefault="00575E10" w:rsidP="00575E10">
      <w:r w:rsidRPr="00575E10">
        <w:t>    )</w:t>
      </w:r>
    </w:p>
    <w:p w14:paraId="2D7F024B" w14:textId="77777777" w:rsidR="00575E10" w:rsidRPr="00575E10" w:rsidRDefault="00575E10" w:rsidP="00575E10">
      <w:r w:rsidRPr="00575E10">
        <w:t xml:space="preserve">    </w:t>
      </w:r>
    </w:p>
    <w:p w14:paraId="7C87C432" w14:textId="77777777" w:rsidR="00575E10" w:rsidRPr="00575E10" w:rsidRDefault="00575E10" w:rsidP="00575E10">
      <w:r w:rsidRPr="00575E10">
        <w:t>    return response</w:t>
      </w:r>
    </w:p>
    <w:p w14:paraId="7F7EA0E8" w14:textId="77777777" w:rsidR="00575E10" w:rsidRPr="00575E10" w:rsidRDefault="00575E10" w:rsidP="00575E10"/>
    <w:p w14:paraId="37EFD01B" w14:textId="77777777" w:rsidR="00575E10" w:rsidRPr="00575E10" w:rsidRDefault="00575E10" w:rsidP="00575E10">
      <w:r w:rsidRPr="00575E10">
        <w:t>@router.post("/password-reset/confirm")</w:t>
      </w:r>
    </w:p>
    <w:p w14:paraId="060F5DF9" w14:textId="77777777" w:rsidR="00575E10" w:rsidRPr="00575E10" w:rsidRDefault="00575E10" w:rsidP="00575E10">
      <w:r w:rsidRPr="00575E10">
        <w:t>def password_reset_confirm(</w:t>
      </w:r>
    </w:p>
    <w:p w14:paraId="1694DBD9" w14:textId="77777777" w:rsidR="00575E10" w:rsidRPr="00575E10" w:rsidRDefault="00575E10" w:rsidP="00575E10">
      <w:r w:rsidRPr="00575E10">
        <w:t>    request: Request,</w:t>
      </w:r>
    </w:p>
    <w:p w14:paraId="67C2C4C2" w14:textId="77777777" w:rsidR="00575E10" w:rsidRPr="00575E10" w:rsidRDefault="00575E10" w:rsidP="00575E10">
      <w:r w:rsidRPr="00575E10">
        <w:t>    token: str = Form(...),</w:t>
      </w:r>
    </w:p>
    <w:p w14:paraId="360337C5" w14:textId="77777777" w:rsidR="00575E10" w:rsidRPr="00575E10" w:rsidRDefault="00575E10" w:rsidP="00575E10">
      <w:r w:rsidRPr="00575E10">
        <w:t>    new_password: str = Form(...),</w:t>
      </w:r>
    </w:p>
    <w:p w14:paraId="347F4C9F" w14:textId="77777777" w:rsidR="00575E10" w:rsidRPr="00575E10" w:rsidRDefault="00575E10" w:rsidP="00575E10">
      <w:r w:rsidRPr="00575E10">
        <w:t>    confirm_password: str = Form(...),          # ← required</w:t>
      </w:r>
    </w:p>
    <w:p w14:paraId="12AB3141" w14:textId="77777777" w:rsidR="00575E10" w:rsidRPr="00575E10" w:rsidRDefault="00575E10" w:rsidP="00575E10">
      <w:r w:rsidRPr="00575E10">
        <w:t>    db: Session = Depends(get_db)</w:t>
      </w:r>
    </w:p>
    <w:p w14:paraId="4C8D34A6" w14:textId="77777777" w:rsidR="00575E10" w:rsidRPr="00575E10" w:rsidRDefault="00575E10" w:rsidP="00575E10">
      <w:r w:rsidRPr="00575E10">
        <w:t>):</w:t>
      </w:r>
    </w:p>
    <w:p w14:paraId="60299A52" w14:textId="77777777" w:rsidR="00575E10" w:rsidRPr="00575E10" w:rsidRDefault="00575E10" w:rsidP="00575E10">
      <w:r w:rsidRPr="00575E10">
        <w:t>    # 1. Passwords must match</w:t>
      </w:r>
    </w:p>
    <w:p w14:paraId="371229B6" w14:textId="77777777" w:rsidR="00575E10" w:rsidRPr="00575E10" w:rsidRDefault="00575E10" w:rsidP="00575E10">
      <w:r w:rsidRPr="00575E10">
        <w:t>    if new_password != confirm_password:</w:t>
      </w:r>
    </w:p>
    <w:p w14:paraId="4ED6F080" w14:textId="77777777" w:rsidR="00575E10" w:rsidRPr="00575E10" w:rsidRDefault="00575E10" w:rsidP="00575E10">
      <w:r w:rsidRPr="00575E10">
        <w:t>        return templates.TemplateResponse(</w:t>
      </w:r>
    </w:p>
    <w:p w14:paraId="26D53FFC" w14:textId="77777777" w:rsidR="00575E10" w:rsidRPr="00575E10" w:rsidRDefault="00575E10" w:rsidP="00575E10">
      <w:r w:rsidRPr="00575E10">
        <w:t>            request=request,</w:t>
      </w:r>
    </w:p>
    <w:p w14:paraId="5E046616" w14:textId="77777777" w:rsidR="00575E10" w:rsidRPr="00575E10" w:rsidRDefault="00575E10" w:rsidP="00575E10">
      <w:r w:rsidRPr="00575E10">
        <w:t>            name="password_reset_confirm.html",</w:t>
      </w:r>
    </w:p>
    <w:p w14:paraId="69CD3507" w14:textId="77777777" w:rsidR="00575E10" w:rsidRPr="00575E10" w:rsidRDefault="00575E10" w:rsidP="00575E10">
      <w:r w:rsidRPr="00575E10">
        <w:t>            context={</w:t>
      </w:r>
    </w:p>
    <w:p w14:paraId="007841FC" w14:textId="77777777" w:rsidR="00575E10" w:rsidRPr="00575E10" w:rsidRDefault="00575E10" w:rsidP="00575E10">
      <w:r w:rsidRPr="00575E10">
        <w:t>                "token": token,</w:t>
      </w:r>
    </w:p>
    <w:p w14:paraId="20881E5D" w14:textId="77777777" w:rsidR="00575E10" w:rsidRPr="00575E10" w:rsidRDefault="00575E10" w:rsidP="00575E10">
      <w:r w:rsidRPr="00575E10">
        <w:t>                "csrf_token": request.cookies.get("csrf_token"),</w:t>
      </w:r>
    </w:p>
    <w:p w14:paraId="2101AA02" w14:textId="77777777" w:rsidR="00575E10" w:rsidRPr="00575E10" w:rsidRDefault="00575E10" w:rsidP="00575E10">
      <w:r w:rsidRPr="00575E10">
        <w:t>                "messages": [{"tags": "danger", "message": "Passwords do not match"}],</w:t>
      </w:r>
    </w:p>
    <w:p w14:paraId="57E3D3FF" w14:textId="77777777" w:rsidR="00575E10" w:rsidRPr="00575E10" w:rsidRDefault="00575E10" w:rsidP="00575E10">
      <w:r w:rsidRPr="00575E10">
        <w:t>            },</w:t>
      </w:r>
    </w:p>
    <w:p w14:paraId="5A48C7D9" w14:textId="77777777" w:rsidR="00575E10" w:rsidRPr="00575E10" w:rsidRDefault="00575E10" w:rsidP="00575E10">
      <w:r w:rsidRPr="00575E10">
        <w:t>            status_code=400</w:t>
      </w:r>
    </w:p>
    <w:p w14:paraId="3527A8B3" w14:textId="77777777" w:rsidR="00575E10" w:rsidRPr="00575E10" w:rsidRDefault="00575E10" w:rsidP="00575E10">
      <w:r w:rsidRPr="00575E10">
        <w:t>        )</w:t>
      </w:r>
    </w:p>
    <w:p w14:paraId="4D7F9ED6" w14:textId="77777777" w:rsidR="00575E10" w:rsidRPr="00575E10" w:rsidRDefault="00575E10" w:rsidP="00575E10"/>
    <w:p w14:paraId="33FD6058" w14:textId="77777777" w:rsidR="00575E10" w:rsidRPr="00575E10" w:rsidRDefault="00575E10" w:rsidP="00575E10">
      <w:r w:rsidRPr="00575E10">
        <w:t>    # 2. Optional but recommended minimum length</w:t>
      </w:r>
    </w:p>
    <w:p w14:paraId="1A65D953" w14:textId="77777777" w:rsidR="00575E10" w:rsidRPr="00575E10" w:rsidRDefault="00575E10" w:rsidP="00575E10">
      <w:r w:rsidRPr="00575E10">
        <w:t>    if len(new_password) &lt; 8:</w:t>
      </w:r>
    </w:p>
    <w:p w14:paraId="504F1852" w14:textId="77777777" w:rsidR="00575E10" w:rsidRPr="00575E10" w:rsidRDefault="00575E10" w:rsidP="00575E10">
      <w:r w:rsidRPr="00575E10">
        <w:lastRenderedPageBreak/>
        <w:t>        return templates.TemplateResponse(</w:t>
      </w:r>
    </w:p>
    <w:p w14:paraId="0564F376" w14:textId="77777777" w:rsidR="00575E10" w:rsidRPr="00575E10" w:rsidRDefault="00575E10" w:rsidP="00575E10">
      <w:r w:rsidRPr="00575E10">
        <w:t>            request=request,</w:t>
      </w:r>
    </w:p>
    <w:p w14:paraId="0CDC980A" w14:textId="77777777" w:rsidR="00575E10" w:rsidRPr="00575E10" w:rsidRDefault="00575E10" w:rsidP="00575E10">
      <w:r w:rsidRPr="00575E10">
        <w:t>            name="password_reset_confirm.html",</w:t>
      </w:r>
    </w:p>
    <w:p w14:paraId="05C16485" w14:textId="77777777" w:rsidR="00575E10" w:rsidRPr="00575E10" w:rsidRDefault="00575E10" w:rsidP="00575E10">
      <w:r w:rsidRPr="00575E10">
        <w:t>            context={</w:t>
      </w:r>
    </w:p>
    <w:p w14:paraId="6739EE39" w14:textId="77777777" w:rsidR="00575E10" w:rsidRPr="00575E10" w:rsidRDefault="00575E10" w:rsidP="00575E10">
      <w:r w:rsidRPr="00575E10">
        <w:t>                "token": token,</w:t>
      </w:r>
    </w:p>
    <w:p w14:paraId="3474EB7B" w14:textId="77777777" w:rsidR="00575E10" w:rsidRPr="00575E10" w:rsidRDefault="00575E10" w:rsidP="00575E10">
      <w:r w:rsidRPr="00575E10">
        <w:t>                "csrf_token": request.cookies.get("csrf_token"),</w:t>
      </w:r>
    </w:p>
    <w:p w14:paraId="047AA14F" w14:textId="77777777" w:rsidR="00575E10" w:rsidRPr="00575E10" w:rsidRDefault="00575E10" w:rsidP="00575E10">
      <w:r w:rsidRPr="00575E10">
        <w:t>                "messages": [{"tags": "danger", "message": "Password must be at least 8 characters"}],</w:t>
      </w:r>
    </w:p>
    <w:p w14:paraId="6F8AFC15" w14:textId="77777777" w:rsidR="00575E10" w:rsidRPr="00575E10" w:rsidRDefault="00575E10" w:rsidP="00575E10">
      <w:r w:rsidRPr="00575E10">
        <w:t>            },</w:t>
      </w:r>
    </w:p>
    <w:p w14:paraId="41F5AE29" w14:textId="77777777" w:rsidR="00575E10" w:rsidRPr="00575E10" w:rsidRDefault="00575E10" w:rsidP="00575E10">
      <w:r w:rsidRPr="00575E10">
        <w:t>            status_code=400</w:t>
      </w:r>
    </w:p>
    <w:p w14:paraId="0927308B" w14:textId="77777777" w:rsidR="00575E10" w:rsidRPr="00575E10" w:rsidRDefault="00575E10" w:rsidP="00575E10">
      <w:r w:rsidRPr="00575E10">
        <w:t>        )</w:t>
      </w:r>
    </w:p>
    <w:p w14:paraId="3F7DE936" w14:textId="77777777" w:rsidR="00575E10" w:rsidRPr="00575E10" w:rsidRDefault="00575E10" w:rsidP="00575E10"/>
    <w:p w14:paraId="5C68969B" w14:textId="77777777" w:rsidR="00575E10" w:rsidRPr="00575E10" w:rsidRDefault="00575E10" w:rsidP="00575E10">
      <w:r w:rsidRPr="00575E10">
        <w:t>    # 3. Everything OK → reset the password</w:t>
      </w:r>
    </w:p>
    <w:p w14:paraId="336697EB" w14:textId="77777777" w:rsidR="00575E10" w:rsidRPr="00575E10" w:rsidRDefault="00575E10" w:rsidP="00575E10">
      <w:r w:rsidRPr="00575E10">
        <w:t>    reset_password(db, token, new_password)</w:t>
      </w:r>
    </w:p>
    <w:p w14:paraId="01DEE386" w14:textId="77777777" w:rsidR="00575E10" w:rsidRPr="00575E10" w:rsidRDefault="00575E10" w:rsidP="00575E10">
      <w:r w:rsidRPr="00575E10">
        <w:t>    return RedirectResponse(url="/login-page", status_code=302)</w:t>
      </w:r>
    </w:p>
    <w:p w14:paraId="593AF5BD" w14:textId="77777777" w:rsidR="00575E10" w:rsidRDefault="00575E10" w:rsidP="00C85458">
      <w:pPr>
        <w:rPr>
          <w:b/>
          <w:bCs/>
        </w:rPr>
      </w:pPr>
    </w:p>
    <w:p w14:paraId="0C168012" w14:textId="77777777" w:rsidR="00C85458" w:rsidRPr="00C85458" w:rsidRDefault="00C85458" w:rsidP="00C85458">
      <w:pPr>
        <w:pStyle w:val="Heading3"/>
      </w:pPr>
      <w:bookmarkStart w:id="30" w:name="_Toc242967458"/>
      <w:r w:rsidRPr="00C85458">
        <w:t>profile.py</w:t>
      </w:r>
      <w:bookmarkEnd w:id="30"/>
    </w:p>
    <w:p w14:paraId="5FAAAC29" w14:textId="77777777" w:rsidR="00575E10" w:rsidRPr="00575E10" w:rsidRDefault="00575E10" w:rsidP="00575E10">
      <w:r w:rsidRPr="00575E10">
        <w:t>from fastapi import APIRouter, Depends, Request, Form, UploadFile, File, HTTPException, status</w:t>
      </w:r>
    </w:p>
    <w:p w14:paraId="319B9483" w14:textId="77777777" w:rsidR="00575E10" w:rsidRPr="00575E10" w:rsidRDefault="00575E10" w:rsidP="00575E10">
      <w:r w:rsidRPr="00575E10">
        <w:t>from fastapi.responses import RedirectResponse, HTMLResponse</w:t>
      </w:r>
    </w:p>
    <w:p w14:paraId="389D237B" w14:textId="77777777" w:rsidR="00575E10" w:rsidRPr="00575E10" w:rsidRDefault="00575E10" w:rsidP="00575E10">
      <w:r w:rsidRPr="00575E10">
        <w:t>from sqlalchemy.orm import Session</w:t>
      </w:r>
    </w:p>
    <w:p w14:paraId="7F6700DE" w14:textId="77777777" w:rsidR="00575E10" w:rsidRPr="00575E10" w:rsidRDefault="00575E10" w:rsidP="00575E10">
      <w:r w:rsidRPr="00575E10">
        <w:t>from ..database import get_db</w:t>
      </w:r>
    </w:p>
    <w:p w14:paraId="2D994706" w14:textId="77777777" w:rsidR="00575E10" w:rsidRPr="00575E10" w:rsidRDefault="00575E10" w:rsidP="00575E10">
      <w:r w:rsidRPr="00575E10">
        <w:t>from ..models import User</w:t>
      </w:r>
    </w:p>
    <w:p w14:paraId="6C468D1D" w14:textId="77777777" w:rsidR="00575E10" w:rsidRPr="00575E10" w:rsidRDefault="00575E10" w:rsidP="00575E10">
      <w:r w:rsidRPr="00575E10">
        <w:t>from ..config import settings</w:t>
      </w:r>
    </w:p>
    <w:p w14:paraId="69A08CDD" w14:textId="77777777" w:rsidR="00575E10" w:rsidRPr="00575E10" w:rsidRDefault="00575E10" w:rsidP="00575E10">
      <w:r w:rsidRPr="00575E10">
        <w:t>from ..schemas import UserUpdate</w:t>
      </w:r>
    </w:p>
    <w:p w14:paraId="4F48F9E3" w14:textId="77777777" w:rsidR="00575E10" w:rsidRPr="00575E10" w:rsidRDefault="00575E10" w:rsidP="00575E10">
      <w:r w:rsidRPr="00575E10">
        <w:t>from ..crud import update_user</w:t>
      </w:r>
    </w:p>
    <w:p w14:paraId="3DA7601E" w14:textId="77777777" w:rsidR="00575E10" w:rsidRPr="00575E10" w:rsidRDefault="00575E10" w:rsidP="00575E10">
      <w:r w:rsidRPr="00575E10">
        <w:t>from .auth_routes import get_current_user</w:t>
      </w:r>
    </w:p>
    <w:p w14:paraId="591F32E4" w14:textId="77777777" w:rsidR="00575E10" w:rsidRPr="00575E10" w:rsidRDefault="00575E10" w:rsidP="00575E10">
      <w:r w:rsidRPr="00575E10">
        <w:t>from ..security import verify_password, hash_password</w:t>
      </w:r>
    </w:p>
    <w:p w14:paraId="1CF0466C" w14:textId="77777777" w:rsidR="00575E10" w:rsidRPr="00575E10" w:rsidRDefault="00575E10" w:rsidP="00575E10">
      <w:r w:rsidRPr="00575E10">
        <w:t>import uuid</w:t>
      </w:r>
    </w:p>
    <w:p w14:paraId="48CA5ECC" w14:textId="77777777" w:rsidR="00575E10" w:rsidRPr="00575E10" w:rsidRDefault="00575E10" w:rsidP="00575E10">
      <w:r w:rsidRPr="00575E10">
        <w:lastRenderedPageBreak/>
        <w:t>import boto3</w:t>
      </w:r>
    </w:p>
    <w:p w14:paraId="16A38F7B" w14:textId="77777777" w:rsidR="00575E10" w:rsidRPr="00575E10" w:rsidRDefault="00575E10" w:rsidP="00575E10">
      <w:r w:rsidRPr="00575E10">
        <w:t>from botocore.client import Config</w:t>
      </w:r>
    </w:p>
    <w:p w14:paraId="1BC40D38" w14:textId="77777777" w:rsidR="00575E10" w:rsidRPr="00575E10" w:rsidRDefault="00575E10" w:rsidP="00575E10">
      <w:r w:rsidRPr="00575E10">
        <w:t>from fastapi.templating import Jinja2Templates</w:t>
      </w:r>
    </w:p>
    <w:p w14:paraId="4B3BE546" w14:textId="77777777" w:rsidR="00575E10" w:rsidRPr="00575E10" w:rsidRDefault="00575E10" w:rsidP="00575E10">
      <w:r w:rsidRPr="00575E10">
        <w:t>from pathlib import Path</w:t>
      </w:r>
    </w:p>
    <w:p w14:paraId="53D796A7" w14:textId="77777777" w:rsidR="00575E10" w:rsidRPr="00575E10" w:rsidRDefault="00575E10" w:rsidP="00575E10"/>
    <w:p w14:paraId="10BB77E9" w14:textId="77777777" w:rsidR="00575E10" w:rsidRPr="00575E10" w:rsidRDefault="00575E10" w:rsidP="00575E10">
      <w:r w:rsidRPr="00575E10">
        <w:t>router = APIRouter(tags=["Profile"])</w:t>
      </w:r>
    </w:p>
    <w:p w14:paraId="02F3E710" w14:textId="77777777" w:rsidR="00575E10" w:rsidRPr="00575E10" w:rsidRDefault="00575E10" w:rsidP="00575E10"/>
    <w:p w14:paraId="61F3F3E1" w14:textId="77777777" w:rsidR="00575E10" w:rsidRPr="00575E10" w:rsidRDefault="00575E10" w:rsidP="00575E10">
      <w:r w:rsidRPr="00575E10">
        <w:t>templates = Jinja2Templates(</w:t>
      </w:r>
    </w:p>
    <w:p w14:paraId="66DFD8E1" w14:textId="77777777" w:rsidR="00575E10" w:rsidRPr="00575E10" w:rsidRDefault="00575E10" w:rsidP="00575E10">
      <w:r w:rsidRPr="00575E10">
        <w:t>    directory=str(Path(__file__).resolve().parent.parent / "templates")</w:t>
      </w:r>
    </w:p>
    <w:p w14:paraId="34900DED" w14:textId="77777777" w:rsidR="00575E10" w:rsidRPr="00575E10" w:rsidRDefault="00575E10" w:rsidP="00575E10">
      <w:r w:rsidRPr="00575E10">
        <w:t>)</w:t>
      </w:r>
    </w:p>
    <w:p w14:paraId="1572FCF1" w14:textId="77777777" w:rsidR="00575E10" w:rsidRPr="00575E10" w:rsidRDefault="00575E10" w:rsidP="00575E10"/>
    <w:p w14:paraId="775E53BB" w14:textId="77777777" w:rsidR="00575E10" w:rsidRPr="00575E10" w:rsidRDefault="00575E10" w:rsidP="00575E10">
      <w:r w:rsidRPr="00575E10">
        <w:t># ---------- R2 helper ----------</w:t>
      </w:r>
    </w:p>
    <w:p w14:paraId="78BF3740" w14:textId="77777777" w:rsidR="00575E10" w:rsidRPr="00575E10" w:rsidRDefault="00575E10" w:rsidP="00575E10">
      <w:r w:rsidRPr="00575E10">
        <w:t>def get_r2_client():</w:t>
      </w:r>
    </w:p>
    <w:p w14:paraId="5AB77814" w14:textId="77777777" w:rsidR="00575E10" w:rsidRPr="00575E10" w:rsidRDefault="00575E10" w:rsidP="00575E10">
      <w:r w:rsidRPr="00575E10">
        <w:t>    return boto3.client(</w:t>
      </w:r>
    </w:p>
    <w:p w14:paraId="4B866B69" w14:textId="77777777" w:rsidR="00575E10" w:rsidRPr="00575E10" w:rsidRDefault="00575E10" w:rsidP="00575E10">
      <w:r w:rsidRPr="00575E10">
        <w:t>        "s3",</w:t>
      </w:r>
    </w:p>
    <w:p w14:paraId="7ED3744E" w14:textId="77777777" w:rsidR="00575E10" w:rsidRPr="00575E10" w:rsidRDefault="00575E10" w:rsidP="00575E10">
      <w:r w:rsidRPr="00575E10">
        <w:t>        endpoint_url=settings.R2_ENDPOINT,</w:t>
      </w:r>
    </w:p>
    <w:p w14:paraId="1121DA63" w14:textId="77777777" w:rsidR="00575E10" w:rsidRPr="00575E10" w:rsidRDefault="00575E10" w:rsidP="00575E10">
      <w:r w:rsidRPr="00575E10">
        <w:t>        aws_access_key_id=settings.R2_ACCESS_KEY_ID,</w:t>
      </w:r>
    </w:p>
    <w:p w14:paraId="5AC3B9CA" w14:textId="77777777" w:rsidR="00575E10" w:rsidRPr="00575E10" w:rsidRDefault="00575E10" w:rsidP="00575E10">
      <w:r w:rsidRPr="00575E10">
        <w:t>        aws_secret_access_key=settings.R2_SECRET_ACCESS_KEY,</w:t>
      </w:r>
    </w:p>
    <w:p w14:paraId="21BB7292" w14:textId="77777777" w:rsidR="00575E10" w:rsidRPr="00575E10" w:rsidRDefault="00575E10" w:rsidP="00575E10">
      <w:r w:rsidRPr="00575E10">
        <w:t>        config=Config(signature_version="s3v4"),</w:t>
      </w:r>
    </w:p>
    <w:p w14:paraId="2F270C01" w14:textId="77777777" w:rsidR="00575E10" w:rsidRPr="00575E10" w:rsidRDefault="00575E10" w:rsidP="00575E10">
      <w:r w:rsidRPr="00575E10">
        <w:t>        region_name="auto",          # R2 requires "auto"</w:t>
      </w:r>
    </w:p>
    <w:p w14:paraId="0804485A" w14:textId="77777777" w:rsidR="00575E10" w:rsidRPr="00575E10" w:rsidRDefault="00575E10" w:rsidP="00575E10">
      <w:r w:rsidRPr="00575E10">
        <w:t>    )</w:t>
      </w:r>
    </w:p>
    <w:p w14:paraId="27584AD6" w14:textId="77777777" w:rsidR="00575E10" w:rsidRPr="00575E10" w:rsidRDefault="00575E10" w:rsidP="00575E10"/>
    <w:p w14:paraId="013BB8AE" w14:textId="77777777" w:rsidR="00575E10" w:rsidRPr="00575E10" w:rsidRDefault="00575E10" w:rsidP="00575E10">
      <w:r w:rsidRPr="00575E10">
        <w:t>def upload_to_r2(file: UploadFile, object_key: str) -&gt; str:</w:t>
      </w:r>
    </w:p>
    <w:p w14:paraId="6B28A2E1" w14:textId="77777777" w:rsidR="00575E10" w:rsidRPr="00575E10" w:rsidRDefault="00575E10" w:rsidP="00575E10">
      <w:r w:rsidRPr="00575E10">
        <w:t>    """Upload a file to R2 and return the public URL."""</w:t>
      </w:r>
    </w:p>
    <w:p w14:paraId="10FD905F" w14:textId="77777777" w:rsidR="00575E10" w:rsidRPr="00575E10" w:rsidRDefault="00575E10" w:rsidP="00575E10">
      <w:r w:rsidRPr="00575E10">
        <w:t>    client = get_r2_client()</w:t>
      </w:r>
    </w:p>
    <w:p w14:paraId="6A984A7A" w14:textId="77777777" w:rsidR="00575E10" w:rsidRPr="00575E10" w:rsidRDefault="00575E10" w:rsidP="00575E10"/>
    <w:p w14:paraId="6F6E0C79" w14:textId="77777777" w:rsidR="00575E10" w:rsidRPr="00575E10" w:rsidRDefault="00575E10" w:rsidP="00575E10">
      <w:r w:rsidRPr="00575E10">
        <w:t>    # Read the file content</w:t>
      </w:r>
    </w:p>
    <w:p w14:paraId="6BE17C35" w14:textId="77777777" w:rsidR="00575E10" w:rsidRPr="00575E10" w:rsidRDefault="00575E10" w:rsidP="00575E10">
      <w:r w:rsidRPr="00575E10">
        <w:t>    content = file.file.read()          # or await file.read() if you prefer</w:t>
      </w:r>
    </w:p>
    <w:p w14:paraId="44670001" w14:textId="77777777" w:rsidR="00575E10" w:rsidRPr="00575E10" w:rsidRDefault="00575E10" w:rsidP="00575E10"/>
    <w:p w14:paraId="3E77FEDB" w14:textId="77777777" w:rsidR="00575E10" w:rsidRPr="00575E10" w:rsidRDefault="00575E10" w:rsidP="00575E10">
      <w:r w:rsidRPr="00575E10">
        <w:t>    client.put_object(</w:t>
      </w:r>
    </w:p>
    <w:p w14:paraId="1C78DEE5" w14:textId="77777777" w:rsidR="00575E10" w:rsidRPr="00575E10" w:rsidRDefault="00575E10" w:rsidP="00575E10">
      <w:r w:rsidRPr="00575E10">
        <w:t>        Bucket=settings.R2_BUCKET,</w:t>
      </w:r>
    </w:p>
    <w:p w14:paraId="640BA7AB" w14:textId="77777777" w:rsidR="00575E10" w:rsidRPr="00575E10" w:rsidRDefault="00575E10" w:rsidP="00575E10">
      <w:r w:rsidRPr="00575E10">
        <w:t>        Key=object_key,</w:t>
      </w:r>
    </w:p>
    <w:p w14:paraId="2E2C38F8" w14:textId="77777777" w:rsidR="00575E10" w:rsidRPr="00575E10" w:rsidRDefault="00575E10" w:rsidP="00575E10">
      <w:r w:rsidRPr="00575E10">
        <w:t>        Body=content,</w:t>
      </w:r>
    </w:p>
    <w:p w14:paraId="71924082" w14:textId="77777777" w:rsidR="00575E10" w:rsidRPr="00575E10" w:rsidRDefault="00575E10" w:rsidP="00575E10">
      <w:r w:rsidRPr="00575E10">
        <w:t>        ContentType=file.content_type or "application/octet-stream",</w:t>
      </w:r>
    </w:p>
    <w:p w14:paraId="12C1A0D5" w14:textId="77777777" w:rsidR="00575E10" w:rsidRPr="00575E10" w:rsidRDefault="00575E10" w:rsidP="00575E10">
      <w:r w:rsidRPr="00575E10">
        <w:t>        # ACL is not needed for R2 public buckets / custom domains</w:t>
      </w:r>
    </w:p>
    <w:p w14:paraId="2943CA8C" w14:textId="77777777" w:rsidR="00575E10" w:rsidRPr="00575E10" w:rsidRDefault="00575E10" w:rsidP="00575E10">
      <w:r w:rsidRPr="00575E10">
        <w:t>    )</w:t>
      </w:r>
    </w:p>
    <w:p w14:paraId="28BE150F" w14:textId="77777777" w:rsidR="00575E10" w:rsidRPr="00575E10" w:rsidRDefault="00575E10" w:rsidP="00575E10"/>
    <w:p w14:paraId="1F3A9CC5" w14:textId="77777777" w:rsidR="00575E10" w:rsidRPr="00575E10" w:rsidRDefault="00575E10" w:rsidP="00575E10">
      <w:r w:rsidRPr="00575E10">
        <w:t>    # Return the public URL</w:t>
      </w:r>
    </w:p>
    <w:p w14:paraId="269CED83" w14:textId="77777777" w:rsidR="00575E10" w:rsidRPr="00575E10" w:rsidRDefault="00575E10" w:rsidP="00575E10">
      <w:r w:rsidRPr="00575E10">
        <w:t>    return f"{settings.R2_PUBLIC_URL.rstrip('/')}/{object_key}"</w:t>
      </w:r>
    </w:p>
    <w:p w14:paraId="6D507A0D" w14:textId="77777777" w:rsidR="00575E10" w:rsidRPr="00575E10" w:rsidRDefault="00575E10" w:rsidP="00575E10"/>
    <w:p w14:paraId="43673F28" w14:textId="77777777" w:rsidR="00575E10" w:rsidRPr="00575E10" w:rsidRDefault="00575E10" w:rsidP="00575E10">
      <w:r w:rsidRPr="00575E10">
        <w:t># ---------- Profile routes ----------</w:t>
      </w:r>
    </w:p>
    <w:p w14:paraId="6AEEB3E0" w14:textId="77777777" w:rsidR="00575E10" w:rsidRPr="00575E10" w:rsidRDefault="00575E10" w:rsidP="00575E10"/>
    <w:p w14:paraId="62778A1D" w14:textId="77777777" w:rsidR="00575E10" w:rsidRPr="00575E10" w:rsidRDefault="00575E10" w:rsidP="00575E10">
      <w:r w:rsidRPr="00575E10">
        <w:t>@router.get("/profile", response_class=HTMLResponse)</w:t>
      </w:r>
    </w:p>
    <w:p w14:paraId="1EFA708D" w14:textId="77777777" w:rsidR="00575E10" w:rsidRPr="00575E10" w:rsidRDefault="00575E10" w:rsidP="00575E10">
      <w:r w:rsidRPr="00575E10">
        <w:t>def profile_page(request: Request, current_user: User = Depends(get_current_user)):</w:t>
      </w:r>
    </w:p>
    <w:p w14:paraId="08BC87ED" w14:textId="77777777" w:rsidR="00575E10" w:rsidRPr="00575E10" w:rsidRDefault="00575E10" w:rsidP="00575E10">
      <w:r w:rsidRPr="00575E10">
        <w:t>    csrf_token = request.cookies.get("csrf_token")</w:t>
      </w:r>
    </w:p>
    <w:p w14:paraId="43B73323" w14:textId="77777777" w:rsidR="00575E10" w:rsidRPr="00575E10" w:rsidRDefault="00575E10" w:rsidP="00575E10"/>
    <w:p w14:paraId="6631ADB7" w14:textId="77777777" w:rsidR="00575E10" w:rsidRPr="00575E10" w:rsidRDefault="00575E10" w:rsidP="00575E10">
      <w:r w:rsidRPr="00575E10">
        <w:t>    if csrf_token is None:</w:t>
      </w:r>
    </w:p>
    <w:p w14:paraId="1AE223D1" w14:textId="77777777" w:rsidR="00575E10" w:rsidRPr="00575E10" w:rsidRDefault="00575E10" w:rsidP="00575E10">
      <w:r w:rsidRPr="00575E10">
        <w:t>        import secrets</w:t>
      </w:r>
    </w:p>
    <w:p w14:paraId="7084D6B3" w14:textId="77777777" w:rsidR="00575E10" w:rsidRPr="00575E10" w:rsidRDefault="00575E10" w:rsidP="00575E10">
      <w:r w:rsidRPr="00575E10">
        <w:t>        csrf_token = secrets.token_hex(32)</w:t>
      </w:r>
    </w:p>
    <w:p w14:paraId="332D7FB3" w14:textId="77777777" w:rsidR="00575E10" w:rsidRPr="00575E10" w:rsidRDefault="00575E10" w:rsidP="00575E10"/>
    <w:p w14:paraId="7388B471" w14:textId="77777777" w:rsidR="00575E10" w:rsidRPr="00575E10" w:rsidRDefault="00575E10" w:rsidP="00575E10">
      <w:r w:rsidRPr="00575E10">
        <w:t>    response = templates.TemplateResponse(</w:t>
      </w:r>
    </w:p>
    <w:p w14:paraId="5E7F38A7" w14:textId="77777777" w:rsidR="00575E10" w:rsidRPr="00575E10" w:rsidRDefault="00575E10" w:rsidP="00575E10">
      <w:r w:rsidRPr="00575E10">
        <w:t>        request,</w:t>
      </w:r>
    </w:p>
    <w:p w14:paraId="51AD4432" w14:textId="77777777" w:rsidR="00575E10" w:rsidRPr="00575E10" w:rsidRDefault="00575E10" w:rsidP="00575E10">
      <w:r w:rsidRPr="00575E10">
        <w:t>        "profile.html",</w:t>
      </w:r>
    </w:p>
    <w:p w14:paraId="7F1E10B8" w14:textId="77777777" w:rsidR="00575E10" w:rsidRPr="00575E10" w:rsidRDefault="00575E10" w:rsidP="00575E10">
      <w:r w:rsidRPr="00575E10">
        <w:t>        {</w:t>
      </w:r>
    </w:p>
    <w:p w14:paraId="3F746BE3" w14:textId="77777777" w:rsidR="00575E10" w:rsidRPr="00575E10" w:rsidRDefault="00575E10" w:rsidP="00575E10">
      <w:r w:rsidRPr="00575E10">
        <w:t>            "user": current_user,</w:t>
      </w:r>
    </w:p>
    <w:p w14:paraId="705BC5D8" w14:textId="77777777" w:rsidR="00575E10" w:rsidRPr="00575E10" w:rsidRDefault="00575E10" w:rsidP="00575E10">
      <w:r w:rsidRPr="00575E10">
        <w:t>            "csrf_token": csrf_token</w:t>
      </w:r>
    </w:p>
    <w:p w14:paraId="0BC1DC45" w14:textId="77777777" w:rsidR="00575E10" w:rsidRPr="00575E10" w:rsidRDefault="00575E10" w:rsidP="00575E10">
      <w:r w:rsidRPr="00575E10">
        <w:lastRenderedPageBreak/>
        <w:t>        }</w:t>
      </w:r>
    </w:p>
    <w:p w14:paraId="272BECA7" w14:textId="77777777" w:rsidR="00575E10" w:rsidRPr="00575E10" w:rsidRDefault="00575E10" w:rsidP="00575E10">
      <w:r w:rsidRPr="00575E10">
        <w:t>    )</w:t>
      </w:r>
    </w:p>
    <w:p w14:paraId="5B22953D" w14:textId="77777777" w:rsidR="00575E10" w:rsidRPr="00575E10" w:rsidRDefault="00575E10" w:rsidP="00575E10"/>
    <w:p w14:paraId="58C42571" w14:textId="77777777" w:rsidR="00575E10" w:rsidRPr="00575E10" w:rsidRDefault="00575E10" w:rsidP="00575E10">
      <w:r w:rsidRPr="00575E10">
        <w:t>    is_production = settings.ENVIRONMENT == "production"</w:t>
      </w:r>
    </w:p>
    <w:p w14:paraId="77DD498C" w14:textId="77777777" w:rsidR="00575E10" w:rsidRPr="00575E10" w:rsidRDefault="00575E10" w:rsidP="00575E10"/>
    <w:p w14:paraId="7F5B7678" w14:textId="77777777" w:rsidR="00575E10" w:rsidRPr="00575E10" w:rsidRDefault="00575E10" w:rsidP="00575E10">
      <w:r w:rsidRPr="00575E10">
        <w:t>    if request.cookies.get("csrf_token") is None:</w:t>
      </w:r>
    </w:p>
    <w:p w14:paraId="72DCC81C" w14:textId="77777777" w:rsidR="00575E10" w:rsidRPr="00575E10" w:rsidRDefault="00575E10" w:rsidP="00575E10">
      <w:r w:rsidRPr="00575E10">
        <w:t>        response.set_cookie(</w:t>
      </w:r>
    </w:p>
    <w:p w14:paraId="1AF5D761" w14:textId="77777777" w:rsidR="00575E10" w:rsidRPr="00575E10" w:rsidRDefault="00575E10" w:rsidP="00575E10">
      <w:r w:rsidRPr="00575E10">
        <w:t>            key="csrf_token",</w:t>
      </w:r>
    </w:p>
    <w:p w14:paraId="64546BCB" w14:textId="77777777" w:rsidR="00575E10" w:rsidRPr="00575E10" w:rsidRDefault="00575E10" w:rsidP="00575E10">
      <w:r w:rsidRPr="00575E10">
        <w:t>            value=csrf_token,</w:t>
      </w:r>
    </w:p>
    <w:p w14:paraId="15B8367F" w14:textId="77777777" w:rsidR="00575E10" w:rsidRPr="00575E10" w:rsidRDefault="00575E10" w:rsidP="00575E10">
      <w:r w:rsidRPr="00575E10">
        <w:t>            httponly=False,</w:t>
      </w:r>
    </w:p>
    <w:p w14:paraId="570F6141" w14:textId="77777777" w:rsidR="00575E10" w:rsidRPr="00575E10" w:rsidRDefault="00575E10" w:rsidP="00575E10">
      <w:r w:rsidRPr="00575E10">
        <w:t>            secure=is_production,</w:t>
      </w:r>
    </w:p>
    <w:p w14:paraId="0412E085" w14:textId="77777777" w:rsidR="00575E10" w:rsidRPr="00575E10" w:rsidRDefault="00575E10" w:rsidP="00575E10">
      <w:r w:rsidRPr="00575E10">
        <w:t>            samesite="lax",</w:t>
      </w:r>
    </w:p>
    <w:p w14:paraId="633C02FD" w14:textId="77777777" w:rsidR="00575E10" w:rsidRPr="00575E10" w:rsidRDefault="00575E10" w:rsidP="00575E10">
      <w:r w:rsidRPr="00575E10">
        <w:t>            max_age=3600</w:t>
      </w:r>
    </w:p>
    <w:p w14:paraId="104B985A" w14:textId="77777777" w:rsidR="00575E10" w:rsidRPr="00575E10" w:rsidRDefault="00575E10" w:rsidP="00575E10">
      <w:r w:rsidRPr="00575E10">
        <w:t>        )</w:t>
      </w:r>
    </w:p>
    <w:p w14:paraId="3F207283" w14:textId="77777777" w:rsidR="00575E10" w:rsidRPr="00575E10" w:rsidRDefault="00575E10" w:rsidP="00575E10"/>
    <w:p w14:paraId="5AD5DFCF" w14:textId="77777777" w:rsidR="00575E10" w:rsidRPr="00575E10" w:rsidRDefault="00575E10" w:rsidP="00575E10">
      <w:r w:rsidRPr="00575E10">
        <w:t>    return response</w:t>
      </w:r>
    </w:p>
    <w:p w14:paraId="59F7E855" w14:textId="77777777" w:rsidR="00575E10" w:rsidRPr="00575E10" w:rsidRDefault="00575E10" w:rsidP="00575E10"/>
    <w:p w14:paraId="1698E072" w14:textId="77777777" w:rsidR="00575E10" w:rsidRPr="00575E10" w:rsidRDefault="00575E10" w:rsidP="00575E10">
      <w:r w:rsidRPr="00575E10">
        <w:t>@router.post("/profile")</w:t>
      </w:r>
    </w:p>
    <w:p w14:paraId="01E7278C" w14:textId="77777777" w:rsidR="00575E10" w:rsidRPr="00575E10" w:rsidRDefault="00575E10" w:rsidP="00575E10">
      <w:r w:rsidRPr="00575E10">
        <w:t>async def update_profile(</w:t>
      </w:r>
    </w:p>
    <w:p w14:paraId="1BE4C6D5" w14:textId="77777777" w:rsidR="00575E10" w:rsidRPr="00575E10" w:rsidRDefault="00575E10" w:rsidP="00575E10">
      <w:r w:rsidRPr="00575E10">
        <w:t>    request: Request,</w:t>
      </w:r>
    </w:p>
    <w:p w14:paraId="32AC89DC" w14:textId="77777777" w:rsidR="00575E10" w:rsidRPr="00575E10" w:rsidRDefault="00575E10" w:rsidP="00575E10">
      <w:r w:rsidRPr="00575E10">
        <w:t>    email: str = Form(None),</w:t>
      </w:r>
    </w:p>
    <w:p w14:paraId="20319B69" w14:textId="77777777" w:rsidR="00575E10" w:rsidRPr="00575E10" w:rsidRDefault="00575E10" w:rsidP="00575E10">
      <w:r w:rsidRPr="00575E10">
        <w:t>    password: str = Form(None),</w:t>
      </w:r>
    </w:p>
    <w:p w14:paraId="2A23C07F" w14:textId="77777777" w:rsidR="00575E10" w:rsidRPr="00575E10" w:rsidRDefault="00575E10" w:rsidP="00575E10">
      <w:r w:rsidRPr="00575E10">
        <w:t>    profile_picture: UploadFile = File(None),</w:t>
      </w:r>
    </w:p>
    <w:p w14:paraId="389C8834" w14:textId="77777777" w:rsidR="00575E10" w:rsidRPr="00575E10" w:rsidRDefault="00575E10" w:rsidP="00575E10">
      <w:r w:rsidRPr="00575E10">
        <w:t>    csrf_token: str = Form(...),</w:t>
      </w:r>
    </w:p>
    <w:p w14:paraId="6821F1FA" w14:textId="77777777" w:rsidR="00575E10" w:rsidRPr="00575E10" w:rsidRDefault="00575E10" w:rsidP="00575E10">
      <w:r w:rsidRPr="00575E10">
        <w:t>    db: Session = Depends(get_db),</w:t>
      </w:r>
    </w:p>
    <w:p w14:paraId="794D01C6" w14:textId="77777777" w:rsidR="00575E10" w:rsidRPr="00575E10" w:rsidRDefault="00575E10" w:rsidP="00575E10">
      <w:r w:rsidRPr="00575E10">
        <w:t>    current_user: User = Depends(get_current_user)</w:t>
      </w:r>
    </w:p>
    <w:p w14:paraId="1A49EFBC" w14:textId="77777777" w:rsidR="00575E10" w:rsidRPr="00575E10" w:rsidRDefault="00575E10" w:rsidP="00575E10">
      <w:r w:rsidRPr="00575E10">
        <w:t>):</w:t>
      </w:r>
    </w:p>
    <w:p w14:paraId="217EBADE" w14:textId="77777777" w:rsidR="00575E10" w:rsidRPr="00575E10" w:rsidRDefault="00575E10" w:rsidP="00575E10">
      <w:r w:rsidRPr="00575E10">
        <w:t>    update_data = UserUpdate(email=email, password=password if password else None)</w:t>
      </w:r>
    </w:p>
    <w:p w14:paraId="15D399A3" w14:textId="77777777" w:rsidR="00575E10" w:rsidRPr="00575E10" w:rsidRDefault="00575E10" w:rsidP="00575E10"/>
    <w:p w14:paraId="71B9C486" w14:textId="77777777" w:rsidR="00575E10" w:rsidRPr="00575E10" w:rsidRDefault="00575E10" w:rsidP="00575E10">
      <w:r w:rsidRPr="00575E10">
        <w:t>    # ---------- Handle profile picture (now to R2) ----------</w:t>
      </w:r>
    </w:p>
    <w:p w14:paraId="7EB53F5D" w14:textId="77777777" w:rsidR="00575E10" w:rsidRPr="00575E10" w:rsidRDefault="00575E10" w:rsidP="00575E10">
      <w:r w:rsidRPr="00575E10">
        <w:t>    if profile_picture and profile_picture.filename:</w:t>
      </w:r>
    </w:p>
    <w:p w14:paraId="0A4CC834" w14:textId="77777777" w:rsidR="00575E10" w:rsidRPr="00575E10" w:rsidRDefault="00575E10" w:rsidP="00575E10">
      <w:r w:rsidRPr="00575E10">
        <w:t>        ext = profile_picture.filename.split(".")[-1].lower()</w:t>
      </w:r>
    </w:p>
    <w:p w14:paraId="3EA91848" w14:textId="77777777" w:rsidR="00575E10" w:rsidRPr="00575E10" w:rsidRDefault="00575E10" w:rsidP="00575E10">
      <w:r w:rsidRPr="00575E10">
        <w:t>        # Optional: validate allowed extensions</w:t>
      </w:r>
    </w:p>
    <w:p w14:paraId="78154E21" w14:textId="77777777" w:rsidR="00575E10" w:rsidRPr="00575E10" w:rsidRDefault="00575E10" w:rsidP="00575E10">
      <w:r w:rsidRPr="00575E10">
        <w:t>        allowed = {"jpg", "jpeg", "png", "webp", "gif"}</w:t>
      </w:r>
    </w:p>
    <w:p w14:paraId="64634F3B" w14:textId="77777777" w:rsidR="00575E10" w:rsidRPr="00575E10" w:rsidRDefault="00575E10" w:rsidP="00575E10">
      <w:r w:rsidRPr="00575E10">
        <w:t>        if ext not in allowed:</w:t>
      </w:r>
    </w:p>
    <w:p w14:paraId="50E38564" w14:textId="77777777" w:rsidR="00575E10" w:rsidRPr="00575E10" w:rsidRDefault="00575E10" w:rsidP="00575E10">
      <w:r w:rsidRPr="00575E10">
        <w:t>            raise HTTPException(status_code=400, detail="Invalid image type")</w:t>
      </w:r>
    </w:p>
    <w:p w14:paraId="438129F1" w14:textId="77777777" w:rsidR="00575E10" w:rsidRPr="00575E10" w:rsidRDefault="00575E10" w:rsidP="00575E10"/>
    <w:p w14:paraId="4D32C982" w14:textId="77777777" w:rsidR="00575E10" w:rsidRPr="00575E10" w:rsidRDefault="00575E10" w:rsidP="00575E10">
      <w:r w:rsidRPr="00575E10">
        <w:t>        object_key = f"profile_pictures/{current_user.id}_{uuid.uuid4().hex}.{ext}"</w:t>
      </w:r>
    </w:p>
    <w:p w14:paraId="30695A97" w14:textId="77777777" w:rsidR="00575E10" w:rsidRPr="00575E10" w:rsidRDefault="00575E10" w:rsidP="00575E10"/>
    <w:p w14:paraId="54C52EF1" w14:textId="77777777" w:rsidR="00575E10" w:rsidRPr="00575E10" w:rsidRDefault="00575E10" w:rsidP="00575E10">
      <w:r w:rsidRPr="00575E10">
        <w:t>        # Upload to R2 and get the public URL</w:t>
      </w:r>
    </w:p>
    <w:p w14:paraId="2BA6B675" w14:textId="77777777" w:rsidR="00575E10" w:rsidRPr="00575E10" w:rsidRDefault="00575E10" w:rsidP="00575E10">
      <w:r w:rsidRPr="00575E10">
        <w:t>        public_url = upload_to_r2(profile_picture, object_key)</w:t>
      </w:r>
    </w:p>
    <w:p w14:paraId="35B2775A" w14:textId="77777777" w:rsidR="00575E10" w:rsidRPr="00575E10" w:rsidRDefault="00575E10" w:rsidP="00575E10"/>
    <w:p w14:paraId="1A99912A" w14:textId="77777777" w:rsidR="00575E10" w:rsidRPr="00575E10" w:rsidRDefault="00575E10" w:rsidP="00575E10">
      <w:r w:rsidRPr="00575E10">
        <w:t>        # Store the full public URL in the database</w:t>
      </w:r>
    </w:p>
    <w:p w14:paraId="1062A717" w14:textId="77777777" w:rsidR="00575E10" w:rsidRPr="00575E10" w:rsidRDefault="00575E10" w:rsidP="00575E10">
      <w:r w:rsidRPr="00575E10">
        <w:t>        current_user.profile_picture = public_url</w:t>
      </w:r>
    </w:p>
    <w:p w14:paraId="33B0E4FD" w14:textId="77777777" w:rsidR="00575E10" w:rsidRPr="00575E10" w:rsidRDefault="00575E10" w:rsidP="00575E10"/>
    <w:p w14:paraId="244D8A44" w14:textId="77777777" w:rsidR="00575E10" w:rsidRPr="00575E10" w:rsidRDefault="00575E10" w:rsidP="00575E10">
      <w:r w:rsidRPr="00575E10">
        <w:t>    update_user(db, current_user, update_data)</w:t>
      </w:r>
    </w:p>
    <w:p w14:paraId="4DBE09B3" w14:textId="77777777" w:rsidR="00575E10" w:rsidRPr="00575E10" w:rsidRDefault="00575E10" w:rsidP="00575E10">
      <w:r w:rsidRPr="00575E10">
        <w:t>    return RedirectResponse(url="/profile", status_code=302)</w:t>
      </w:r>
    </w:p>
    <w:p w14:paraId="0E86FE4F" w14:textId="77777777" w:rsidR="00575E10" w:rsidRPr="00575E10" w:rsidRDefault="00575E10" w:rsidP="00575E10"/>
    <w:p w14:paraId="6BD6CDDA" w14:textId="77777777" w:rsidR="00575E10" w:rsidRPr="00575E10" w:rsidRDefault="00575E10" w:rsidP="00575E10">
      <w:r w:rsidRPr="00575E10">
        <w:t># ---------- Password Change ----------</w:t>
      </w:r>
    </w:p>
    <w:p w14:paraId="2AA40408" w14:textId="77777777" w:rsidR="00575E10" w:rsidRPr="00575E10" w:rsidRDefault="00575E10" w:rsidP="00575E10"/>
    <w:p w14:paraId="713B66AB" w14:textId="77777777" w:rsidR="00575E10" w:rsidRPr="00575E10" w:rsidRDefault="00575E10" w:rsidP="00575E10">
      <w:r w:rsidRPr="00575E10">
        <w:t>@router.get("/password-change")</w:t>
      </w:r>
    </w:p>
    <w:p w14:paraId="0EDE9E11" w14:textId="77777777" w:rsidR="00575E10" w:rsidRPr="00575E10" w:rsidRDefault="00575E10" w:rsidP="00575E10">
      <w:r w:rsidRPr="00575E10">
        <w:t>def password_change_page(</w:t>
      </w:r>
    </w:p>
    <w:p w14:paraId="0D62B40B" w14:textId="77777777" w:rsidR="00575E10" w:rsidRPr="00575E10" w:rsidRDefault="00575E10" w:rsidP="00575E10">
      <w:r w:rsidRPr="00575E10">
        <w:t>    request: Request,</w:t>
      </w:r>
    </w:p>
    <w:p w14:paraId="1EA1B083" w14:textId="77777777" w:rsidR="00575E10" w:rsidRPr="00575E10" w:rsidRDefault="00575E10" w:rsidP="00575E10">
      <w:r w:rsidRPr="00575E10">
        <w:t>    current_user: User = Depends(get_current_user)</w:t>
      </w:r>
    </w:p>
    <w:p w14:paraId="3BFD5301" w14:textId="77777777" w:rsidR="00575E10" w:rsidRPr="00575E10" w:rsidRDefault="00575E10" w:rsidP="00575E10">
      <w:r w:rsidRPr="00575E10">
        <w:t>):</w:t>
      </w:r>
    </w:p>
    <w:p w14:paraId="006616CC" w14:textId="77777777" w:rsidR="00575E10" w:rsidRPr="00575E10" w:rsidRDefault="00575E10" w:rsidP="00575E10">
      <w:r w:rsidRPr="00575E10">
        <w:t>    return templates.TemplateResponse(</w:t>
      </w:r>
    </w:p>
    <w:p w14:paraId="678543E2" w14:textId="77777777" w:rsidR="00575E10" w:rsidRPr="00575E10" w:rsidRDefault="00575E10" w:rsidP="00575E10">
      <w:r w:rsidRPr="00575E10">
        <w:lastRenderedPageBreak/>
        <w:t>        request,                          # ← Request first</w:t>
      </w:r>
    </w:p>
    <w:p w14:paraId="7E8A22A5" w14:textId="77777777" w:rsidR="00575E10" w:rsidRPr="00575E10" w:rsidRDefault="00575E10" w:rsidP="00575E10">
      <w:r w:rsidRPr="00575E10">
        <w:t>        "password_change.html",</w:t>
      </w:r>
    </w:p>
    <w:p w14:paraId="14601199" w14:textId="77777777" w:rsidR="00575E10" w:rsidRPr="00575E10" w:rsidRDefault="00575E10" w:rsidP="00575E10">
      <w:r w:rsidRPr="00575E10">
        <w:t>        {</w:t>
      </w:r>
    </w:p>
    <w:p w14:paraId="448FE596" w14:textId="77777777" w:rsidR="00575E10" w:rsidRPr="00575E10" w:rsidRDefault="00575E10" w:rsidP="00575E10">
      <w:r w:rsidRPr="00575E10">
        <w:t>            "user": current_user,</w:t>
      </w:r>
    </w:p>
    <w:p w14:paraId="5F677E83" w14:textId="77777777" w:rsidR="00575E10" w:rsidRPr="00575E10" w:rsidRDefault="00575E10" w:rsidP="00575E10">
      <w:r w:rsidRPr="00575E10">
        <w:t>            "csrf_token": request.cookies.get("csrf_token"),</w:t>
      </w:r>
    </w:p>
    <w:p w14:paraId="206D4B52" w14:textId="77777777" w:rsidR="00575E10" w:rsidRPr="00575E10" w:rsidRDefault="00575E10" w:rsidP="00575E10">
      <w:r w:rsidRPr="00575E10">
        <w:t>            "messages": []</w:t>
      </w:r>
    </w:p>
    <w:p w14:paraId="1BEF5990" w14:textId="77777777" w:rsidR="00575E10" w:rsidRPr="00575E10" w:rsidRDefault="00575E10" w:rsidP="00575E10">
      <w:r w:rsidRPr="00575E10">
        <w:t>        }</w:t>
      </w:r>
    </w:p>
    <w:p w14:paraId="484BBBCF" w14:textId="77777777" w:rsidR="00575E10" w:rsidRPr="00575E10" w:rsidRDefault="00575E10" w:rsidP="00575E10">
      <w:r w:rsidRPr="00575E10">
        <w:t>    )</w:t>
      </w:r>
    </w:p>
    <w:p w14:paraId="1C70CD84" w14:textId="77777777" w:rsidR="00575E10" w:rsidRPr="00575E10" w:rsidRDefault="00575E10" w:rsidP="00575E10"/>
    <w:p w14:paraId="2E890836" w14:textId="77777777" w:rsidR="00575E10" w:rsidRPr="00575E10" w:rsidRDefault="00575E10" w:rsidP="00575E10">
      <w:r w:rsidRPr="00575E10">
        <w:t>@router.post("/password-change")</w:t>
      </w:r>
    </w:p>
    <w:p w14:paraId="5A0CCF7D" w14:textId="77777777" w:rsidR="00575E10" w:rsidRPr="00575E10" w:rsidRDefault="00575E10" w:rsidP="00575E10">
      <w:r w:rsidRPr="00575E10">
        <w:t>async def password_change(</w:t>
      </w:r>
    </w:p>
    <w:p w14:paraId="3880E060" w14:textId="77777777" w:rsidR="00575E10" w:rsidRPr="00575E10" w:rsidRDefault="00575E10" w:rsidP="00575E10">
      <w:r w:rsidRPr="00575E10">
        <w:t>    request: Request,</w:t>
      </w:r>
    </w:p>
    <w:p w14:paraId="432CA747" w14:textId="77777777" w:rsidR="00575E10" w:rsidRPr="00575E10" w:rsidRDefault="00575E10" w:rsidP="00575E10">
      <w:r w:rsidRPr="00575E10">
        <w:t>    current_password: str = Form(...),</w:t>
      </w:r>
    </w:p>
    <w:p w14:paraId="231A37EB" w14:textId="77777777" w:rsidR="00575E10" w:rsidRPr="00575E10" w:rsidRDefault="00575E10" w:rsidP="00575E10">
      <w:r w:rsidRPr="00575E10">
        <w:t>    new_password: str = Form(...),</w:t>
      </w:r>
    </w:p>
    <w:p w14:paraId="3FE00624" w14:textId="77777777" w:rsidR="00575E10" w:rsidRPr="00575E10" w:rsidRDefault="00575E10" w:rsidP="00575E10">
      <w:r w:rsidRPr="00575E10">
        <w:t>    confirm_password: str = Form(...),</w:t>
      </w:r>
    </w:p>
    <w:p w14:paraId="10586FC5" w14:textId="77777777" w:rsidR="00575E10" w:rsidRPr="00575E10" w:rsidRDefault="00575E10" w:rsidP="00575E10">
      <w:r w:rsidRPr="00575E10">
        <w:t>    db: Session = Depends(get_db),</w:t>
      </w:r>
    </w:p>
    <w:p w14:paraId="2BC48021" w14:textId="77777777" w:rsidR="00575E10" w:rsidRPr="00575E10" w:rsidRDefault="00575E10" w:rsidP="00575E10">
      <w:r w:rsidRPr="00575E10">
        <w:t>    current_user: User = Depends(get_current_user)</w:t>
      </w:r>
    </w:p>
    <w:p w14:paraId="2C74483B" w14:textId="77777777" w:rsidR="00575E10" w:rsidRPr="00575E10" w:rsidRDefault="00575E10" w:rsidP="00575E10">
      <w:r w:rsidRPr="00575E10">
        <w:t>):</w:t>
      </w:r>
    </w:p>
    <w:p w14:paraId="0403DBE6" w14:textId="77777777" w:rsidR="00575E10" w:rsidRPr="00575E10" w:rsidRDefault="00575E10" w:rsidP="00575E10">
      <w:r w:rsidRPr="00575E10">
        <w:t>    # 1. Check that the two new passwords match</w:t>
      </w:r>
    </w:p>
    <w:p w14:paraId="2317BF94" w14:textId="77777777" w:rsidR="00575E10" w:rsidRPr="00575E10" w:rsidRDefault="00575E10" w:rsidP="00575E10">
      <w:r w:rsidRPr="00575E10">
        <w:t>    if new_password != confirm_password:</w:t>
      </w:r>
    </w:p>
    <w:p w14:paraId="611D4D02" w14:textId="77777777" w:rsidR="00575E10" w:rsidRPr="00575E10" w:rsidRDefault="00575E10" w:rsidP="00575E10">
      <w:r w:rsidRPr="00575E10">
        <w:t>        return templates.TemplateResponse(</w:t>
      </w:r>
    </w:p>
    <w:p w14:paraId="3C202111" w14:textId="77777777" w:rsidR="00575E10" w:rsidRPr="00575E10" w:rsidRDefault="00575E10" w:rsidP="00575E10">
      <w:r w:rsidRPr="00575E10">
        <w:t>            request,                          # ← Request first</w:t>
      </w:r>
    </w:p>
    <w:p w14:paraId="37A14CC3" w14:textId="77777777" w:rsidR="00575E10" w:rsidRPr="00575E10" w:rsidRDefault="00575E10" w:rsidP="00575E10">
      <w:r w:rsidRPr="00575E10">
        <w:t>            "password_change.html",</w:t>
      </w:r>
    </w:p>
    <w:p w14:paraId="420AA889" w14:textId="77777777" w:rsidR="00575E10" w:rsidRPr="00575E10" w:rsidRDefault="00575E10" w:rsidP="00575E10">
      <w:r w:rsidRPr="00575E10">
        <w:t>            {</w:t>
      </w:r>
    </w:p>
    <w:p w14:paraId="2DF0657D" w14:textId="77777777" w:rsidR="00575E10" w:rsidRPr="00575E10" w:rsidRDefault="00575E10" w:rsidP="00575E10">
      <w:r w:rsidRPr="00575E10">
        <w:t>                "user": current_user,</w:t>
      </w:r>
    </w:p>
    <w:p w14:paraId="7A723E74" w14:textId="77777777" w:rsidR="00575E10" w:rsidRPr="00575E10" w:rsidRDefault="00575E10" w:rsidP="00575E10">
      <w:r w:rsidRPr="00575E10">
        <w:t>                "csrf_token": request.cookies.get("csrf_token"),</w:t>
      </w:r>
    </w:p>
    <w:p w14:paraId="0BD2E460" w14:textId="77777777" w:rsidR="00575E10" w:rsidRPr="00575E10" w:rsidRDefault="00575E10" w:rsidP="00575E10">
      <w:r w:rsidRPr="00575E10">
        <w:t>                "messages": [{"tags": "danger", "message": "New passwords do not match"}]</w:t>
      </w:r>
    </w:p>
    <w:p w14:paraId="348FF0A5" w14:textId="77777777" w:rsidR="00575E10" w:rsidRPr="00575E10" w:rsidRDefault="00575E10" w:rsidP="00575E10">
      <w:r w:rsidRPr="00575E10">
        <w:t>            },</w:t>
      </w:r>
    </w:p>
    <w:p w14:paraId="110FC582" w14:textId="77777777" w:rsidR="00575E10" w:rsidRPr="00575E10" w:rsidRDefault="00575E10" w:rsidP="00575E10">
      <w:r w:rsidRPr="00575E10">
        <w:lastRenderedPageBreak/>
        <w:t>            status_code=400</w:t>
      </w:r>
    </w:p>
    <w:p w14:paraId="2518BE5B" w14:textId="77777777" w:rsidR="00575E10" w:rsidRPr="00575E10" w:rsidRDefault="00575E10" w:rsidP="00575E10">
      <w:r w:rsidRPr="00575E10">
        <w:t>        )</w:t>
      </w:r>
    </w:p>
    <w:p w14:paraId="414B7064" w14:textId="77777777" w:rsidR="00575E10" w:rsidRPr="00575E10" w:rsidRDefault="00575E10" w:rsidP="00575E10"/>
    <w:p w14:paraId="0623832D" w14:textId="77777777" w:rsidR="00575E10" w:rsidRPr="00575E10" w:rsidRDefault="00575E10" w:rsidP="00575E10">
      <w:r w:rsidRPr="00575E10">
        <w:t>    # 2. Verify the current password</w:t>
      </w:r>
    </w:p>
    <w:p w14:paraId="1B6BF678" w14:textId="77777777" w:rsidR="00575E10" w:rsidRPr="00575E10" w:rsidRDefault="00575E10" w:rsidP="00575E10">
      <w:r w:rsidRPr="00575E10">
        <w:t>    if not verify_password(current_password, current_user.password):</w:t>
      </w:r>
    </w:p>
    <w:p w14:paraId="17DB1803" w14:textId="77777777" w:rsidR="00575E10" w:rsidRPr="00575E10" w:rsidRDefault="00575E10" w:rsidP="00575E10">
      <w:r w:rsidRPr="00575E10">
        <w:t>        return templates.TemplateResponse(</w:t>
      </w:r>
    </w:p>
    <w:p w14:paraId="4B34EA54" w14:textId="77777777" w:rsidR="00575E10" w:rsidRPr="00575E10" w:rsidRDefault="00575E10" w:rsidP="00575E10">
      <w:r w:rsidRPr="00575E10">
        <w:t>            request,                          # ← Request first</w:t>
      </w:r>
    </w:p>
    <w:p w14:paraId="480E7E0B" w14:textId="77777777" w:rsidR="00575E10" w:rsidRPr="00575E10" w:rsidRDefault="00575E10" w:rsidP="00575E10">
      <w:r w:rsidRPr="00575E10">
        <w:t>            "password_change.html",</w:t>
      </w:r>
    </w:p>
    <w:p w14:paraId="6F064A8E" w14:textId="77777777" w:rsidR="00575E10" w:rsidRPr="00575E10" w:rsidRDefault="00575E10" w:rsidP="00575E10">
      <w:r w:rsidRPr="00575E10">
        <w:t>            {</w:t>
      </w:r>
    </w:p>
    <w:p w14:paraId="5F670C44" w14:textId="77777777" w:rsidR="00575E10" w:rsidRPr="00575E10" w:rsidRDefault="00575E10" w:rsidP="00575E10">
      <w:r w:rsidRPr="00575E10">
        <w:t>                "user": current_user,</w:t>
      </w:r>
    </w:p>
    <w:p w14:paraId="0F4E6F16" w14:textId="77777777" w:rsidR="00575E10" w:rsidRPr="00575E10" w:rsidRDefault="00575E10" w:rsidP="00575E10">
      <w:r w:rsidRPr="00575E10">
        <w:t>                "csrf_token": request.cookies.get("csrf_token"),</w:t>
      </w:r>
    </w:p>
    <w:p w14:paraId="4F08656D" w14:textId="77777777" w:rsidR="00575E10" w:rsidRPr="00575E10" w:rsidRDefault="00575E10" w:rsidP="00575E10">
      <w:r w:rsidRPr="00575E10">
        <w:t>                "messages": [{"tags": "danger", "message": "Current password is incorrect"}]</w:t>
      </w:r>
    </w:p>
    <w:p w14:paraId="1027D68D" w14:textId="77777777" w:rsidR="00575E10" w:rsidRPr="00575E10" w:rsidRDefault="00575E10" w:rsidP="00575E10">
      <w:r w:rsidRPr="00575E10">
        <w:t>            },</w:t>
      </w:r>
    </w:p>
    <w:p w14:paraId="635E8B6E" w14:textId="77777777" w:rsidR="00575E10" w:rsidRPr="00575E10" w:rsidRDefault="00575E10" w:rsidP="00575E10">
      <w:r w:rsidRPr="00575E10">
        <w:t>            status_code=400</w:t>
      </w:r>
    </w:p>
    <w:p w14:paraId="3D17DB3F" w14:textId="77777777" w:rsidR="00575E10" w:rsidRPr="00575E10" w:rsidRDefault="00575E10" w:rsidP="00575E10">
      <w:r w:rsidRPr="00575E10">
        <w:t>        )</w:t>
      </w:r>
    </w:p>
    <w:p w14:paraId="5742C305" w14:textId="77777777" w:rsidR="00575E10" w:rsidRPr="00575E10" w:rsidRDefault="00575E10" w:rsidP="00575E10">
      <w:r w:rsidRPr="00575E10">
        <w:t xml:space="preserve">        </w:t>
      </w:r>
    </w:p>
    <w:p w14:paraId="37408D6E" w14:textId="77777777" w:rsidR="00575E10" w:rsidRPr="00575E10" w:rsidRDefault="00575E10" w:rsidP="00575E10">
      <w:r w:rsidRPr="00575E10">
        <w:t>    # 3. Update the password</w:t>
      </w:r>
    </w:p>
    <w:p w14:paraId="427E7D0B" w14:textId="77777777" w:rsidR="00575E10" w:rsidRPr="00575E10" w:rsidRDefault="00575E10" w:rsidP="00575E10">
      <w:r w:rsidRPr="00575E10">
        <w:t>    update_data = UserUpdate(password=new_password)</w:t>
      </w:r>
    </w:p>
    <w:p w14:paraId="098FDECC" w14:textId="77777777" w:rsidR="00575E10" w:rsidRPr="00575E10" w:rsidRDefault="00575E10" w:rsidP="00575E10">
      <w:r w:rsidRPr="00575E10">
        <w:t>    update_user(db, current_user, update_data)</w:t>
      </w:r>
    </w:p>
    <w:p w14:paraId="6F62FCBE" w14:textId="77777777" w:rsidR="00575E10" w:rsidRPr="00575E10" w:rsidRDefault="00575E10" w:rsidP="00575E10"/>
    <w:p w14:paraId="4386ED8C" w14:textId="77777777" w:rsidR="00575E10" w:rsidRPr="00575E10" w:rsidRDefault="00575E10" w:rsidP="00575E10">
      <w:r w:rsidRPr="00575E10">
        <w:t>    return RedirectResponse(url="/profile", status_code=status.HTTP_303_SEE_OTHER)</w:t>
      </w:r>
    </w:p>
    <w:p w14:paraId="4F96B0D7" w14:textId="77777777" w:rsidR="00575E10" w:rsidRDefault="00575E10" w:rsidP="00C85458"/>
    <w:p w14:paraId="262424C6" w14:textId="3238FEE0" w:rsidR="00C85458" w:rsidRDefault="00575E10" w:rsidP="00575E10">
      <w:pPr>
        <w:pStyle w:val="Heading3"/>
      </w:pPr>
      <w:bookmarkStart w:id="31" w:name="_Toc242967459"/>
      <w:r>
        <w:t>users.py</w:t>
      </w:r>
      <w:bookmarkEnd w:id="31"/>
    </w:p>
    <w:p w14:paraId="084A3830" w14:textId="77777777" w:rsidR="00575E10" w:rsidRPr="00575E10" w:rsidRDefault="00575E10" w:rsidP="00575E10">
      <w:r w:rsidRPr="00575E10">
        <w:t>from fastapi import APIRouter, Depends, Request, HTTPException</w:t>
      </w:r>
    </w:p>
    <w:p w14:paraId="225A3AAB" w14:textId="77777777" w:rsidR="00575E10" w:rsidRPr="00575E10" w:rsidRDefault="00575E10" w:rsidP="00575E10">
      <w:r w:rsidRPr="00575E10">
        <w:t>from fastapi.responses import HTMLResponse, RedirectResponse</w:t>
      </w:r>
    </w:p>
    <w:p w14:paraId="7A89728E" w14:textId="77777777" w:rsidR="00575E10" w:rsidRPr="00575E10" w:rsidRDefault="00575E10" w:rsidP="00575E10">
      <w:r w:rsidRPr="00575E10">
        <w:t>from fastapi.templating import Jinja2Templates</w:t>
      </w:r>
    </w:p>
    <w:p w14:paraId="05FCB9E2" w14:textId="77777777" w:rsidR="00575E10" w:rsidRPr="00575E10" w:rsidRDefault="00575E10" w:rsidP="00575E10">
      <w:r w:rsidRPr="00575E10">
        <w:t>from sqlalchemy.orm import Session</w:t>
      </w:r>
    </w:p>
    <w:p w14:paraId="4B73D629" w14:textId="77777777" w:rsidR="00575E10" w:rsidRPr="00575E10" w:rsidRDefault="00575E10" w:rsidP="00575E10">
      <w:r w:rsidRPr="00575E10">
        <w:t>from ..database import get_db</w:t>
      </w:r>
    </w:p>
    <w:p w14:paraId="35EBD28A" w14:textId="77777777" w:rsidR="00575E10" w:rsidRPr="00575E10" w:rsidRDefault="00575E10" w:rsidP="00575E10">
      <w:r w:rsidRPr="00575E10">
        <w:lastRenderedPageBreak/>
        <w:t>from ..schemas import UserCreate, UserOut</w:t>
      </w:r>
    </w:p>
    <w:p w14:paraId="32F8C456" w14:textId="77777777" w:rsidR="00575E10" w:rsidRPr="00575E10" w:rsidRDefault="00575E10" w:rsidP="00575E10">
      <w:r w:rsidRPr="00575E10">
        <w:t>from ..crud import create_user</w:t>
      </w:r>
    </w:p>
    <w:p w14:paraId="0C90E6AB" w14:textId="77777777" w:rsidR="00575E10" w:rsidRPr="00575E10" w:rsidRDefault="00575E10" w:rsidP="00575E10">
      <w:r w:rsidRPr="00575E10">
        <w:t>from app.routers.auth_routes import get_current_user, require_roles</w:t>
      </w:r>
    </w:p>
    <w:p w14:paraId="2DEDF647" w14:textId="77777777" w:rsidR="00575E10" w:rsidRPr="00575E10" w:rsidRDefault="00575E10" w:rsidP="00575E10">
      <w:r w:rsidRPr="00575E10">
        <w:t>from app.models import User</w:t>
      </w:r>
    </w:p>
    <w:p w14:paraId="1D0DD890" w14:textId="77777777" w:rsidR="00575E10" w:rsidRPr="00575E10" w:rsidRDefault="00575E10" w:rsidP="00575E10">
      <w:r w:rsidRPr="00575E10">
        <w:t>import os</w:t>
      </w:r>
    </w:p>
    <w:p w14:paraId="3739CCD4" w14:textId="77777777" w:rsidR="00575E10" w:rsidRPr="00575E10" w:rsidRDefault="00575E10" w:rsidP="00575E10"/>
    <w:p w14:paraId="3F73A38D" w14:textId="77777777" w:rsidR="00575E10" w:rsidRPr="00575E10" w:rsidRDefault="00575E10" w:rsidP="00575E10">
      <w:r w:rsidRPr="00575E10">
        <w:t>router = APIRouter()</w:t>
      </w:r>
    </w:p>
    <w:p w14:paraId="52563D73" w14:textId="77777777" w:rsidR="00575E10" w:rsidRPr="00575E10" w:rsidRDefault="00575E10" w:rsidP="00575E10"/>
    <w:p w14:paraId="51804DD3" w14:textId="77777777" w:rsidR="00575E10" w:rsidRPr="00575E10" w:rsidRDefault="00575E10" w:rsidP="00575E10">
      <w:r w:rsidRPr="00575E10">
        <w:t>BASE_DIR = os.path.dirname(os.path.dirname(os.path.abspath(__file__)))</w:t>
      </w:r>
    </w:p>
    <w:p w14:paraId="42368AD1" w14:textId="77777777" w:rsidR="00575E10" w:rsidRPr="00575E10" w:rsidRDefault="00575E10" w:rsidP="00575E10">
      <w:r w:rsidRPr="00575E10">
        <w:t>templates = Jinja2Templates(directory=os.path.join(BASE_DIR, "templates"))</w:t>
      </w:r>
    </w:p>
    <w:p w14:paraId="417854BC" w14:textId="77777777" w:rsidR="00575E10" w:rsidRPr="00575E10" w:rsidRDefault="00575E10" w:rsidP="00575E10"/>
    <w:p w14:paraId="40577DD9" w14:textId="77777777" w:rsidR="00575E10" w:rsidRPr="00575E10" w:rsidRDefault="00575E10" w:rsidP="00575E10">
      <w:r w:rsidRPr="00575E10">
        <w:t>@router.post("/users")</w:t>
      </w:r>
    </w:p>
    <w:p w14:paraId="7783C798" w14:textId="77777777" w:rsidR="00575E10" w:rsidRPr="00575E10" w:rsidRDefault="00575E10" w:rsidP="00575E10">
      <w:r w:rsidRPr="00575E10">
        <w:t>def create_new_user(</w:t>
      </w:r>
    </w:p>
    <w:p w14:paraId="158D034A" w14:textId="77777777" w:rsidR="00575E10" w:rsidRPr="00575E10" w:rsidRDefault="00575E10" w:rsidP="00575E10">
      <w:r w:rsidRPr="00575E10">
        <w:t>    user: UserCreate,</w:t>
      </w:r>
    </w:p>
    <w:p w14:paraId="5DC3E51A" w14:textId="77777777" w:rsidR="00575E10" w:rsidRPr="00575E10" w:rsidRDefault="00575E10" w:rsidP="00575E10">
      <w:r w:rsidRPr="00575E10">
        <w:t>    db: Session = Depends(get_db),</w:t>
      </w:r>
    </w:p>
    <w:p w14:paraId="3F3911A1" w14:textId="77777777" w:rsidR="00575E10" w:rsidRPr="00575E10" w:rsidRDefault="00575E10" w:rsidP="00575E10">
      <w:r w:rsidRPr="00575E10">
        <w:t>    current_user: User = Depends(require_roles(["admin"])),</w:t>
      </w:r>
    </w:p>
    <w:p w14:paraId="0B6618A5" w14:textId="77777777" w:rsidR="00575E10" w:rsidRPr="00575E10" w:rsidRDefault="00575E10" w:rsidP="00575E10">
      <w:r w:rsidRPr="00575E10">
        <w:t>):</w:t>
      </w:r>
    </w:p>
    <w:p w14:paraId="66CC2C89" w14:textId="77777777" w:rsidR="00575E10" w:rsidRPr="00575E10" w:rsidRDefault="00575E10" w:rsidP="00575E10">
      <w:r w:rsidRPr="00575E10">
        <w:t>    return create_user(db, user)</w:t>
      </w:r>
    </w:p>
    <w:p w14:paraId="41D55F42" w14:textId="77777777" w:rsidR="00575E10" w:rsidRPr="00575E10" w:rsidRDefault="00575E10" w:rsidP="00575E10"/>
    <w:p w14:paraId="31B43880" w14:textId="77777777" w:rsidR="00575E10" w:rsidRPr="00575E10" w:rsidRDefault="00575E10" w:rsidP="00575E10">
      <w:r w:rsidRPr="00575E10">
        <w:t>@router.get("/me")</w:t>
      </w:r>
    </w:p>
    <w:p w14:paraId="69E851F3" w14:textId="77777777" w:rsidR="00575E10" w:rsidRPr="00575E10" w:rsidRDefault="00575E10" w:rsidP="00575E10">
      <w:r w:rsidRPr="00575E10">
        <w:t>def read_me(current_user: User = Depends(get_current_user)):</w:t>
      </w:r>
    </w:p>
    <w:p w14:paraId="109CD41C" w14:textId="77777777" w:rsidR="00575E10" w:rsidRPr="00575E10" w:rsidRDefault="00575E10" w:rsidP="00575E10">
      <w:r w:rsidRPr="00575E10">
        <w:t>    return {</w:t>
      </w:r>
    </w:p>
    <w:p w14:paraId="6B82012C" w14:textId="77777777" w:rsidR="00575E10" w:rsidRPr="00575E10" w:rsidRDefault="00575E10" w:rsidP="00575E10">
      <w:r w:rsidRPr="00575E10">
        <w:t>        "username": current_user.username,</w:t>
      </w:r>
    </w:p>
    <w:p w14:paraId="7573EE5E" w14:textId="77777777" w:rsidR="00575E10" w:rsidRPr="00575E10" w:rsidRDefault="00575E10" w:rsidP="00575E10">
      <w:r w:rsidRPr="00575E10">
        <w:t>        "email": current_user.email,</w:t>
      </w:r>
    </w:p>
    <w:p w14:paraId="7B8C6FE0" w14:textId="77777777" w:rsidR="00575E10" w:rsidRPr="00575E10" w:rsidRDefault="00575E10" w:rsidP="00575E10">
      <w:r w:rsidRPr="00575E10">
        <w:t>        "role": current_user.role</w:t>
      </w:r>
    </w:p>
    <w:p w14:paraId="55ACDB96" w14:textId="77777777" w:rsidR="00575E10" w:rsidRPr="00575E10" w:rsidRDefault="00575E10" w:rsidP="00575E10">
      <w:r w:rsidRPr="00575E10">
        <w:t>    }</w:t>
      </w:r>
    </w:p>
    <w:p w14:paraId="6370E308" w14:textId="77777777" w:rsidR="00575E10" w:rsidRPr="00575E10" w:rsidRDefault="00575E10" w:rsidP="00575E10"/>
    <w:p w14:paraId="7CC28611" w14:textId="77777777" w:rsidR="00575E10" w:rsidRPr="00575E10" w:rsidRDefault="00575E10" w:rsidP="00575E10">
      <w:r w:rsidRPr="00575E10">
        <w:t>@router.get("/admin/users", response_model=list[UserOut])</w:t>
      </w:r>
    </w:p>
    <w:p w14:paraId="4D9E240D" w14:textId="77777777" w:rsidR="00575E10" w:rsidRPr="00575E10" w:rsidRDefault="00575E10" w:rsidP="00575E10">
      <w:r w:rsidRPr="00575E10">
        <w:lastRenderedPageBreak/>
        <w:t>def list_all_users(</w:t>
      </w:r>
    </w:p>
    <w:p w14:paraId="46D9D386" w14:textId="77777777" w:rsidR="00575E10" w:rsidRPr="00575E10" w:rsidRDefault="00575E10" w:rsidP="00575E10">
      <w:r w:rsidRPr="00575E10">
        <w:t>    current_user: User = Depends(require_roles(["admin"])),</w:t>
      </w:r>
    </w:p>
    <w:p w14:paraId="2D949C7D" w14:textId="77777777" w:rsidR="00575E10" w:rsidRPr="00575E10" w:rsidRDefault="00575E10" w:rsidP="00575E10">
      <w:r w:rsidRPr="00575E10">
        <w:t>    db: Session = Depends(get_db)</w:t>
      </w:r>
    </w:p>
    <w:p w14:paraId="394434F6" w14:textId="77777777" w:rsidR="00575E10" w:rsidRPr="00575E10" w:rsidRDefault="00575E10" w:rsidP="00575E10">
      <w:r w:rsidRPr="00575E10">
        <w:t>):</w:t>
      </w:r>
    </w:p>
    <w:p w14:paraId="08B09B23" w14:textId="77777777" w:rsidR="00575E10" w:rsidRPr="00575E10" w:rsidRDefault="00575E10" w:rsidP="00575E10">
      <w:r w:rsidRPr="00575E10">
        <w:t>    return db.query(User).all()</w:t>
      </w:r>
    </w:p>
    <w:p w14:paraId="7A3C320D" w14:textId="77777777" w:rsidR="00575E10" w:rsidRPr="00575E10" w:rsidRDefault="00575E10" w:rsidP="00575E10"/>
    <w:p w14:paraId="72592098" w14:textId="77777777" w:rsidR="00575E10" w:rsidRPr="00575E10" w:rsidRDefault="00575E10" w:rsidP="00575E10">
      <w:r w:rsidRPr="00575E10">
        <w:t>@router.get("/admin/users-page", response_class=HTMLResponse)</w:t>
      </w:r>
    </w:p>
    <w:p w14:paraId="60445B6E" w14:textId="77777777" w:rsidR="00575E10" w:rsidRPr="00575E10" w:rsidRDefault="00575E10" w:rsidP="00575E10">
      <w:r w:rsidRPr="00575E10">
        <w:t>def admin_users_page(</w:t>
      </w:r>
    </w:p>
    <w:p w14:paraId="397480AD" w14:textId="77777777" w:rsidR="00575E10" w:rsidRPr="00575E10" w:rsidRDefault="00575E10" w:rsidP="00575E10">
      <w:r w:rsidRPr="00575E10">
        <w:t>    request: Request,</w:t>
      </w:r>
    </w:p>
    <w:p w14:paraId="45792E09" w14:textId="77777777" w:rsidR="00575E10" w:rsidRPr="00575E10" w:rsidRDefault="00575E10" w:rsidP="00575E10">
      <w:r w:rsidRPr="00575E10">
        <w:t>    current_user: User = Depends(require_roles(["admin"])),</w:t>
      </w:r>
    </w:p>
    <w:p w14:paraId="54E7EA28" w14:textId="77777777" w:rsidR="00575E10" w:rsidRPr="00575E10" w:rsidRDefault="00575E10" w:rsidP="00575E10">
      <w:r w:rsidRPr="00575E10">
        <w:t>    db: Session = Depends(get_db)</w:t>
      </w:r>
    </w:p>
    <w:p w14:paraId="600EE708" w14:textId="77777777" w:rsidR="00575E10" w:rsidRPr="00575E10" w:rsidRDefault="00575E10" w:rsidP="00575E10">
      <w:r w:rsidRPr="00575E10">
        <w:t>):</w:t>
      </w:r>
    </w:p>
    <w:p w14:paraId="36C20A54" w14:textId="77777777" w:rsidR="00575E10" w:rsidRPr="00575E10" w:rsidRDefault="00575E10" w:rsidP="00575E10">
      <w:r w:rsidRPr="00575E10">
        <w:t>    users = db.query(User).all()</w:t>
      </w:r>
    </w:p>
    <w:p w14:paraId="4D130BFC" w14:textId="77777777" w:rsidR="00575E10" w:rsidRPr="00575E10" w:rsidRDefault="00575E10" w:rsidP="00575E10">
      <w:r w:rsidRPr="00575E10">
        <w:t>    return templates.TemplateResponse(request, "admin_users.html", {</w:t>
      </w:r>
    </w:p>
    <w:p w14:paraId="6EBFA9B8" w14:textId="77777777" w:rsidR="00575E10" w:rsidRPr="00575E10" w:rsidRDefault="00575E10" w:rsidP="00575E10">
      <w:r w:rsidRPr="00575E10">
        <w:t>        "request": request,</w:t>
      </w:r>
    </w:p>
    <w:p w14:paraId="49DEFC9E" w14:textId="77777777" w:rsidR="00575E10" w:rsidRPr="00575E10" w:rsidRDefault="00575E10" w:rsidP="00575E10">
      <w:r w:rsidRPr="00575E10">
        <w:t>        "users": users,</w:t>
      </w:r>
    </w:p>
    <w:p w14:paraId="0A8E0E25" w14:textId="77777777" w:rsidR="00575E10" w:rsidRPr="00575E10" w:rsidRDefault="00575E10" w:rsidP="00575E10">
      <w:r w:rsidRPr="00575E10">
        <w:t>        "current_user": current_user,</w:t>
      </w:r>
    </w:p>
    <w:p w14:paraId="06C165A1" w14:textId="77777777" w:rsidR="00575E10" w:rsidRPr="00575E10" w:rsidRDefault="00575E10" w:rsidP="00575E10">
      <w:r w:rsidRPr="00575E10">
        <w:t>        "csrf_token": request.cookies.get("csrf_token")</w:t>
      </w:r>
    </w:p>
    <w:p w14:paraId="44649034" w14:textId="77777777" w:rsidR="00575E10" w:rsidRPr="00575E10" w:rsidRDefault="00575E10" w:rsidP="00575E10">
      <w:r w:rsidRPr="00575E10">
        <w:t>    })</w:t>
      </w:r>
    </w:p>
    <w:p w14:paraId="60FCF600" w14:textId="77777777" w:rsidR="00575E10" w:rsidRPr="00575E10" w:rsidRDefault="00575E10" w:rsidP="00575E10"/>
    <w:p w14:paraId="63765968" w14:textId="77777777" w:rsidR="00575E10" w:rsidRPr="00575E10" w:rsidRDefault="00575E10" w:rsidP="00575E10">
      <w:r w:rsidRPr="00575E10">
        <w:t>@router.post("/admin/users/{user_id}/toggle", response_class=HTMLResponse)</w:t>
      </w:r>
    </w:p>
    <w:p w14:paraId="4E50CAD7" w14:textId="77777777" w:rsidR="00575E10" w:rsidRPr="00575E10" w:rsidRDefault="00575E10" w:rsidP="00575E10">
      <w:r w:rsidRPr="00575E10">
        <w:t>def toggle_user_active(</w:t>
      </w:r>
    </w:p>
    <w:p w14:paraId="0C826EB4" w14:textId="77777777" w:rsidR="00575E10" w:rsidRPr="00575E10" w:rsidRDefault="00575E10" w:rsidP="00575E10">
      <w:r w:rsidRPr="00575E10">
        <w:t>    request: Request,</w:t>
      </w:r>
    </w:p>
    <w:p w14:paraId="02DDA5A5" w14:textId="77777777" w:rsidR="00575E10" w:rsidRPr="00575E10" w:rsidRDefault="00575E10" w:rsidP="00575E10">
      <w:r w:rsidRPr="00575E10">
        <w:t>    user_id: int,</w:t>
      </w:r>
    </w:p>
    <w:p w14:paraId="0C284B8A" w14:textId="77777777" w:rsidR="00575E10" w:rsidRPr="00575E10" w:rsidRDefault="00575E10" w:rsidP="00575E10">
      <w:r w:rsidRPr="00575E10">
        <w:t>    db: Session = Depends(get_db),</w:t>
      </w:r>
    </w:p>
    <w:p w14:paraId="00E6A124" w14:textId="77777777" w:rsidR="00575E10" w:rsidRPr="00575E10" w:rsidRDefault="00575E10" w:rsidP="00575E10">
      <w:r w:rsidRPr="00575E10">
        <w:t>    current_user: User = Depends(require_roles(["admin"]))</w:t>
      </w:r>
    </w:p>
    <w:p w14:paraId="2AC0886F" w14:textId="77777777" w:rsidR="00575E10" w:rsidRPr="00575E10" w:rsidRDefault="00575E10" w:rsidP="00575E10">
      <w:r w:rsidRPr="00575E10">
        <w:t>):</w:t>
      </w:r>
    </w:p>
    <w:p w14:paraId="373ED4E8" w14:textId="77777777" w:rsidR="00575E10" w:rsidRPr="00575E10" w:rsidRDefault="00575E10" w:rsidP="00575E10">
      <w:r w:rsidRPr="00575E10">
        <w:t>    user = db.query(User).filter(User.id == user_id).first()</w:t>
      </w:r>
    </w:p>
    <w:p w14:paraId="007AAAC7" w14:textId="77777777" w:rsidR="00575E10" w:rsidRPr="00575E10" w:rsidRDefault="00575E10" w:rsidP="00575E10">
      <w:r w:rsidRPr="00575E10">
        <w:lastRenderedPageBreak/>
        <w:t>    if not user:</w:t>
      </w:r>
    </w:p>
    <w:p w14:paraId="7CF65208" w14:textId="77777777" w:rsidR="00575E10" w:rsidRPr="00575E10" w:rsidRDefault="00575E10" w:rsidP="00575E10">
      <w:r w:rsidRPr="00575E10">
        <w:t>        raise HTTPException(status_code=404, detail="User not found")</w:t>
      </w:r>
    </w:p>
    <w:p w14:paraId="10B5F086" w14:textId="77777777" w:rsidR="00575E10" w:rsidRPr="00575E10" w:rsidRDefault="00575E10" w:rsidP="00575E10">
      <w:r w:rsidRPr="00575E10">
        <w:t>    if user.id == current_user.id:</w:t>
      </w:r>
    </w:p>
    <w:p w14:paraId="2ED90E30" w14:textId="77777777" w:rsidR="00575E10" w:rsidRPr="00575E10" w:rsidRDefault="00575E10" w:rsidP="00575E10">
      <w:r w:rsidRPr="00575E10">
        <w:t>        raise HTTPException(status_code=400, detail="You cannot deactivate yourself")</w:t>
      </w:r>
    </w:p>
    <w:p w14:paraId="5802022E" w14:textId="77777777" w:rsidR="00575E10" w:rsidRPr="00575E10" w:rsidRDefault="00575E10" w:rsidP="00575E10"/>
    <w:p w14:paraId="601A8822" w14:textId="77777777" w:rsidR="00575E10" w:rsidRPr="00575E10" w:rsidRDefault="00575E10" w:rsidP="00575E10">
      <w:r w:rsidRPr="00575E10">
        <w:t>    user.is_active = not user.is_active</w:t>
      </w:r>
    </w:p>
    <w:p w14:paraId="74E56FFE" w14:textId="77777777" w:rsidR="00575E10" w:rsidRPr="00575E10" w:rsidRDefault="00575E10" w:rsidP="00575E10">
      <w:r w:rsidRPr="00575E10">
        <w:t>    db.commit()</w:t>
      </w:r>
    </w:p>
    <w:p w14:paraId="210655D7" w14:textId="77777777" w:rsidR="00575E10" w:rsidRPr="00575E10" w:rsidRDefault="00575E10" w:rsidP="00575E10">
      <w:r w:rsidRPr="00575E10">
        <w:t>    db.refresh(user)</w:t>
      </w:r>
    </w:p>
    <w:p w14:paraId="0B17E89C" w14:textId="77777777" w:rsidR="00575E10" w:rsidRPr="00575E10" w:rsidRDefault="00575E10" w:rsidP="00575E10"/>
    <w:p w14:paraId="2F43516F" w14:textId="77777777" w:rsidR="00575E10" w:rsidRPr="00575E10" w:rsidRDefault="00575E10" w:rsidP="00575E10">
      <w:r w:rsidRPr="00575E10">
        <w:t>    return templates.TemplateResponse(</w:t>
      </w:r>
    </w:p>
    <w:p w14:paraId="4497E1F8" w14:textId="77777777" w:rsidR="00575E10" w:rsidRPr="00575E10" w:rsidRDefault="00575E10" w:rsidP="00575E10">
      <w:r w:rsidRPr="00575E10">
        <w:t>        request,</w:t>
      </w:r>
    </w:p>
    <w:p w14:paraId="11C4CE59" w14:textId="77777777" w:rsidR="00575E10" w:rsidRPr="00575E10" w:rsidRDefault="00575E10" w:rsidP="00575E10">
      <w:r w:rsidRPr="00575E10">
        <w:t>        "partials/user_row.html",</w:t>
      </w:r>
    </w:p>
    <w:p w14:paraId="462CEB59" w14:textId="77777777" w:rsidR="00575E10" w:rsidRPr="00575E10" w:rsidRDefault="00575E10" w:rsidP="00575E10">
      <w:r w:rsidRPr="00575E10">
        <w:t>        {</w:t>
      </w:r>
    </w:p>
    <w:p w14:paraId="444D85F4" w14:textId="77777777" w:rsidR="00575E10" w:rsidRPr="00575E10" w:rsidRDefault="00575E10" w:rsidP="00575E10">
      <w:r w:rsidRPr="00575E10">
        <w:t>            "request": request,</w:t>
      </w:r>
    </w:p>
    <w:p w14:paraId="6D18CC90" w14:textId="77777777" w:rsidR="00575E10" w:rsidRPr="00575E10" w:rsidRDefault="00575E10" w:rsidP="00575E10">
      <w:r w:rsidRPr="00575E10">
        <w:t>            "user": user,</w:t>
      </w:r>
    </w:p>
    <w:p w14:paraId="6B6C91DE" w14:textId="77777777" w:rsidR="00575E10" w:rsidRPr="00575E10" w:rsidRDefault="00575E10" w:rsidP="00575E10">
      <w:r w:rsidRPr="00575E10">
        <w:t>            "current_user": current_user,</w:t>
      </w:r>
    </w:p>
    <w:p w14:paraId="3F24DEAB" w14:textId="77777777" w:rsidR="00575E10" w:rsidRPr="00575E10" w:rsidRDefault="00575E10" w:rsidP="00575E10">
      <w:r w:rsidRPr="00575E10">
        <w:t>            "csrf_token": request.cookies.get("csrf_token"),</w:t>
      </w:r>
    </w:p>
    <w:p w14:paraId="047F2B0E" w14:textId="77777777" w:rsidR="00575E10" w:rsidRPr="00575E10" w:rsidRDefault="00575E10" w:rsidP="00575E10">
      <w:r w:rsidRPr="00575E10">
        <w:t>        }</w:t>
      </w:r>
    </w:p>
    <w:p w14:paraId="1DA35EE7" w14:textId="77777777" w:rsidR="00575E10" w:rsidRPr="00575E10" w:rsidRDefault="00575E10" w:rsidP="00575E10">
      <w:r w:rsidRPr="00575E10">
        <w:t>    )</w:t>
      </w:r>
    </w:p>
    <w:p w14:paraId="1F7C7AD8" w14:textId="77777777" w:rsidR="00575E10" w:rsidRPr="00575E10" w:rsidRDefault="00575E10" w:rsidP="00575E10"/>
    <w:p w14:paraId="0581696B" w14:textId="77777777" w:rsidR="00575E10" w:rsidRPr="00575E10" w:rsidRDefault="00575E10" w:rsidP="00575E10">
      <w:r w:rsidRPr="00575E10">
        <w:t>@router.delete("/admin/users/{user_id}", response_class=HTMLResponse)</w:t>
      </w:r>
    </w:p>
    <w:p w14:paraId="50B5E325" w14:textId="77777777" w:rsidR="00575E10" w:rsidRPr="00575E10" w:rsidRDefault="00575E10" w:rsidP="00575E10">
      <w:r w:rsidRPr="00575E10">
        <w:t>def delete_user(</w:t>
      </w:r>
    </w:p>
    <w:p w14:paraId="6CD7E1E6" w14:textId="77777777" w:rsidR="00575E10" w:rsidRPr="00575E10" w:rsidRDefault="00575E10" w:rsidP="00575E10">
      <w:r w:rsidRPr="00575E10">
        <w:t>    user_id: int,</w:t>
      </w:r>
    </w:p>
    <w:p w14:paraId="31021E21" w14:textId="77777777" w:rsidR="00575E10" w:rsidRPr="00575E10" w:rsidRDefault="00575E10" w:rsidP="00575E10">
      <w:r w:rsidRPr="00575E10">
        <w:t>    db: Session = Depends(get_db),</w:t>
      </w:r>
    </w:p>
    <w:p w14:paraId="394AAF48" w14:textId="77777777" w:rsidR="00575E10" w:rsidRPr="00575E10" w:rsidRDefault="00575E10" w:rsidP="00575E10">
      <w:r w:rsidRPr="00575E10">
        <w:t>    current_user: User = Depends(require_roles(["admin"]))</w:t>
      </w:r>
    </w:p>
    <w:p w14:paraId="01332817" w14:textId="77777777" w:rsidR="00575E10" w:rsidRPr="00575E10" w:rsidRDefault="00575E10" w:rsidP="00575E10">
      <w:r w:rsidRPr="00575E10">
        <w:t>):</w:t>
      </w:r>
    </w:p>
    <w:p w14:paraId="2295A00C" w14:textId="77777777" w:rsidR="00575E10" w:rsidRPr="00575E10" w:rsidRDefault="00575E10" w:rsidP="00575E10">
      <w:r w:rsidRPr="00575E10">
        <w:t>    user = db.query(User).filter(User.id == user_id).first()</w:t>
      </w:r>
    </w:p>
    <w:p w14:paraId="6129ADD9" w14:textId="77777777" w:rsidR="00575E10" w:rsidRPr="00575E10" w:rsidRDefault="00575E10" w:rsidP="00575E10">
      <w:r w:rsidRPr="00575E10">
        <w:t>    if not user:</w:t>
      </w:r>
    </w:p>
    <w:p w14:paraId="16FF39BC" w14:textId="77777777" w:rsidR="00575E10" w:rsidRPr="00575E10" w:rsidRDefault="00575E10" w:rsidP="00575E10">
      <w:r w:rsidRPr="00575E10">
        <w:lastRenderedPageBreak/>
        <w:t>        raise HTTPException(status_code=404, detail="User not found")</w:t>
      </w:r>
    </w:p>
    <w:p w14:paraId="58569FA3" w14:textId="77777777" w:rsidR="00575E10" w:rsidRPr="00575E10" w:rsidRDefault="00575E10" w:rsidP="00575E10">
      <w:r w:rsidRPr="00575E10">
        <w:t>    if user.id == current_user.id:</w:t>
      </w:r>
    </w:p>
    <w:p w14:paraId="0E370EDA" w14:textId="77777777" w:rsidR="00575E10" w:rsidRPr="00575E10" w:rsidRDefault="00575E10" w:rsidP="00575E10">
      <w:r w:rsidRPr="00575E10">
        <w:t>        raise HTTPException(status_code=400, detail="You cannot delete yourself")</w:t>
      </w:r>
    </w:p>
    <w:p w14:paraId="7141847A" w14:textId="77777777" w:rsidR="00575E10" w:rsidRPr="00575E10" w:rsidRDefault="00575E10" w:rsidP="00575E10"/>
    <w:p w14:paraId="798440DE" w14:textId="77777777" w:rsidR="00575E10" w:rsidRPr="00575E10" w:rsidRDefault="00575E10" w:rsidP="00575E10">
      <w:r w:rsidRPr="00575E10">
        <w:t>    db.delete(user)</w:t>
      </w:r>
    </w:p>
    <w:p w14:paraId="61B96AED" w14:textId="77777777" w:rsidR="00575E10" w:rsidRPr="00575E10" w:rsidRDefault="00575E10" w:rsidP="00575E10">
      <w:r w:rsidRPr="00575E10">
        <w:t>    db.commit()</w:t>
      </w:r>
    </w:p>
    <w:p w14:paraId="2147DDB1" w14:textId="77777777" w:rsidR="00575E10" w:rsidRPr="00575E10" w:rsidRDefault="00575E10" w:rsidP="00575E10"/>
    <w:p w14:paraId="5D108FBD" w14:textId="77777777" w:rsidR="00575E10" w:rsidRPr="00575E10" w:rsidRDefault="00575E10" w:rsidP="00575E10">
      <w:r w:rsidRPr="00575E10">
        <w:t>    # Return empty response → HTMX removes the row</w:t>
      </w:r>
    </w:p>
    <w:p w14:paraId="5F672797" w14:textId="77777777" w:rsidR="00575E10" w:rsidRPr="00575E10" w:rsidRDefault="00575E10" w:rsidP="00575E10">
      <w:r w:rsidRPr="00575E10">
        <w:t>    return HTMLResponse(content="")</w:t>
      </w:r>
    </w:p>
    <w:p w14:paraId="74935AEC" w14:textId="77777777" w:rsidR="00575E10" w:rsidRDefault="00575E10" w:rsidP="00C85458">
      <w:pPr>
        <w:rPr>
          <w:b/>
          <w:bCs/>
        </w:rPr>
      </w:pPr>
    </w:p>
    <w:p w14:paraId="5047DBA2" w14:textId="5B306E43" w:rsidR="0086324B" w:rsidRDefault="0086324B" w:rsidP="0086324B">
      <w:pPr>
        <w:pStyle w:val="Heading2"/>
      </w:pPr>
      <w:bookmarkStart w:id="32" w:name="_Toc242967460"/>
      <w:r>
        <w:t>\Python_Code\</w:t>
      </w:r>
      <w:r w:rsidR="000B0F60">
        <w:t>prod_api</w:t>
      </w:r>
      <w:r>
        <w:t>\app\templates folder</w:t>
      </w:r>
      <w:bookmarkEnd w:id="32"/>
    </w:p>
    <w:p w14:paraId="179A9527" w14:textId="77777777" w:rsidR="00E937B9" w:rsidRDefault="00E937B9" w:rsidP="00E937B9"/>
    <w:p w14:paraId="04C748E9" w14:textId="6DFA224C" w:rsidR="00E937B9" w:rsidRDefault="00E937B9" w:rsidP="00195BC5">
      <w:pPr>
        <w:pStyle w:val="Heading3"/>
      </w:pPr>
      <w:bookmarkStart w:id="33" w:name="_Toc242967461"/>
      <w:r w:rsidRPr="00E937B9">
        <w:t>admin_users.html</w:t>
      </w:r>
      <w:bookmarkEnd w:id="33"/>
    </w:p>
    <w:p w14:paraId="25548218" w14:textId="77777777" w:rsidR="00575E10" w:rsidRPr="00575E10" w:rsidRDefault="00575E10" w:rsidP="00575E10">
      <w:r w:rsidRPr="00575E10">
        <w:t>&lt;!DOCTYPE html&gt;</w:t>
      </w:r>
    </w:p>
    <w:p w14:paraId="360FABE2" w14:textId="77777777" w:rsidR="00575E10" w:rsidRPr="00575E10" w:rsidRDefault="00575E10" w:rsidP="00575E10">
      <w:r w:rsidRPr="00575E10">
        <w:t>&lt;html lang="en"&gt;</w:t>
      </w:r>
    </w:p>
    <w:p w14:paraId="1241DCCA" w14:textId="77777777" w:rsidR="00575E10" w:rsidRPr="00575E10" w:rsidRDefault="00575E10" w:rsidP="00575E10">
      <w:r w:rsidRPr="00575E10">
        <w:t>&lt;head&gt;</w:t>
      </w:r>
    </w:p>
    <w:p w14:paraId="03BFE324" w14:textId="77777777" w:rsidR="00575E10" w:rsidRPr="00575E10" w:rsidRDefault="00575E10" w:rsidP="00575E10">
      <w:r w:rsidRPr="00575E10">
        <w:t>    &lt;meta charset="UTF-8"&gt;</w:t>
      </w:r>
    </w:p>
    <w:p w14:paraId="73798091" w14:textId="77777777" w:rsidR="00575E10" w:rsidRPr="00575E10" w:rsidRDefault="00575E10" w:rsidP="00575E10">
      <w:r w:rsidRPr="00575E10">
        <w:t>    &lt;meta name="viewport" content="width=device-width, initial-scale=1.0"&gt;</w:t>
      </w:r>
    </w:p>
    <w:p w14:paraId="17462620" w14:textId="77777777" w:rsidR="00575E10" w:rsidRPr="00575E10" w:rsidRDefault="00575E10" w:rsidP="00575E10">
      <w:r w:rsidRPr="00575E10">
        <w:t>    &lt;title&gt;Admin – Users&lt;/title&gt;</w:t>
      </w:r>
    </w:p>
    <w:p w14:paraId="79315F61" w14:textId="77777777" w:rsidR="00575E10" w:rsidRPr="00575E10" w:rsidRDefault="00575E10" w:rsidP="00575E10">
      <w:r w:rsidRPr="00575E10">
        <w:t>    &lt;script src="https://unpkg.com/htmx.org@1.9.12"&gt;&lt;/script&gt;</w:t>
      </w:r>
    </w:p>
    <w:p w14:paraId="7625108F" w14:textId="77777777" w:rsidR="00575E10" w:rsidRPr="00575E10" w:rsidRDefault="00575E10" w:rsidP="00575E10">
      <w:r w:rsidRPr="00575E10">
        <w:t>    &lt;style&gt;</w:t>
      </w:r>
    </w:p>
    <w:p w14:paraId="06F935C3" w14:textId="77777777" w:rsidR="00575E10" w:rsidRPr="00575E10" w:rsidRDefault="00575E10" w:rsidP="00575E10">
      <w:r w:rsidRPr="00575E10">
        <w:t>        :root {</w:t>
      </w:r>
    </w:p>
    <w:p w14:paraId="21903E67" w14:textId="77777777" w:rsidR="00575E10" w:rsidRPr="00575E10" w:rsidRDefault="00575E10" w:rsidP="00575E10">
      <w:r w:rsidRPr="00575E10">
        <w:t>            --bg: #0f172a;</w:t>
      </w:r>
    </w:p>
    <w:p w14:paraId="35B6B09D" w14:textId="77777777" w:rsidR="00575E10" w:rsidRPr="00575E10" w:rsidRDefault="00575E10" w:rsidP="00575E10">
      <w:r w:rsidRPr="00575E10">
        <w:t>            --card: #1e293b;</w:t>
      </w:r>
    </w:p>
    <w:p w14:paraId="3CA23D8B" w14:textId="77777777" w:rsidR="00575E10" w:rsidRPr="00575E10" w:rsidRDefault="00575E10" w:rsidP="00575E10">
      <w:r w:rsidRPr="00575E10">
        <w:t>            --border: #334155;</w:t>
      </w:r>
    </w:p>
    <w:p w14:paraId="371FD46A" w14:textId="77777777" w:rsidR="00575E10" w:rsidRPr="00575E10" w:rsidRDefault="00575E10" w:rsidP="00575E10">
      <w:r w:rsidRPr="00575E10">
        <w:t>            --text: #e2e8f0;</w:t>
      </w:r>
    </w:p>
    <w:p w14:paraId="5B24B4F5" w14:textId="77777777" w:rsidR="00575E10" w:rsidRPr="00575E10" w:rsidRDefault="00575E10" w:rsidP="00575E10">
      <w:r w:rsidRPr="00575E10">
        <w:t>            --muted: #94a3b8;</w:t>
      </w:r>
    </w:p>
    <w:p w14:paraId="2A3EFBAA" w14:textId="77777777" w:rsidR="00575E10" w:rsidRPr="00575E10" w:rsidRDefault="00575E10" w:rsidP="00575E10">
      <w:r w:rsidRPr="00575E10">
        <w:t>            --accent: #3b82f6;</w:t>
      </w:r>
    </w:p>
    <w:p w14:paraId="4D49685F" w14:textId="77777777" w:rsidR="00575E10" w:rsidRPr="00575E10" w:rsidRDefault="00575E10" w:rsidP="00575E10">
      <w:r w:rsidRPr="00575E10">
        <w:lastRenderedPageBreak/>
        <w:t>            --danger: #ef4444;</w:t>
      </w:r>
    </w:p>
    <w:p w14:paraId="1435E685" w14:textId="77777777" w:rsidR="00575E10" w:rsidRPr="00575E10" w:rsidRDefault="00575E10" w:rsidP="00575E10">
      <w:r w:rsidRPr="00575E10">
        <w:t>            --success: #22c55e;</w:t>
      </w:r>
    </w:p>
    <w:p w14:paraId="72D94645" w14:textId="77777777" w:rsidR="00575E10" w:rsidRPr="00575E10" w:rsidRDefault="00575E10" w:rsidP="00575E10">
      <w:r w:rsidRPr="00575E10">
        <w:t>        }</w:t>
      </w:r>
    </w:p>
    <w:p w14:paraId="1469A9A0" w14:textId="77777777" w:rsidR="00575E10" w:rsidRPr="00575E10" w:rsidRDefault="00575E10" w:rsidP="00575E10">
      <w:r w:rsidRPr="00575E10">
        <w:t>        * { box-sizing: border-box; margin: 0; padding: 0; }</w:t>
      </w:r>
    </w:p>
    <w:p w14:paraId="349D099C" w14:textId="77777777" w:rsidR="00575E10" w:rsidRPr="00575E10" w:rsidRDefault="00575E10" w:rsidP="00575E10">
      <w:r w:rsidRPr="00575E10">
        <w:t>        body {</w:t>
      </w:r>
    </w:p>
    <w:p w14:paraId="07867F24" w14:textId="77777777" w:rsidR="00575E10" w:rsidRPr="00575E10" w:rsidRDefault="00575E10" w:rsidP="00575E10">
      <w:r w:rsidRPr="00575E10">
        <w:t>            font-family: system-ui, -apple-system, sans-serif;</w:t>
      </w:r>
    </w:p>
    <w:p w14:paraId="4DC836E8" w14:textId="77777777" w:rsidR="00575E10" w:rsidRPr="00575E10" w:rsidRDefault="00575E10" w:rsidP="00575E10">
      <w:r w:rsidRPr="00575E10">
        <w:t>            background: var(--bg);</w:t>
      </w:r>
    </w:p>
    <w:p w14:paraId="14EF5047" w14:textId="77777777" w:rsidR="00575E10" w:rsidRPr="00575E10" w:rsidRDefault="00575E10" w:rsidP="00575E10">
      <w:r w:rsidRPr="00575E10">
        <w:t>            color: var(--text);</w:t>
      </w:r>
    </w:p>
    <w:p w14:paraId="3BE78025" w14:textId="77777777" w:rsidR="00575E10" w:rsidRPr="00575E10" w:rsidRDefault="00575E10" w:rsidP="00575E10">
      <w:r w:rsidRPr="00575E10">
        <w:t>            line-height: 1.5;</w:t>
      </w:r>
    </w:p>
    <w:p w14:paraId="3B2BE8CD" w14:textId="77777777" w:rsidR="00575E10" w:rsidRPr="00575E10" w:rsidRDefault="00575E10" w:rsidP="00575E10">
      <w:r w:rsidRPr="00575E10">
        <w:t>            min-height: 100vh;</w:t>
      </w:r>
    </w:p>
    <w:p w14:paraId="1E8EE6C1" w14:textId="77777777" w:rsidR="00575E10" w:rsidRPr="00575E10" w:rsidRDefault="00575E10" w:rsidP="00575E10">
      <w:r w:rsidRPr="00575E10">
        <w:t>        }</w:t>
      </w:r>
    </w:p>
    <w:p w14:paraId="6B372B44" w14:textId="77777777" w:rsidR="00575E10" w:rsidRPr="00575E10" w:rsidRDefault="00575E10" w:rsidP="00575E10">
      <w:r w:rsidRPr="00575E10">
        <w:t>        .container {</w:t>
      </w:r>
    </w:p>
    <w:p w14:paraId="3E83AF89" w14:textId="77777777" w:rsidR="00575E10" w:rsidRPr="00575E10" w:rsidRDefault="00575E10" w:rsidP="00575E10">
      <w:r w:rsidRPr="00575E10">
        <w:t>            max-width: 1100px;</w:t>
      </w:r>
    </w:p>
    <w:p w14:paraId="5CF200E5" w14:textId="77777777" w:rsidR="00575E10" w:rsidRPr="00575E10" w:rsidRDefault="00575E10" w:rsidP="00575E10">
      <w:r w:rsidRPr="00575E10">
        <w:t>            margin: 0 auto;</w:t>
      </w:r>
    </w:p>
    <w:p w14:paraId="4B194122" w14:textId="77777777" w:rsidR="00575E10" w:rsidRPr="00575E10" w:rsidRDefault="00575E10" w:rsidP="00575E10">
      <w:r w:rsidRPr="00575E10">
        <w:t>            padding: 2rem 1.5rem;</w:t>
      </w:r>
    </w:p>
    <w:p w14:paraId="22E49D6E" w14:textId="77777777" w:rsidR="00575E10" w:rsidRPr="00575E10" w:rsidRDefault="00575E10" w:rsidP="00575E10">
      <w:r w:rsidRPr="00575E10">
        <w:t>        }</w:t>
      </w:r>
    </w:p>
    <w:p w14:paraId="377843E7" w14:textId="77777777" w:rsidR="00575E10" w:rsidRPr="00575E10" w:rsidRDefault="00575E10" w:rsidP="00575E10">
      <w:r w:rsidRPr="00575E10">
        <w:t>        header {</w:t>
      </w:r>
    </w:p>
    <w:p w14:paraId="1BD1BE93" w14:textId="77777777" w:rsidR="00575E10" w:rsidRPr="00575E10" w:rsidRDefault="00575E10" w:rsidP="00575E10">
      <w:r w:rsidRPr="00575E10">
        <w:t>            display: flex;</w:t>
      </w:r>
    </w:p>
    <w:p w14:paraId="5888D615" w14:textId="77777777" w:rsidR="00575E10" w:rsidRPr="00575E10" w:rsidRDefault="00575E10" w:rsidP="00575E10">
      <w:r w:rsidRPr="00575E10">
        <w:t>            justify-content: space-between;</w:t>
      </w:r>
    </w:p>
    <w:p w14:paraId="1489C4D0" w14:textId="77777777" w:rsidR="00575E10" w:rsidRPr="00575E10" w:rsidRDefault="00575E10" w:rsidP="00575E10">
      <w:r w:rsidRPr="00575E10">
        <w:t>            align-items: center;</w:t>
      </w:r>
    </w:p>
    <w:p w14:paraId="04502998" w14:textId="77777777" w:rsidR="00575E10" w:rsidRPr="00575E10" w:rsidRDefault="00575E10" w:rsidP="00575E10">
      <w:r w:rsidRPr="00575E10">
        <w:t>            margin-bottom: 2rem;</w:t>
      </w:r>
    </w:p>
    <w:p w14:paraId="12587161" w14:textId="77777777" w:rsidR="00575E10" w:rsidRPr="00575E10" w:rsidRDefault="00575E10" w:rsidP="00575E10">
      <w:r w:rsidRPr="00575E10">
        <w:t>            flex-wrap: wrap;</w:t>
      </w:r>
    </w:p>
    <w:p w14:paraId="660262D0" w14:textId="77777777" w:rsidR="00575E10" w:rsidRPr="00575E10" w:rsidRDefault="00575E10" w:rsidP="00575E10">
      <w:r w:rsidRPr="00575E10">
        <w:t>            gap: 1rem;</w:t>
      </w:r>
    </w:p>
    <w:p w14:paraId="0495B7D5" w14:textId="77777777" w:rsidR="00575E10" w:rsidRPr="00575E10" w:rsidRDefault="00575E10" w:rsidP="00575E10">
      <w:r w:rsidRPr="00575E10">
        <w:t>        }</w:t>
      </w:r>
    </w:p>
    <w:p w14:paraId="7EBA19ED" w14:textId="77777777" w:rsidR="00575E10" w:rsidRPr="00575E10" w:rsidRDefault="00575E10" w:rsidP="00575E10">
      <w:r w:rsidRPr="00575E10">
        <w:t>        h1 { font-size: 1.75rem; font-weight: 700; }</w:t>
      </w:r>
    </w:p>
    <w:p w14:paraId="4481981A" w14:textId="77777777" w:rsidR="00575E10" w:rsidRPr="00575E10" w:rsidRDefault="00575E10" w:rsidP="00575E10">
      <w:r w:rsidRPr="00575E10">
        <w:t>        .nav a {</w:t>
      </w:r>
    </w:p>
    <w:p w14:paraId="3AB4F2CA" w14:textId="77777777" w:rsidR="00575E10" w:rsidRPr="00575E10" w:rsidRDefault="00575E10" w:rsidP="00575E10">
      <w:r w:rsidRPr="00575E10">
        <w:t>            color: var(--muted);</w:t>
      </w:r>
    </w:p>
    <w:p w14:paraId="4AD304F3" w14:textId="77777777" w:rsidR="00575E10" w:rsidRPr="00575E10" w:rsidRDefault="00575E10" w:rsidP="00575E10">
      <w:r w:rsidRPr="00575E10">
        <w:t>            text-decoration: none;</w:t>
      </w:r>
    </w:p>
    <w:p w14:paraId="1C71C8C1" w14:textId="77777777" w:rsidR="00575E10" w:rsidRPr="00575E10" w:rsidRDefault="00575E10" w:rsidP="00575E10">
      <w:r w:rsidRPr="00575E10">
        <w:lastRenderedPageBreak/>
        <w:t>            margin-left: 1.25rem;</w:t>
      </w:r>
    </w:p>
    <w:p w14:paraId="542F4BDC" w14:textId="77777777" w:rsidR="00575E10" w:rsidRPr="00575E10" w:rsidRDefault="00575E10" w:rsidP="00575E10">
      <w:r w:rsidRPr="00575E10">
        <w:t>            font-size: 0.95rem;</w:t>
      </w:r>
    </w:p>
    <w:p w14:paraId="357E1628" w14:textId="77777777" w:rsidR="00575E10" w:rsidRPr="00575E10" w:rsidRDefault="00575E10" w:rsidP="00575E10">
      <w:r w:rsidRPr="00575E10">
        <w:t>        }</w:t>
      </w:r>
    </w:p>
    <w:p w14:paraId="4124D133" w14:textId="77777777" w:rsidR="00575E10" w:rsidRPr="00575E10" w:rsidRDefault="00575E10" w:rsidP="00575E10">
      <w:r w:rsidRPr="00575E10">
        <w:t>        .nav a:hover { color: var(--accent); }</w:t>
      </w:r>
    </w:p>
    <w:p w14:paraId="3C7A751C" w14:textId="77777777" w:rsidR="00575E10" w:rsidRPr="00575E10" w:rsidRDefault="00575E10" w:rsidP="00575E10">
      <w:r w:rsidRPr="00575E10">
        <w:t>        .card {</w:t>
      </w:r>
    </w:p>
    <w:p w14:paraId="40EB7602" w14:textId="77777777" w:rsidR="00575E10" w:rsidRPr="00575E10" w:rsidRDefault="00575E10" w:rsidP="00575E10">
      <w:r w:rsidRPr="00575E10">
        <w:t>            background: var(--card);</w:t>
      </w:r>
    </w:p>
    <w:p w14:paraId="241B0577" w14:textId="77777777" w:rsidR="00575E10" w:rsidRPr="00575E10" w:rsidRDefault="00575E10" w:rsidP="00575E10">
      <w:r w:rsidRPr="00575E10">
        <w:t>            border: 1px solid var(--border);</w:t>
      </w:r>
    </w:p>
    <w:p w14:paraId="3BAD7ECC" w14:textId="77777777" w:rsidR="00575E10" w:rsidRPr="00575E10" w:rsidRDefault="00575E10" w:rsidP="00575E10">
      <w:r w:rsidRPr="00575E10">
        <w:t>            border-radius: 12px;</w:t>
      </w:r>
    </w:p>
    <w:p w14:paraId="09E6266A" w14:textId="77777777" w:rsidR="00575E10" w:rsidRPr="00575E10" w:rsidRDefault="00575E10" w:rsidP="00575E10">
      <w:r w:rsidRPr="00575E10">
        <w:t>            overflow: hidden;</w:t>
      </w:r>
    </w:p>
    <w:p w14:paraId="5D5C5CDD" w14:textId="77777777" w:rsidR="00575E10" w:rsidRPr="00575E10" w:rsidRDefault="00575E10" w:rsidP="00575E10">
      <w:r w:rsidRPr="00575E10">
        <w:t>        }</w:t>
      </w:r>
    </w:p>
    <w:p w14:paraId="3B637881" w14:textId="77777777" w:rsidR="00575E10" w:rsidRPr="00575E10" w:rsidRDefault="00575E10" w:rsidP="00575E10">
      <w:r w:rsidRPr="00575E10">
        <w:t>        table {</w:t>
      </w:r>
    </w:p>
    <w:p w14:paraId="7212CE1E" w14:textId="77777777" w:rsidR="00575E10" w:rsidRPr="00575E10" w:rsidRDefault="00575E10" w:rsidP="00575E10">
      <w:r w:rsidRPr="00575E10">
        <w:t>            width: 100%;</w:t>
      </w:r>
    </w:p>
    <w:p w14:paraId="567A4C42" w14:textId="77777777" w:rsidR="00575E10" w:rsidRPr="00575E10" w:rsidRDefault="00575E10" w:rsidP="00575E10">
      <w:r w:rsidRPr="00575E10">
        <w:t>            border-collapse: collapse;</w:t>
      </w:r>
    </w:p>
    <w:p w14:paraId="2CCC6774" w14:textId="77777777" w:rsidR="00575E10" w:rsidRPr="00575E10" w:rsidRDefault="00575E10" w:rsidP="00575E10">
      <w:r w:rsidRPr="00575E10">
        <w:t>        }</w:t>
      </w:r>
    </w:p>
    <w:p w14:paraId="38A9A110" w14:textId="77777777" w:rsidR="00575E10" w:rsidRPr="00575E10" w:rsidRDefault="00575E10" w:rsidP="00575E10">
      <w:r w:rsidRPr="00575E10">
        <w:t>        th, td {</w:t>
      </w:r>
    </w:p>
    <w:p w14:paraId="5E94A712" w14:textId="77777777" w:rsidR="00575E10" w:rsidRPr="00575E10" w:rsidRDefault="00575E10" w:rsidP="00575E10">
      <w:r w:rsidRPr="00575E10">
        <w:t>            padding: 0.9rem 1.1rem;</w:t>
      </w:r>
    </w:p>
    <w:p w14:paraId="07DA4997" w14:textId="77777777" w:rsidR="00575E10" w:rsidRPr="00575E10" w:rsidRDefault="00575E10" w:rsidP="00575E10">
      <w:r w:rsidRPr="00575E10">
        <w:t>            text-align: left;</w:t>
      </w:r>
    </w:p>
    <w:p w14:paraId="5C45D67C" w14:textId="77777777" w:rsidR="00575E10" w:rsidRPr="00575E10" w:rsidRDefault="00575E10" w:rsidP="00575E10">
      <w:r w:rsidRPr="00575E10">
        <w:t>            border-bottom: 1px solid var(--border);</w:t>
      </w:r>
    </w:p>
    <w:p w14:paraId="7E422876" w14:textId="77777777" w:rsidR="00575E10" w:rsidRPr="00575E10" w:rsidRDefault="00575E10" w:rsidP="00575E10">
      <w:r w:rsidRPr="00575E10">
        <w:t>        }</w:t>
      </w:r>
    </w:p>
    <w:p w14:paraId="4B1739C4" w14:textId="77777777" w:rsidR="00575E10" w:rsidRPr="00575E10" w:rsidRDefault="00575E10" w:rsidP="00575E10">
      <w:r w:rsidRPr="00575E10">
        <w:t>        th {</w:t>
      </w:r>
    </w:p>
    <w:p w14:paraId="550FFAA1" w14:textId="77777777" w:rsidR="00575E10" w:rsidRPr="00575E10" w:rsidRDefault="00575E10" w:rsidP="00575E10">
      <w:r w:rsidRPr="00575E10">
        <w:t>            background: #0f172a;</w:t>
      </w:r>
    </w:p>
    <w:p w14:paraId="610ED7F1" w14:textId="77777777" w:rsidR="00575E10" w:rsidRPr="00575E10" w:rsidRDefault="00575E10" w:rsidP="00575E10">
      <w:r w:rsidRPr="00575E10">
        <w:t>            font-size: 0.8rem;</w:t>
      </w:r>
    </w:p>
    <w:p w14:paraId="117F1025" w14:textId="77777777" w:rsidR="00575E10" w:rsidRPr="00575E10" w:rsidRDefault="00575E10" w:rsidP="00575E10">
      <w:r w:rsidRPr="00575E10">
        <w:t>            text-transform: uppercase;</w:t>
      </w:r>
    </w:p>
    <w:p w14:paraId="529B1BE1" w14:textId="77777777" w:rsidR="00575E10" w:rsidRPr="00575E10" w:rsidRDefault="00575E10" w:rsidP="00575E10">
      <w:r w:rsidRPr="00575E10">
        <w:t>            letter-spacing: 0.05em;</w:t>
      </w:r>
    </w:p>
    <w:p w14:paraId="238968AC" w14:textId="77777777" w:rsidR="00575E10" w:rsidRPr="00575E10" w:rsidRDefault="00575E10" w:rsidP="00575E10">
      <w:r w:rsidRPr="00575E10">
        <w:t>            color: var(--muted);</w:t>
      </w:r>
    </w:p>
    <w:p w14:paraId="69815178" w14:textId="77777777" w:rsidR="00575E10" w:rsidRPr="00575E10" w:rsidRDefault="00575E10" w:rsidP="00575E10">
      <w:r w:rsidRPr="00575E10">
        <w:t>        }</w:t>
      </w:r>
    </w:p>
    <w:p w14:paraId="211F5145" w14:textId="77777777" w:rsidR="00575E10" w:rsidRPr="00575E10" w:rsidRDefault="00575E10" w:rsidP="00575E10">
      <w:r w:rsidRPr="00575E10">
        <w:t>        tr:last-child td { border-bottom: none; }</w:t>
      </w:r>
    </w:p>
    <w:p w14:paraId="497D9464" w14:textId="77777777" w:rsidR="00575E10" w:rsidRPr="00575E10" w:rsidRDefault="00575E10" w:rsidP="00575E10">
      <w:r w:rsidRPr="00575E10">
        <w:t>        tr:hover td { background: rgba(59, 130, 246, 0.05); }</w:t>
      </w:r>
    </w:p>
    <w:p w14:paraId="71B28F60" w14:textId="77777777" w:rsidR="00575E10" w:rsidRPr="00575E10" w:rsidRDefault="00575E10" w:rsidP="00575E10">
      <w:r w:rsidRPr="00575E10">
        <w:lastRenderedPageBreak/>
        <w:t>        .badge {</w:t>
      </w:r>
    </w:p>
    <w:p w14:paraId="6A3347EA" w14:textId="77777777" w:rsidR="00575E10" w:rsidRPr="00575E10" w:rsidRDefault="00575E10" w:rsidP="00575E10">
      <w:r w:rsidRPr="00575E10">
        <w:t>            display: inline-block;</w:t>
      </w:r>
    </w:p>
    <w:p w14:paraId="4C5AC788" w14:textId="77777777" w:rsidR="00575E10" w:rsidRPr="00575E10" w:rsidRDefault="00575E10" w:rsidP="00575E10">
      <w:r w:rsidRPr="00575E10">
        <w:t>            padding: 0.2rem 0.55rem;</w:t>
      </w:r>
    </w:p>
    <w:p w14:paraId="51A578FB" w14:textId="77777777" w:rsidR="00575E10" w:rsidRPr="00575E10" w:rsidRDefault="00575E10" w:rsidP="00575E10">
      <w:r w:rsidRPr="00575E10">
        <w:t>            border-radius: 999px;</w:t>
      </w:r>
    </w:p>
    <w:p w14:paraId="541F2773" w14:textId="77777777" w:rsidR="00575E10" w:rsidRPr="00575E10" w:rsidRDefault="00575E10" w:rsidP="00575E10">
      <w:r w:rsidRPr="00575E10">
        <w:t>            font-size: 0.75rem;</w:t>
      </w:r>
    </w:p>
    <w:p w14:paraId="4A3940B1" w14:textId="77777777" w:rsidR="00575E10" w:rsidRPr="00575E10" w:rsidRDefault="00575E10" w:rsidP="00575E10">
      <w:r w:rsidRPr="00575E10">
        <w:t>            font-weight: 600;</w:t>
      </w:r>
    </w:p>
    <w:p w14:paraId="11739EF2" w14:textId="77777777" w:rsidR="00575E10" w:rsidRPr="00575E10" w:rsidRDefault="00575E10" w:rsidP="00575E10">
      <w:r w:rsidRPr="00575E10">
        <w:t>        }</w:t>
      </w:r>
    </w:p>
    <w:p w14:paraId="1BA558D2" w14:textId="77777777" w:rsidR="00575E10" w:rsidRPr="00575E10" w:rsidRDefault="00575E10" w:rsidP="00575E10">
      <w:r w:rsidRPr="00575E10">
        <w:t>        .badge-admin { background: #1e40af; color: #bfdbfe; }</w:t>
      </w:r>
    </w:p>
    <w:p w14:paraId="314D3EE4" w14:textId="77777777" w:rsidR="00575E10" w:rsidRPr="00575E10" w:rsidRDefault="00575E10" w:rsidP="00575E10">
      <w:r w:rsidRPr="00575E10">
        <w:t>        .badge-user  { background: #334155; color: #cbd5e1; }</w:t>
      </w:r>
    </w:p>
    <w:p w14:paraId="7B72790E" w14:textId="77777777" w:rsidR="00575E10" w:rsidRPr="00575E10" w:rsidRDefault="00575E10" w:rsidP="00575E10">
      <w:r w:rsidRPr="00575E10">
        <w:t>        .badge-active   { background: #14532d; color: #86efac; }</w:t>
      </w:r>
    </w:p>
    <w:p w14:paraId="719B122F" w14:textId="77777777" w:rsidR="00575E10" w:rsidRPr="00575E10" w:rsidRDefault="00575E10" w:rsidP="00575E10">
      <w:r w:rsidRPr="00575E10">
        <w:t>        .badge-inactive { background: #7f1d1d; color: #fca5a5; }</w:t>
      </w:r>
    </w:p>
    <w:p w14:paraId="651577E7" w14:textId="77777777" w:rsidR="00575E10" w:rsidRPr="00575E10" w:rsidRDefault="00575E10" w:rsidP="00575E10">
      <w:r w:rsidRPr="00575E10">
        <w:t>        .avatar {</w:t>
      </w:r>
    </w:p>
    <w:p w14:paraId="03A5C93D" w14:textId="77777777" w:rsidR="00575E10" w:rsidRPr="00575E10" w:rsidRDefault="00575E10" w:rsidP="00575E10">
      <w:r w:rsidRPr="00575E10">
        <w:t>            width: 36px;</w:t>
      </w:r>
    </w:p>
    <w:p w14:paraId="0A25E75B" w14:textId="77777777" w:rsidR="00575E10" w:rsidRPr="00575E10" w:rsidRDefault="00575E10" w:rsidP="00575E10">
      <w:r w:rsidRPr="00575E10">
        <w:t>            height: 36px;</w:t>
      </w:r>
    </w:p>
    <w:p w14:paraId="6B293864" w14:textId="77777777" w:rsidR="00575E10" w:rsidRPr="00575E10" w:rsidRDefault="00575E10" w:rsidP="00575E10">
      <w:r w:rsidRPr="00575E10">
        <w:t>            border-radius: 50%;</w:t>
      </w:r>
    </w:p>
    <w:p w14:paraId="27654639" w14:textId="77777777" w:rsidR="00575E10" w:rsidRPr="00575E10" w:rsidRDefault="00575E10" w:rsidP="00575E10">
      <w:r w:rsidRPr="00575E10">
        <w:t>            object-fit: cover;</w:t>
      </w:r>
    </w:p>
    <w:p w14:paraId="7343AFC7" w14:textId="77777777" w:rsidR="00575E10" w:rsidRPr="00575E10" w:rsidRDefault="00575E10" w:rsidP="00575E10">
      <w:r w:rsidRPr="00575E10">
        <w:t>            background: #334155;</w:t>
      </w:r>
    </w:p>
    <w:p w14:paraId="06BB528B" w14:textId="77777777" w:rsidR="00575E10" w:rsidRPr="00575E10" w:rsidRDefault="00575E10" w:rsidP="00575E10">
      <w:r w:rsidRPr="00575E10">
        <w:t>            vertical-align: middle;</w:t>
      </w:r>
    </w:p>
    <w:p w14:paraId="5B5A4BAD" w14:textId="77777777" w:rsidR="00575E10" w:rsidRPr="00575E10" w:rsidRDefault="00575E10" w:rsidP="00575E10">
      <w:r w:rsidRPr="00575E10">
        <w:t>            margin-right: 0.6rem;</w:t>
      </w:r>
    </w:p>
    <w:p w14:paraId="321619FE" w14:textId="77777777" w:rsidR="00575E10" w:rsidRPr="00575E10" w:rsidRDefault="00575E10" w:rsidP="00575E10">
      <w:r w:rsidRPr="00575E10">
        <w:t>        }</w:t>
      </w:r>
    </w:p>
    <w:p w14:paraId="14EFFF91" w14:textId="77777777" w:rsidR="00575E10" w:rsidRPr="00575E10" w:rsidRDefault="00575E10" w:rsidP="00575E10">
      <w:r w:rsidRPr="00575E10">
        <w:t>        .btn {</w:t>
      </w:r>
    </w:p>
    <w:p w14:paraId="562C0C6E" w14:textId="77777777" w:rsidR="00575E10" w:rsidRPr="00575E10" w:rsidRDefault="00575E10" w:rsidP="00575E10">
      <w:r w:rsidRPr="00575E10">
        <w:t>            display: inline-block;</w:t>
      </w:r>
    </w:p>
    <w:p w14:paraId="72E5BEFC" w14:textId="77777777" w:rsidR="00575E10" w:rsidRPr="00575E10" w:rsidRDefault="00575E10" w:rsidP="00575E10">
      <w:r w:rsidRPr="00575E10">
        <w:t>            padding: 0.35rem 0.75rem;</w:t>
      </w:r>
    </w:p>
    <w:p w14:paraId="72DCC061" w14:textId="77777777" w:rsidR="00575E10" w:rsidRPr="00575E10" w:rsidRDefault="00575E10" w:rsidP="00575E10">
      <w:r w:rsidRPr="00575E10">
        <w:t>            border-radius: 6px;</w:t>
      </w:r>
    </w:p>
    <w:p w14:paraId="19CD4CBD" w14:textId="77777777" w:rsidR="00575E10" w:rsidRPr="00575E10" w:rsidRDefault="00575E10" w:rsidP="00575E10">
      <w:r w:rsidRPr="00575E10">
        <w:t>            font-size: 0.8rem;</w:t>
      </w:r>
    </w:p>
    <w:p w14:paraId="7405C01B" w14:textId="77777777" w:rsidR="00575E10" w:rsidRPr="00575E10" w:rsidRDefault="00575E10" w:rsidP="00575E10">
      <w:r w:rsidRPr="00575E10">
        <w:t>            font-weight: 500;</w:t>
      </w:r>
    </w:p>
    <w:p w14:paraId="1BA7B6A9" w14:textId="77777777" w:rsidR="00575E10" w:rsidRPr="00575E10" w:rsidRDefault="00575E10" w:rsidP="00575E10">
      <w:r w:rsidRPr="00575E10">
        <w:t>            border: none;</w:t>
      </w:r>
    </w:p>
    <w:p w14:paraId="0C1725C6" w14:textId="77777777" w:rsidR="00575E10" w:rsidRPr="00575E10" w:rsidRDefault="00575E10" w:rsidP="00575E10">
      <w:r w:rsidRPr="00575E10">
        <w:t>            cursor: pointer;</w:t>
      </w:r>
    </w:p>
    <w:p w14:paraId="6F10CF21" w14:textId="77777777" w:rsidR="00575E10" w:rsidRPr="00575E10" w:rsidRDefault="00575E10" w:rsidP="00575E10">
      <w:r w:rsidRPr="00575E10">
        <w:lastRenderedPageBreak/>
        <w:t>            text-decoration: none;</w:t>
      </w:r>
    </w:p>
    <w:p w14:paraId="72E719A6" w14:textId="77777777" w:rsidR="00575E10" w:rsidRPr="00575E10" w:rsidRDefault="00575E10" w:rsidP="00575E10">
      <w:r w:rsidRPr="00575E10">
        <w:t>            transition: opacity 0.15s;</w:t>
      </w:r>
    </w:p>
    <w:p w14:paraId="26CFEE77" w14:textId="77777777" w:rsidR="00575E10" w:rsidRPr="00575E10" w:rsidRDefault="00575E10" w:rsidP="00575E10">
      <w:r w:rsidRPr="00575E10">
        <w:t>        }</w:t>
      </w:r>
    </w:p>
    <w:p w14:paraId="11FC1A22" w14:textId="77777777" w:rsidR="00575E10" w:rsidRPr="00575E10" w:rsidRDefault="00575E10" w:rsidP="00575E10">
      <w:r w:rsidRPr="00575E10">
        <w:t>        .btn:hover { opacity: 0.85; }</w:t>
      </w:r>
    </w:p>
    <w:p w14:paraId="0F834819" w14:textId="77777777" w:rsidR="00575E10" w:rsidRPr="00575E10" w:rsidRDefault="00575E10" w:rsidP="00575E10">
      <w:r w:rsidRPr="00575E10">
        <w:t>        .btn-danger  { background: var(--danger); color: white; }</w:t>
      </w:r>
    </w:p>
    <w:p w14:paraId="3A718DF8" w14:textId="77777777" w:rsidR="00575E10" w:rsidRPr="00575E10" w:rsidRDefault="00575E10" w:rsidP="00575E10">
      <w:r w:rsidRPr="00575E10">
        <w:t>        .btn-outline {</w:t>
      </w:r>
    </w:p>
    <w:p w14:paraId="31604759" w14:textId="77777777" w:rsidR="00575E10" w:rsidRPr="00575E10" w:rsidRDefault="00575E10" w:rsidP="00575E10">
      <w:r w:rsidRPr="00575E10">
        <w:t>            background: transparent;</w:t>
      </w:r>
    </w:p>
    <w:p w14:paraId="559DFC85" w14:textId="77777777" w:rsidR="00575E10" w:rsidRPr="00575E10" w:rsidRDefault="00575E10" w:rsidP="00575E10">
      <w:r w:rsidRPr="00575E10">
        <w:t>            border: 1px solid var(--border);</w:t>
      </w:r>
    </w:p>
    <w:p w14:paraId="28ED5655" w14:textId="77777777" w:rsidR="00575E10" w:rsidRPr="00575E10" w:rsidRDefault="00575E10" w:rsidP="00575E10">
      <w:r w:rsidRPr="00575E10">
        <w:t>            color: var(--text);</w:t>
      </w:r>
    </w:p>
    <w:p w14:paraId="3415B074" w14:textId="77777777" w:rsidR="00575E10" w:rsidRPr="00575E10" w:rsidRDefault="00575E10" w:rsidP="00575E10">
      <w:r w:rsidRPr="00575E10">
        <w:t>        }</w:t>
      </w:r>
    </w:p>
    <w:p w14:paraId="3F1F271C" w14:textId="77777777" w:rsidR="00575E10" w:rsidRPr="00575E10" w:rsidRDefault="00575E10" w:rsidP="00575E10">
      <w:r w:rsidRPr="00575E10">
        <w:t>        .actions { display: flex; gap: 0.4rem; }</w:t>
      </w:r>
    </w:p>
    <w:p w14:paraId="292C3643" w14:textId="77777777" w:rsidR="00575E10" w:rsidRPr="00575E10" w:rsidRDefault="00575E10" w:rsidP="00575E10">
      <w:r w:rsidRPr="00575E10">
        <w:t>        .empty {</w:t>
      </w:r>
    </w:p>
    <w:p w14:paraId="202A810F" w14:textId="77777777" w:rsidR="00575E10" w:rsidRPr="00575E10" w:rsidRDefault="00575E10" w:rsidP="00575E10">
      <w:r w:rsidRPr="00575E10">
        <w:t>            padding: 3rem;</w:t>
      </w:r>
    </w:p>
    <w:p w14:paraId="19A5D253" w14:textId="77777777" w:rsidR="00575E10" w:rsidRPr="00575E10" w:rsidRDefault="00575E10" w:rsidP="00575E10">
      <w:r w:rsidRPr="00575E10">
        <w:t>            text-align: center;</w:t>
      </w:r>
    </w:p>
    <w:p w14:paraId="098284A2" w14:textId="77777777" w:rsidR="00575E10" w:rsidRPr="00575E10" w:rsidRDefault="00575E10" w:rsidP="00575E10">
      <w:r w:rsidRPr="00575E10">
        <w:t>            color: var(--muted);</w:t>
      </w:r>
    </w:p>
    <w:p w14:paraId="6F270374" w14:textId="77777777" w:rsidR="00575E10" w:rsidRPr="00575E10" w:rsidRDefault="00575E10" w:rsidP="00575E10">
      <w:r w:rsidRPr="00575E10">
        <w:t>        }</w:t>
      </w:r>
    </w:p>
    <w:p w14:paraId="46BC79B8" w14:textId="77777777" w:rsidR="00575E10" w:rsidRPr="00575E10" w:rsidRDefault="00575E10" w:rsidP="00575E10">
      <w:r w:rsidRPr="00575E10">
        <w:t>        .htmx-indicator {</w:t>
      </w:r>
    </w:p>
    <w:p w14:paraId="479655FE" w14:textId="77777777" w:rsidR="00575E10" w:rsidRPr="00575E10" w:rsidRDefault="00575E10" w:rsidP="00575E10">
      <w:r w:rsidRPr="00575E10">
        <w:t>            display: none;</w:t>
      </w:r>
    </w:p>
    <w:p w14:paraId="6D6DDC6B" w14:textId="77777777" w:rsidR="00575E10" w:rsidRPr="00575E10" w:rsidRDefault="00575E10" w:rsidP="00575E10">
      <w:r w:rsidRPr="00575E10">
        <w:t>            margin-left: 0.5rem;</w:t>
      </w:r>
    </w:p>
    <w:p w14:paraId="2AADEB56" w14:textId="77777777" w:rsidR="00575E10" w:rsidRPr="00575E10" w:rsidRDefault="00575E10" w:rsidP="00575E10">
      <w:r w:rsidRPr="00575E10">
        <w:t>            color: var(--muted);</w:t>
      </w:r>
    </w:p>
    <w:p w14:paraId="6D29FC76" w14:textId="77777777" w:rsidR="00575E10" w:rsidRPr="00575E10" w:rsidRDefault="00575E10" w:rsidP="00575E10">
      <w:r w:rsidRPr="00575E10">
        <w:t>            font-size: 0.85rem;</w:t>
      </w:r>
    </w:p>
    <w:p w14:paraId="7EC719DF" w14:textId="77777777" w:rsidR="00575E10" w:rsidRPr="00575E10" w:rsidRDefault="00575E10" w:rsidP="00575E10">
      <w:r w:rsidRPr="00575E10">
        <w:t>        }</w:t>
      </w:r>
    </w:p>
    <w:p w14:paraId="37388C81" w14:textId="77777777" w:rsidR="00575E10" w:rsidRPr="00575E10" w:rsidRDefault="00575E10" w:rsidP="00575E10">
      <w:r w:rsidRPr="00575E10">
        <w:t>        .htmx-request .htmx-indicator { display: inline; }</w:t>
      </w:r>
    </w:p>
    <w:p w14:paraId="0F72FA85" w14:textId="77777777" w:rsidR="00575E10" w:rsidRPr="00575E10" w:rsidRDefault="00575E10" w:rsidP="00575E10">
      <w:r w:rsidRPr="00575E10">
        <w:t>    &lt;/style&gt;</w:t>
      </w:r>
    </w:p>
    <w:p w14:paraId="490188FF" w14:textId="77777777" w:rsidR="00575E10" w:rsidRPr="00575E10" w:rsidRDefault="00575E10" w:rsidP="00575E10">
      <w:r w:rsidRPr="00575E10">
        <w:t>&lt;/head&gt;</w:t>
      </w:r>
    </w:p>
    <w:p w14:paraId="5AF17FD1" w14:textId="77777777" w:rsidR="00575E10" w:rsidRPr="00575E10" w:rsidRDefault="00575E10" w:rsidP="00575E10">
      <w:r w:rsidRPr="00575E10">
        <w:t>&lt;body&gt;</w:t>
      </w:r>
    </w:p>
    <w:p w14:paraId="7DC16551" w14:textId="77777777" w:rsidR="00575E10" w:rsidRPr="00575E10" w:rsidRDefault="00575E10" w:rsidP="00575E10">
      <w:r w:rsidRPr="00575E10">
        <w:t>    &lt;div class="container"&gt;</w:t>
      </w:r>
    </w:p>
    <w:p w14:paraId="7F58BFF2" w14:textId="77777777" w:rsidR="00575E10" w:rsidRPr="00575E10" w:rsidRDefault="00575E10" w:rsidP="00575E10">
      <w:r w:rsidRPr="00575E10">
        <w:t>        &lt;header&gt;</w:t>
      </w:r>
    </w:p>
    <w:p w14:paraId="0AC899EF" w14:textId="77777777" w:rsidR="00575E10" w:rsidRPr="00575E10" w:rsidRDefault="00575E10" w:rsidP="00575E10">
      <w:r w:rsidRPr="00575E10">
        <w:lastRenderedPageBreak/>
        <w:t>            &lt;h1&gt;User Management&lt;/h1&gt;</w:t>
      </w:r>
    </w:p>
    <w:p w14:paraId="4CC61268" w14:textId="77777777" w:rsidR="00575E10" w:rsidRPr="00575E10" w:rsidRDefault="00575E10" w:rsidP="00575E10">
      <w:r w:rsidRPr="00575E10">
        <w:t>            &lt;nav class="nav"&gt;</w:t>
      </w:r>
    </w:p>
    <w:p w14:paraId="65BCFC8A" w14:textId="77777777" w:rsidR="00575E10" w:rsidRPr="00575E10" w:rsidRDefault="00575E10" w:rsidP="00575E10">
      <w:r w:rsidRPr="00575E10">
        <w:t>                &lt;a href="/dashboard"&gt;Dashboard&lt;/a&gt;</w:t>
      </w:r>
    </w:p>
    <w:p w14:paraId="1E313564" w14:textId="77777777" w:rsidR="00575E10" w:rsidRPr="00575E10" w:rsidRDefault="00575E10" w:rsidP="00575E10">
      <w:r w:rsidRPr="00575E10">
        <w:t>                &lt;a href="/profile"&gt;My Profile&lt;/a&gt;</w:t>
      </w:r>
    </w:p>
    <w:p w14:paraId="60DA0F73" w14:textId="77777777" w:rsidR="00575E10" w:rsidRPr="00575E10" w:rsidRDefault="00575E10" w:rsidP="00575E10">
      <w:r w:rsidRPr="00575E10">
        <w:t>                &lt;a href="/admin/users-page"&gt;Users&lt;/a&gt;</w:t>
      </w:r>
    </w:p>
    <w:p w14:paraId="288F8B9E" w14:textId="77777777" w:rsidR="00575E10" w:rsidRPr="00575E10" w:rsidRDefault="00575E10" w:rsidP="00575E10">
      <w:r w:rsidRPr="00575E10">
        <w:t>                &lt;form action="/logout" method="post" style="display:inline;"&gt;</w:t>
      </w:r>
    </w:p>
    <w:p w14:paraId="25EBE1E6" w14:textId="77777777" w:rsidR="00575E10" w:rsidRPr="00575E10" w:rsidRDefault="00575E10" w:rsidP="00575E10">
      <w:r w:rsidRPr="00575E10">
        <w:t>                    &lt;button type="submit" class="btn btn-outline" style="margin-left:1rem;"&gt;Logout&lt;/button&gt;</w:t>
      </w:r>
    </w:p>
    <w:p w14:paraId="6546028E" w14:textId="77777777" w:rsidR="00575E10" w:rsidRPr="00575E10" w:rsidRDefault="00575E10" w:rsidP="00575E10">
      <w:r w:rsidRPr="00575E10">
        <w:t>                &lt;/form&gt;</w:t>
      </w:r>
    </w:p>
    <w:p w14:paraId="49DCDECC" w14:textId="77777777" w:rsidR="00575E10" w:rsidRPr="00575E10" w:rsidRDefault="00575E10" w:rsidP="00575E10">
      <w:r w:rsidRPr="00575E10">
        <w:t>            &lt;/nav&gt;</w:t>
      </w:r>
    </w:p>
    <w:p w14:paraId="395C1073" w14:textId="77777777" w:rsidR="00575E10" w:rsidRPr="00575E10" w:rsidRDefault="00575E10" w:rsidP="00575E10">
      <w:r w:rsidRPr="00575E10">
        <w:t>        &lt;/header&gt;</w:t>
      </w:r>
    </w:p>
    <w:p w14:paraId="1BEFEB8A" w14:textId="77777777" w:rsidR="00575E10" w:rsidRPr="00575E10" w:rsidRDefault="00575E10" w:rsidP="00575E10"/>
    <w:p w14:paraId="5E2BC5DA" w14:textId="77777777" w:rsidR="00575E10" w:rsidRPr="00575E10" w:rsidRDefault="00575E10" w:rsidP="00575E10">
      <w:r w:rsidRPr="00575E10">
        <w:t>        &lt;div class="card"&gt;</w:t>
      </w:r>
    </w:p>
    <w:p w14:paraId="5052294A" w14:textId="77777777" w:rsidR="00575E10" w:rsidRPr="00575E10" w:rsidRDefault="00575E10" w:rsidP="00575E10">
      <w:r w:rsidRPr="00575E10">
        <w:t>            {% if users %}</w:t>
      </w:r>
    </w:p>
    <w:p w14:paraId="7B06E7B4" w14:textId="77777777" w:rsidR="00575E10" w:rsidRPr="00575E10" w:rsidRDefault="00575E10" w:rsidP="00575E10">
      <w:r w:rsidRPr="00575E10">
        <w:t>            &lt;table&gt;</w:t>
      </w:r>
    </w:p>
    <w:p w14:paraId="52F3CCD7" w14:textId="77777777" w:rsidR="00575E10" w:rsidRPr="00575E10" w:rsidRDefault="00575E10" w:rsidP="00575E10">
      <w:r w:rsidRPr="00575E10">
        <w:t>                &lt;thead&gt;</w:t>
      </w:r>
    </w:p>
    <w:p w14:paraId="6E063609" w14:textId="77777777" w:rsidR="00575E10" w:rsidRPr="00575E10" w:rsidRDefault="00575E10" w:rsidP="00575E10">
      <w:r w:rsidRPr="00575E10">
        <w:t>                    &lt;tr&gt;</w:t>
      </w:r>
    </w:p>
    <w:p w14:paraId="7F53E09D" w14:textId="77777777" w:rsidR="00575E10" w:rsidRPr="00575E10" w:rsidRDefault="00575E10" w:rsidP="00575E10">
      <w:r w:rsidRPr="00575E10">
        <w:t>                        &lt;th&gt;User&lt;/th&gt;</w:t>
      </w:r>
    </w:p>
    <w:p w14:paraId="4FDCF639" w14:textId="77777777" w:rsidR="00575E10" w:rsidRPr="00575E10" w:rsidRDefault="00575E10" w:rsidP="00575E10">
      <w:r w:rsidRPr="00575E10">
        <w:t>                        &lt;th&gt;Email&lt;/th&gt;</w:t>
      </w:r>
    </w:p>
    <w:p w14:paraId="6ADEC70A" w14:textId="77777777" w:rsidR="00575E10" w:rsidRPr="00575E10" w:rsidRDefault="00575E10" w:rsidP="00575E10">
      <w:r w:rsidRPr="00575E10">
        <w:t>                        &lt;th&gt;Role&lt;/th&gt;</w:t>
      </w:r>
    </w:p>
    <w:p w14:paraId="7F86BEC5" w14:textId="77777777" w:rsidR="00575E10" w:rsidRPr="00575E10" w:rsidRDefault="00575E10" w:rsidP="00575E10">
      <w:r w:rsidRPr="00575E10">
        <w:t>                        &lt;th&gt;Status&lt;/th&gt;</w:t>
      </w:r>
    </w:p>
    <w:p w14:paraId="6F517A62" w14:textId="77777777" w:rsidR="00575E10" w:rsidRPr="00575E10" w:rsidRDefault="00575E10" w:rsidP="00575E10">
      <w:r w:rsidRPr="00575E10">
        <w:t>                        &lt;th&gt;Joined&lt;/th&gt;</w:t>
      </w:r>
    </w:p>
    <w:p w14:paraId="23D0F452" w14:textId="77777777" w:rsidR="00575E10" w:rsidRPr="00575E10" w:rsidRDefault="00575E10" w:rsidP="00575E10">
      <w:r w:rsidRPr="00575E10">
        <w:t>                        &lt;th&gt;Actions&lt;/th&gt;</w:t>
      </w:r>
    </w:p>
    <w:p w14:paraId="2239A4DD" w14:textId="77777777" w:rsidR="00575E10" w:rsidRPr="00575E10" w:rsidRDefault="00575E10" w:rsidP="00575E10">
      <w:r w:rsidRPr="00575E10">
        <w:t>                    &lt;/tr&gt;</w:t>
      </w:r>
    </w:p>
    <w:p w14:paraId="1876792C" w14:textId="77777777" w:rsidR="00575E10" w:rsidRPr="00575E10" w:rsidRDefault="00575E10" w:rsidP="00575E10">
      <w:r w:rsidRPr="00575E10">
        <w:t>                &lt;/thead&gt;</w:t>
      </w:r>
    </w:p>
    <w:p w14:paraId="14133A05" w14:textId="77777777" w:rsidR="00575E10" w:rsidRPr="00575E10" w:rsidRDefault="00575E10" w:rsidP="00575E10">
      <w:r w:rsidRPr="00575E10">
        <w:t>                &lt;tbody&gt;</w:t>
      </w:r>
    </w:p>
    <w:p w14:paraId="40A58BA9" w14:textId="77777777" w:rsidR="00575E10" w:rsidRPr="00575E10" w:rsidRDefault="00575E10" w:rsidP="00575E10">
      <w:r w:rsidRPr="00575E10">
        <w:t>                    {% for user in users %}</w:t>
      </w:r>
    </w:p>
    <w:p w14:paraId="29EBB4ED" w14:textId="77777777" w:rsidR="00575E10" w:rsidRPr="00575E10" w:rsidRDefault="00575E10" w:rsidP="00575E10">
      <w:r w:rsidRPr="00575E10">
        <w:t>                        {% include "partials/user_row.html" %}</w:t>
      </w:r>
    </w:p>
    <w:p w14:paraId="5288BC77" w14:textId="77777777" w:rsidR="00575E10" w:rsidRPr="00575E10" w:rsidRDefault="00575E10" w:rsidP="00575E10">
      <w:r w:rsidRPr="00575E10">
        <w:lastRenderedPageBreak/>
        <w:t>                    {% endfor %}                    </w:t>
      </w:r>
    </w:p>
    <w:p w14:paraId="62B30F4C" w14:textId="77777777" w:rsidR="00575E10" w:rsidRPr="00575E10" w:rsidRDefault="00575E10" w:rsidP="00575E10">
      <w:r w:rsidRPr="00575E10">
        <w:t>                &lt;/tbody&gt;</w:t>
      </w:r>
    </w:p>
    <w:p w14:paraId="0A5ED04C" w14:textId="77777777" w:rsidR="00575E10" w:rsidRPr="00575E10" w:rsidRDefault="00575E10" w:rsidP="00575E10">
      <w:r w:rsidRPr="00575E10">
        <w:t>            &lt;/table&gt;</w:t>
      </w:r>
    </w:p>
    <w:p w14:paraId="7269A67C" w14:textId="77777777" w:rsidR="00575E10" w:rsidRPr="00575E10" w:rsidRDefault="00575E10" w:rsidP="00575E10">
      <w:r w:rsidRPr="00575E10">
        <w:t>            {% else %}</w:t>
      </w:r>
    </w:p>
    <w:p w14:paraId="5A24C9B3" w14:textId="77777777" w:rsidR="00575E10" w:rsidRPr="00575E10" w:rsidRDefault="00575E10" w:rsidP="00575E10">
      <w:r w:rsidRPr="00575E10">
        <w:t>            &lt;div class="empty"&gt;No users found.&lt;/div&gt;</w:t>
      </w:r>
    </w:p>
    <w:p w14:paraId="505AAC2C" w14:textId="77777777" w:rsidR="00575E10" w:rsidRPr="00575E10" w:rsidRDefault="00575E10" w:rsidP="00575E10">
      <w:r w:rsidRPr="00575E10">
        <w:t>            {% endif %}</w:t>
      </w:r>
    </w:p>
    <w:p w14:paraId="418BED26" w14:textId="77777777" w:rsidR="00575E10" w:rsidRPr="00575E10" w:rsidRDefault="00575E10" w:rsidP="00575E10">
      <w:r w:rsidRPr="00575E10">
        <w:t>        &lt;/div&gt;</w:t>
      </w:r>
    </w:p>
    <w:p w14:paraId="3015AA7D" w14:textId="77777777" w:rsidR="00575E10" w:rsidRPr="00575E10" w:rsidRDefault="00575E10" w:rsidP="00575E10">
      <w:r w:rsidRPr="00575E10">
        <w:t>    &lt;/div&gt;</w:t>
      </w:r>
    </w:p>
    <w:p w14:paraId="4A3A5587" w14:textId="77777777" w:rsidR="00575E10" w:rsidRPr="00575E10" w:rsidRDefault="00575E10" w:rsidP="00575E10">
      <w:r w:rsidRPr="00575E10">
        <w:t>&lt;/body&gt;</w:t>
      </w:r>
    </w:p>
    <w:p w14:paraId="3AEFE6E6" w14:textId="77777777" w:rsidR="00575E10" w:rsidRPr="00575E10" w:rsidRDefault="00575E10" w:rsidP="00575E10">
      <w:r w:rsidRPr="00575E10">
        <w:t>&lt;/html&gt;</w:t>
      </w:r>
    </w:p>
    <w:p w14:paraId="66834BF2" w14:textId="77777777" w:rsidR="00195BC5" w:rsidRDefault="00195BC5" w:rsidP="00E937B9"/>
    <w:p w14:paraId="60FBFFD3" w14:textId="73212C2E" w:rsidR="00E937B9" w:rsidRDefault="00E937B9" w:rsidP="00195BC5">
      <w:pPr>
        <w:pStyle w:val="Heading3"/>
      </w:pPr>
      <w:bookmarkStart w:id="34" w:name="_Toc242967462"/>
      <w:r w:rsidRPr="00E937B9">
        <w:t>dashboard.html</w:t>
      </w:r>
      <w:bookmarkEnd w:id="34"/>
    </w:p>
    <w:p w14:paraId="5B989C20" w14:textId="77777777" w:rsidR="00575E10" w:rsidRPr="00575E10" w:rsidRDefault="00575E10" w:rsidP="00575E10">
      <w:r w:rsidRPr="00575E10">
        <w:t>&lt;!DOCTYPE html&gt;</w:t>
      </w:r>
    </w:p>
    <w:p w14:paraId="08AA6540" w14:textId="77777777" w:rsidR="00575E10" w:rsidRPr="00575E10" w:rsidRDefault="00575E10" w:rsidP="00575E10">
      <w:r w:rsidRPr="00575E10">
        <w:t>&lt;html&gt;</w:t>
      </w:r>
    </w:p>
    <w:p w14:paraId="0BFAF1C4" w14:textId="77777777" w:rsidR="00575E10" w:rsidRPr="00575E10" w:rsidRDefault="00575E10" w:rsidP="00575E10">
      <w:r w:rsidRPr="00575E10">
        <w:t>&lt;head&gt;</w:t>
      </w:r>
    </w:p>
    <w:p w14:paraId="35199172" w14:textId="77777777" w:rsidR="00575E10" w:rsidRPr="00575E10" w:rsidRDefault="00575E10" w:rsidP="00575E10">
      <w:r w:rsidRPr="00575E10">
        <w:t>    &lt;title&gt;Dashboard&lt;/title&gt;</w:t>
      </w:r>
    </w:p>
    <w:p w14:paraId="30ED8075" w14:textId="77777777" w:rsidR="00575E10" w:rsidRPr="00575E10" w:rsidRDefault="00575E10" w:rsidP="00575E10">
      <w:r w:rsidRPr="00575E10">
        <w:t>&lt;/head&gt;</w:t>
      </w:r>
    </w:p>
    <w:p w14:paraId="2265CB44" w14:textId="77777777" w:rsidR="00575E10" w:rsidRPr="00575E10" w:rsidRDefault="00575E10" w:rsidP="00575E10">
      <w:r w:rsidRPr="00575E10">
        <w:t>&lt;body&gt;</w:t>
      </w:r>
    </w:p>
    <w:p w14:paraId="3633C379" w14:textId="77777777" w:rsidR="00575E10" w:rsidRPr="00575E10" w:rsidRDefault="00575E10" w:rsidP="00575E10">
      <w:r w:rsidRPr="00575E10">
        <w:t>    &lt;h2&gt;Welcome to your Dashboard&lt;/h2&gt;</w:t>
      </w:r>
    </w:p>
    <w:p w14:paraId="7ADED5A4" w14:textId="77777777" w:rsidR="00575E10" w:rsidRPr="00575E10" w:rsidRDefault="00575E10" w:rsidP="00575E10">
      <w:r w:rsidRPr="00575E10">
        <w:t>    &lt;p&gt;Hello, {{ username }}!&lt;/p&gt;</w:t>
      </w:r>
    </w:p>
    <w:p w14:paraId="51B6E8DE" w14:textId="77777777" w:rsidR="00575E10" w:rsidRPr="00575E10" w:rsidRDefault="00575E10" w:rsidP="00575E10"/>
    <w:p w14:paraId="711062E3" w14:textId="77777777" w:rsidR="00575E10" w:rsidRPr="00575E10" w:rsidRDefault="00575E10" w:rsidP="00575E10">
      <w:r w:rsidRPr="00575E10">
        <w:t>    &lt;p&gt;This is your private dashboard page.&lt;/p&gt;</w:t>
      </w:r>
    </w:p>
    <w:p w14:paraId="1CAEA14B" w14:textId="77777777" w:rsidR="00575E10" w:rsidRPr="00575E10" w:rsidRDefault="00575E10" w:rsidP="00575E10"/>
    <w:p w14:paraId="726E736A" w14:textId="77777777" w:rsidR="00575E10" w:rsidRPr="00575E10" w:rsidRDefault="00575E10" w:rsidP="00575E10">
      <w:r w:rsidRPr="00575E10">
        <w:t>    &lt;form action="/logout" method="post"&gt;</w:t>
      </w:r>
    </w:p>
    <w:p w14:paraId="124E9A0E" w14:textId="77777777" w:rsidR="00575E10" w:rsidRPr="00575E10" w:rsidRDefault="00575E10" w:rsidP="00575E10">
      <w:r w:rsidRPr="00575E10">
        <w:t>        &lt;input type="hidden" name="csrf_token" value="{{ request.cookies.get('csrf_token') }}"&gt;</w:t>
      </w:r>
    </w:p>
    <w:p w14:paraId="6C78B7F7" w14:textId="77777777" w:rsidR="00575E10" w:rsidRPr="00575E10" w:rsidRDefault="00575E10" w:rsidP="00575E10">
      <w:r w:rsidRPr="00575E10">
        <w:t>        &lt;button type="submit"&gt;Logout&lt;/button&gt;</w:t>
      </w:r>
    </w:p>
    <w:p w14:paraId="6E36775D" w14:textId="77777777" w:rsidR="00575E10" w:rsidRPr="00575E10" w:rsidRDefault="00575E10" w:rsidP="00575E10">
      <w:r w:rsidRPr="00575E10">
        <w:t>    &lt;/form&gt;</w:t>
      </w:r>
    </w:p>
    <w:p w14:paraId="3A8E15B5" w14:textId="77777777" w:rsidR="00575E10" w:rsidRPr="00575E10" w:rsidRDefault="00575E10" w:rsidP="00575E10">
      <w:r w:rsidRPr="00575E10">
        <w:lastRenderedPageBreak/>
        <w:t>&lt;/body&gt;</w:t>
      </w:r>
    </w:p>
    <w:p w14:paraId="77E3A262" w14:textId="77777777" w:rsidR="00575E10" w:rsidRPr="00575E10" w:rsidRDefault="00575E10" w:rsidP="00575E10">
      <w:r w:rsidRPr="00575E10">
        <w:t>&lt;/html&gt;</w:t>
      </w:r>
    </w:p>
    <w:p w14:paraId="0CF77930" w14:textId="77777777" w:rsidR="00575E10" w:rsidRDefault="00575E10" w:rsidP="00E937B9"/>
    <w:p w14:paraId="2C2CC01C" w14:textId="0BB297E5" w:rsidR="00E937B9" w:rsidRDefault="00E937B9" w:rsidP="00195BC5">
      <w:pPr>
        <w:pStyle w:val="Heading3"/>
      </w:pPr>
      <w:bookmarkStart w:id="35" w:name="_Toc242967463"/>
      <w:r w:rsidRPr="00E937B9">
        <w:t>login.html</w:t>
      </w:r>
      <w:bookmarkEnd w:id="35"/>
    </w:p>
    <w:p w14:paraId="554FE132" w14:textId="77777777" w:rsidR="00575E10" w:rsidRPr="00575E10" w:rsidRDefault="00575E10" w:rsidP="00575E10">
      <w:r w:rsidRPr="00575E10">
        <w:t>&lt;!DOCTYPE html&gt;</w:t>
      </w:r>
    </w:p>
    <w:p w14:paraId="747F202A" w14:textId="77777777" w:rsidR="00575E10" w:rsidRPr="00575E10" w:rsidRDefault="00575E10" w:rsidP="00575E10">
      <w:r w:rsidRPr="00575E10">
        <w:t>&lt;html&gt;</w:t>
      </w:r>
    </w:p>
    <w:p w14:paraId="4C01E5C4" w14:textId="77777777" w:rsidR="00575E10" w:rsidRPr="00575E10" w:rsidRDefault="00575E10" w:rsidP="00575E10">
      <w:r w:rsidRPr="00575E10">
        <w:t>&lt;head&gt;</w:t>
      </w:r>
    </w:p>
    <w:p w14:paraId="7FD86970" w14:textId="77777777" w:rsidR="00575E10" w:rsidRPr="00575E10" w:rsidRDefault="00575E10" w:rsidP="00575E10">
      <w:r w:rsidRPr="00575E10">
        <w:t>    &lt;title&gt;Login&lt;/title&gt;</w:t>
      </w:r>
    </w:p>
    <w:p w14:paraId="2C51FAB4" w14:textId="77777777" w:rsidR="00575E10" w:rsidRPr="00575E10" w:rsidRDefault="00575E10" w:rsidP="00575E10">
      <w:r w:rsidRPr="00575E10">
        <w:t>&lt;/head&gt;</w:t>
      </w:r>
    </w:p>
    <w:p w14:paraId="600B9F89" w14:textId="77777777" w:rsidR="00575E10" w:rsidRPr="00575E10" w:rsidRDefault="00575E10" w:rsidP="00575E10">
      <w:r w:rsidRPr="00575E10">
        <w:t>&lt;body&gt;</w:t>
      </w:r>
    </w:p>
    <w:p w14:paraId="38F423EF" w14:textId="77777777" w:rsidR="00575E10" w:rsidRPr="00575E10" w:rsidRDefault="00575E10" w:rsidP="00575E10">
      <w:r w:rsidRPr="00575E10">
        <w:t>    &lt;h2&gt;Login&lt;/h2&gt;</w:t>
      </w:r>
    </w:p>
    <w:p w14:paraId="09136783" w14:textId="77777777" w:rsidR="00575E10" w:rsidRPr="00575E10" w:rsidRDefault="00575E10" w:rsidP="00575E10">
      <w:r w:rsidRPr="00575E10">
        <w:t>    &lt;form action="/login" method="post"&gt;</w:t>
      </w:r>
    </w:p>
    <w:p w14:paraId="4876BE58" w14:textId="77777777" w:rsidR="00575E10" w:rsidRPr="00575E10" w:rsidRDefault="00575E10" w:rsidP="00575E10">
      <w:r w:rsidRPr="00575E10">
        <w:t>        &lt;label&gt;Username:&lt;/label&gt;&lt;br&gt;</w:t>
      </w:r>
    </w:p>
    <w:p w14:paraId="0E7100D3" w14:textId="77777777" w:rsidR="00575E10" w:rsidRPr="00575E10" w:rsidRDefault="00575E10" w:rsidP="00575E10">
      <w:r w:rsidRPr="00575E10">
        <w:t>        &lt;input type="text" name="username"&gt;&lt;br&gt;&lt;br&gt;</w:t>
      </w:r>
    </w:p>
    <w:p w14:paraId="203963BD" w14:textId="77777777" w:rsidR="00575E10" w:rsidRPr="00575E10" w:rsidRDefault="00575E10" w:rsidP="00575E10"/>
    <w:p w14:paraId="54B40F45" w14:textId="77777777" w:rsidR="00575E10" w:rsidRPr="00575E10" w:rsidRDefault="00575E10" w:rsidP="00575E10">
      <w:r w:rsidRPr="00575E10">
        <w:t>        &lt;label&gt;Password:&lt;/label&gt;&lt;br&gt;</w:t>
      </w:r>
    </w:p>
    <w:p w14:paraId="1ABA9A18" w14:textId="77777777" w:rsidR="00575E10" w:rsidRPr="00575E10" w:rsidRDefault="00575E10" w:rsidP="00575E10">
      <w:r w:rsidRPr="00575E10">
        <w:t>        &lt;input type="password" name="password"&gt;&lt;br&gt;&lt;br&gt;</w:t>
      </w:r>
    </w:p>
    <w:p w14:paraId="03B63DE6" w14:textId="77777777" w:rsidR="00575E10" w:rsidRPr="00575E10" w:rsidRDefault="00575E10" w:rsidP="00575E10"/>
    <w:p w14:paraId="0171565B" w14:textId="77777777" w:rsidR="00575E10" w:rsidRPr="00575E10" w:rsidRDefault="00575E10" w:rsidP="00575E10">
      <w:r w:rsidRPr="00575E10">
        <w:t>        &lt;button type="submit"&gt;Login&lt;/button&gt;</w:t>
      </w:r>
    </w:p>
    <w:p w14:paraId="740AA491" w14:textId="77777777" w:rsidR="00575E10" w:rsidRPr="00575E10" w:rsidRDefault="00575E10" w:rsidP="00575E10"/>
    <w:p w14:paraId="575841C4" w14:textId="77777777" w:rsidR="00575E10" w:rsidRPr="00575E10" w:rsidRDefault="00575E10" w:rsidP="00575E10">
      <w:r w:rsidRPr="00575E10">
        <w:t>        &lt;label&gt;</w:t>
      </w:r>
    </w:p>
    <w:p w14:paraId="6FDFE194" w14:textId="77777777" w:rsidR="00575E10" w:rsidRPr="00575E10" w:rsidRDefault="00575E10" w:rsidP="00575E10">
      <w:r w:rsidRPr="00575E10">
        <w:t>        &lt;input type="checkbox" name="remember_me"&gt;</w:t>
      </w:r>
    </w:p>
    <w:p w14:paraId="7ADDE1C0" w14:textId="77777777" w:rsidR="00575E10" w:rsidRPr="00575E10" w:rsidRDefault="00575E10" w:rsidP="00575E10">
      <w:r w:rsidRPr="00575E10">
        <w:t>        Remember me</w:t>
      </w:r>
    </w:p>
    <w:p w14:paraId="2D2A6DAD" w14:textId="77777777" w:rsidR="00575E10" w:rsidRPr="00575E10" w:rsidRDefault="00575E10" w:rsidP="00575E10">
      <w:r w:rsidRPr="00575E10">
        <w:t>        &lt;/label&gt;</w:t>
      </w:r>
    </w:p>
    <w:p w14:paraId="4FBE411E" w14:textId="77777777" w:rsidR="00575E10" w:rsidRPr="00575E10" w:rsidRDefault="00575E10" w:rsidP="00575E10"/>
    <w:p w14:paraId="50D4E960" w14:textId="77777777" w:rsidR="00575E10" w:rsidRPr="00575E10" w:rsidRDefault="00575E10" w:rsidP="00575E10">
      <w:r w:rsidRPr="00575E10">
        <w:t>        &lt;input type="hidden" name="csrf_token" value="{{ request.cookies.get('csrf_token') }}"&gt;</w:t>
      </w:r>
    </w:p>
    <w:p w14:paraId="1309DAAD" w14:textId="77777777" w:rsidR="00575E10" w:rsidRPr="00575E10" w:rsidRDefault="00575E10" w:rsidP="00575E10">
      <w:r w:rsidRPr="00575E10">
        <w:t>    &lt;/form&gt;</w:t>
      </w:r>
    </w:p>
    <w:p w14:paraId="7C16C74E" w14:textId="77777777" w:rsidR="00575E10" w:rsidRPr="00575E10" w:rsidRDefault="00575E10" w:rsidP="00575E10">
      <w:r w:rsidRPr="00575E10">
        <w:lastRenderedPageBreak/>
        <w:t>&lt;/body&gt;</w:t>
      </w:r>
    </w:p>
    <w:p w14:paraId="10E8FED7" w14:textId="77777777" w:rsidR="00575E10" w:rsidRPr="00575E10" w:rsidRDefault="00575E10" w:rsidP="00575E10">
      <w:r w:rsidRPr="00575E10">
        <w:t>&lt;/html&gt;</w:t>
      </w:r>
    </w:p>
    <w:p w14:paraId="2769B617" w14:textId="77777777" w:rsidR="00E937B9" w:rsidRDefault="00E937B9" w:rsidP="00E937B9"/>
    <w:p w14:paraId="1D420FEA" w14:textId="76066B56" w:rsidR="00E937B9" w:rsidRDefault="00E937B9" w:rsidP="00195BC5">
      <w:pPr>
        <w:pStyle w:val="Heading3"/>
      </w:pPr>
      <w:bookmarkStart w:id="36" w:name="_Toc242967464"/>
      <w:r w:rsidRPr="00E937B9">
        <w:t>login_success.html</w:t>
      </w:r>
      <w:bookmarkEnd w:id="36"/>
    </w:p>
    <w:p w14:paraId="4EDE1A5F" w14:textId="77777777" w:rsidR="00C403E8" w:rsidRPr="00C403E8" w:rsidRDefault="00C403E8" w:rsidP="00C403E8">
      <w:r w:rsidRPr="00C403E8">
        <w:t>&lt;!DOCTYPE html&gt;</w:t>
      </w:r>
    </w:p>
    <w:p w14:paraId="39A699F6" w14:textId="77777777" w:rsidR="00C403E8" w:rsidRPr="00C403E8" w:rsidRDefault="00C403E8" w:rsidP="00C403E8">
      <w:r w:rsidRPr="00C403E8">
        <w:t>&lt;html&gt;</w:t>
      </w:r>
    </w:p>
    <w:p w14:paraId="476D37FA" w14:textId="77777777" w:rsidR="00C403E8" w:rsidRPr="00C403E8" w:rsidRDefault="00C403E8" w:rsidP="00C403E8">
      <w:r w:rsidRPr="00C403E8">
        <w:t>&lt;head&gt;</w:t>
      </w:r>
    </w:p>
    <w:p w14:paraId="440941D8" w14:textId="77777777" w:rsidR="00C403E8" w:rsidRPr="00C403E8" w:rsidRDefault="00C403E8" w:rsidP="00C403E8">
      <w:r w:rsidRPr="00C403E8">
        <w:t>    &lt;title&gt;Login Successful&lt;/title&gt;</w:t>
      </w:r>
    </w:p>
    <w:p w14:paraId="322FD502" w14:textId="77777777" w:rsidR="00C403E8" w:rsidRPr="00C403E8" w:rsidRDefault="00C403E8" w:rsidP="00C403E8">
      <w:r w:rsidRPr="00C403E8">
        <w:t>&lt;/head&gt;</w:t>
      </w:r>
    </w:p>
    <w:p w14:paraId="700B89E3" w14:textId="77777777" w:rsidR="00C403E8" w:rsidRPr="00C403E8" w:rsidRDefault="00C403E8" w:rsidP="00C403E8">
      <w:r w:rsidRPr="00C403E8">
        <w:t>&lt;body&gt;</w:t>
      </w:r>
    </w:p>
    <w:p w14:paraId="05B5B358" w14:textId="77777777" w:rsidR="00C403E8" w:rsidRPr="00C403E8" w:rsidRDefault="00C403E8" w:rsidP="00C403E8">
      <w:r w:rsidRPr="00C403E8">
        <w:t>    &lt;h2&gt;Login Successful&lt;/h2&gt;</w:t>
      </w:r>
    </w:p>
    <w:p w14:paraId="26ADDD69" w14:textId="77777777" w:rsidR="00C403E8" w:rsidRPr="00C403E8" w:rsidRDefault="00C403E8" w:rsidP="00C403E8">
      <w:r w:rsidRPr="00C403E8">
        <w:t>    &lt;p&gt;Welcome, {{ username }}!&lt;/p&gt;</w:t>
      </w:r>
    </w:p>
    <w:p w14:paraId="7713BF96" w14:textId="77777777" w:rsidR="00C403E8" w:rsidRPr="00C403E8" w:rsidRDefault="00C403E8" w:rsidP="00C403E8">
      <w:r w:rsidRPr="00C403E8">
        <w:t>&lt;/body&gt;</w:t>
      </w:r>
    </w:p>
    <w:p w14:paraId="4BA9D168" w14:textId="77777777" w:rsidR="00C403E8" w:rsidRPr="00C403E8" w:rsidRDefault="00C403E8" w:rsidP="00C403E8">
      <w:r w:rsidRPr="00C403E8">
        <w:t>&lt;/html&gt;</w:t>
      </w:r>
    </w:p>
    <w:p w14:paraId="56FB2BDF" w14:textId="77777777" w:rsidR="00C403E8" w:rsidRDefault="00C403E8" w:rsidP="00575E10"/>
    <w:p w14:paraId="01989899" w14:textId="2F0663FA" w:rsidR="00E937B9" w:rsidRDefault="00E937B9" w:rsidP="00195BC5">
      <w:pPr>
        <w:pStyle w:val="Heading3"/>
      </w:pPr>
      <w:bookmarkStart w:id="37" w:name="_Toc242967465"/>
      <w:r w:rsidRPr="00E937B9">
        <w:t>password_change.html</w:t>
      </w:r>
      <w:bookmarkEnd w:id="37"/>
    </w:p>
    <w:p w14:paraId="22C9FBB0" w14:textId="77777777" w:rsidR="00575E10" w:rsidRPr="00575E10" w:rsidRDefault="00575E10" w:rsidP="00575E10">
      <w:r w:rsidRPr="00575E10">
        <w:t>&lt;!DOCTYPE html&gt;</w:t>
      </w:r>
    </w:p>
    <w:p w14:paraId="39C94C01" w14:textId="77777777" w:rsidR="00575E10" w:rsidRPr="00575E10" w:rsidRDefault="00575E10" w:rsidP="00575E10">
      <w:r w:rsidRPr="00575E10">
        <w:t>&lt;html lang="en"&gt;</w:t>
      </w:r>
    </w:p>
    <w:p w14:paraId="7A759D9F" w14:textId="77777777" w:rsidR="00575E10" w:rsidRPr="00575E10" w:rsidRDefault="00575E10" w:rsidP="00575E10">
      <w:r w:rsidRPr="00575E10">
        <w:t>&lt;head&gt;</w:t>
      </w:r>
    </w:p>
    <w:p w14:paraId="0D2CE61C" w14:textId="77777777" w:rsidR="00575E10" w:rsidRPr="00575E10" w:rsidRDefault="00575E10" w:rsidP="00575E10">
      <w:r w:rsidRPr="00575E10">
        <w:t>    &lt;meta charset="UTF-8"&gt;</w:t>
      </w:r>
    </w:p>
    <w:p w14:paraId="0E8471B4" w14:textId="77777777" w:rsidR="00575E10" w:rsidRPr="00575E10" w:rsidRDefault="00575E10" w:rsidP="00575E10">
      <w:r w:rsidRPr="00575E10">
        <w:t>    &lt;meta name="viewport" content="width=device-width, initial-scale=1.0"&gt;</w:t>
      </w:r>
    </w:p>
    <w:p w14:paraId="0A0ABC58" w14:textId="77777777" w:rsidR="00575E10" w:rsidRPr="00575E10" w:rsidRDefault="00575E10" w:rsidP="00575E10">
      <w:r w:rsidRPr="00575E10">
        <w:t>    &lt;title&gt;Change Password&lt;/title&gt;</w:t>
      </w:r>
    </w:p>
    <w:p w14:paraId="58E8270D" w14:textId="77777777" w:rsidR="00575E10" w:rsidRPr="00575E10" w:rsidRDefault="00575E10" w:rsidP="00575E10">
      <w:r w:rsidRPr="00575E10">
        <w:t>    &lt;link href="https://cdn.jsdelivr.net/npm/bootstrap@5.3.3/dist/css/bootstrap.min.css" rel="stylesheet"&gt;</w:t>
      </w:r>
    </w:p>
    <w:p w14:paraId="5D2F0892" w14:textId="77777777" w:rsidR="00575E10" w:rsidRPr="00575E10" w:rsidRDefault="00575E10" w:rsidP="00575E10">
      <w:r w:rsidRPr="00575E10">
        <w:t>&lt;/head&gt;</w:t>
      </w:r>
    </w:p>
    <w:p w14:paraId="7068A3A0" w14:textId="77777777" w:rsidR="00575E10" w:rsidRPr="00575E10" w:rsidRDefault="00575E10" w:rsidP="00575E10">
      <w:r w:rsidRPr="00575E10">
        <w:t>&lt;body class="bg-light"&gt;</w:t>
      </w:r>
    </w:p>
    <w:p w14:paraId="795A221D" w14:textId="77777777" w:rsidR="00575E10" w:rsidRPr="00575E10" w:rsidRDefault="00575E10" w:rsidP="00575E10">
      <w:r w:rsidRPr="00575E10">
        <w:t>    &lt;div class="container py-5"&gt;</w:t>
      </w:r>
    </w:p>
    <w:p w14:paraId="11DBAF72" w14:textId="77777777" w:rsidR="00575E10" w:rsidRPr="00575E10" w:rsidRDefault="00575E10" w:rsidP="00575E10">
      <w:r w:rsidRPr="00575E10">
        <w:t>        &lt;div class="row justify-content-center"&gt;</w:t>
      </w:r>
    </w:p>
    <w:p w14:paraId="33E65419" w14:textId="77777777" w:rsidR="00575E10" w:rsidRPr="00575E10" w:rsidRDefault="00575E10" w:rsidP="00575E10">
      <w:r w:rsidRPr="00575E10">
        <w:lastRenderedPageBreak/>
        <w:t>            &lt;div class="col-md-6 col-lg-5"&gt;</w:t>
      </w:r>
    </w:p>
    <w:p w14:paraId="263518F4" w14:textId="77777777" w:rsidR="00575E10" w:rsidRPr="00575E10" w:rsidRDefault="00575E10" w:rsidP="00575E10">
      <w:r w:rsidRPr="00575E10">
        <w:t>                &lt;div class="card shadow-sm"&gt;</w:t>
      </w:r>
    </w:p>
    <w:p w14:paraId="5E0B0242" w14:textId="77777777" w:rsidR="00575E10" w:rsidRPr="00575E10" w:rsidRDefault="00575E10" w:rsidP="00575E10">
      <w:r w:rsidRPr="00575E10">
        <w:t>                    &lt;div class="card-header bg-primary text-white"&gt;</w:t>
      </w:r>
    </w:p>
    <w:p w14:paraId="676291F7" w14:textId="77777777" w:rsidR="00575E10" w:rsidRPr="00575E10" w:rsidRDefault="00575E10" w:rsidP="00575E10">
      <w:r w:rsidRPr="00575E10">
        <w:t>                        &lt;h4 class="mb-0"&gt;Change Password&lt;/h4&gt;</w:t>
      </w:r>
    </w:p>
    <w:p w14:paraId="4B869176" w14:textId="77777777" w:rsidR="00575E10" w:rsidRPr="00575E10" w:rsidRDefault="00575E10" w:rsidP="00575E10">
      <w:r w:rsidRPr="00575E10">
        <w:t>                    &lt;/div&gt;</w:t>
      </w:r>
    </w:p>
    <w:p w14:paraId="048748D1" w14:textId="77777777" w:rsidR="00575E10" w:rsidRPr="00575E10" w:rsidRDefault="00575E10" w:rsidP="00575E10">
      <w:r w:rsidRPr="00575E10">
        <w:t>                    &lt;div class="card-body"&gt;</w:t>
      </w:r>
    </w:p>
    <w:p w14:paraId="55013172" w14:textId="77777777" w:rsidR="00575E10" w:rsidRPr="00575E10" w:rsidRDefault="00575E10" w:rsidP="00575E10"/>
    <w:p w14:paraId="29D2D31C" w14:textId="77777777" w:rsidR="00575E10" w:rsidRPr="00575E10" w:rsidRDefault="00575E10" w:rsidP="00575E10">
      <w:r w:rsidRPr="00575E10">
        <w:t>                        {% if messages %}</w:t>
      </w:r>
    </w:p>
    <w:p w14:paraId="17F993D8" w14:textId="77777777" w:rsidR="00575E10" w:rsidRPr="00575E10" w:rsidRDefault="00575E10" w:rsidP="00575E10">
      <w:r w:rsidRPr="00575E10">
        <w:t>                            {% for message in messages %}</w:t>
      </w:r>
    </w:p>
    <w:p w14:paraId="5CA9818F" w14:textId="77777777" w:rsidR="00575E10" w:rsidRPr="00575E10" w:rsidRDefault="00575E10" w:rsidP="00575E10">
      <w:r w:rsidRPr="00575E10">
        <w:t>                                &lt;div class="alert alert-{{ message.tags if message.tags else 'info' }} alert-dismissible fade show" role="alert"&gt;</w:t>
      </w:r>
    </w:p>
    <w:p w14:paraId="6DDC3EB6" w14:textId="77777777" w:rsidR="00575E10" w:rsidRPr="00575E10" w:rsidRDefault="00575E10" w:rsidP="00575E10">
      <w:r w:rsidRPr="00575E10">
        <w:t>                                    {{ message.message if message.message else message }}</w:t>
      </w:r>
    </w:p>
    <w:p w14:paraId="355EBE4F" w14:textId="77777777" w:rsidR="00575E10" w:rsidRPr="00575E10" w:rsidRDefault="00575E10" w:rsidP="00575E10">
      <w:r w:rsidRPr="00575E10">
        <w:t>                                    &lt;button type="button" class="btn-close" data-bs-dismiss="alert"&gt;&lt;/button&gt;</w:t>
      </w:r>
    </w:p>
    <w:p w14:paraId="0EB7AFA6" w14:textId="77777777" w:rsidR="00575E10" w:rsidRPr="00575E10" w:rsidRDefault="00575E10" w:rsidP="00575E10">
      <w:r w:rsidRPr="00575E10">
        <w:t>                                &lt;/div&gt;</w:t>
      </w:r>
    </w:p>
    <w:p w14:paraId="37DA29B4" w14:textId="77777777" w:rsidR="00575E10" w:rsidRPr="00575E10" w:rsidRDefault="00575E10" w:rsidP="00575E10">
      <w:r w:rsidRPr="00575E10">
        <w:t>                            {% endfor %}</w:t>
      </w:r>
    </w:p>
    <w:p w14:paraId="477EB349" w14:textId="77777777" w:rsidR="00575E10" w:rsidRPr="00575E10" w:rsidRDefault="00575E10" w:rsidP="00575E10">
      <w:r w:rsidRPr="00575E10">
        <w:t>                        {% endif %}</w:t>
      </w:r>
    </w:p>
    <w:p w14:paraId="62B0C9A4" w14:textId="77777777" w:rsidR="00575E10" w:rsidRPr="00575E10" w:rsidRDefault="00575E10" w:rsidP="00575E10"/>
    <w:p w14:paraId="3334756A" w14:textId="77777777" w:rsidR="00575E10" w:rsidRPr="00575E10" w:rsidRDefault="00575E10" w:rsidP="00575E10">
      <w:r w:rsidRPr="00575E10">
        <w:t>                        &lt;form method="post" action="/password-change"&gt;</w:t>
      </w:r>
    </w:p>
    <w:p w14:paraId="7E893F5E" w14:textId="77777777" w:rsidR="00575E10" w:rsidRPr="00575E10" w:rsidRDefault="00575E10" w:rsidP="00575E10">
      <w:r w:rsidRPr="00575E10">
        <w:t>                            &lt;!-- CSRF token --&gt;</w:t>
      </w:r>
    </w:p>
    <w:p w14:paraId="7250ED82" w14:textId="77777777" w:rsidR="00575E10" w:rsidRPr="00575E10" w:rsidRDefault="00575E10" w:rsidP="00575E10">
      <w:r w:rsidRPr="00575E10">
        <w:t>                            &lt;input type="hidden" name="csrf_token" value="{{ csrf_token or '' }}"&gt;</w:t>
      </w:r>
    </w:p>
    <w:p w14:paraId="25B497E1" w14:textId="77777777" w:rsidR="00575E10" w:rsidRPr="00575E10" w:rsidRDefault="00575E10" w:rsidP="00575E10"/>
    <w:p w14:paraId="1C334BC3" w14:textId="77777777" w:rsidR="00575E10" w:rsidRPr="00575E10" w:rsidRDefault="00575E10" w:rsidP="00575E10">
      <w:r w:rsidRPr="00575E10">
        <w:t>                            &lt;div class="mb-3"&gt;</w:t>
      </w:r>
    </w:p>
    <w:p w14:paraId="76EE3414" w14:textId="77777777" w:rsidR="00575E10" w:rsidRPr="00575E10" w:rsidRDefault="00575E10" w:rsidP="00575E10">
      <w:r w:rsidRPr="00575E10">
        <w:t>                                &lt;label class="form-label"&gt;Current Password&lt;/label&gt;</w:t>
      </w:r>
    </w:p>
    <w:p w14:paraId="2B50E4F8" w14:textId="77777777" w:rsidR="00575E10" w:rsidRPr="00575E10" w:rsidRDefault="00575E10" w:rsidP="00575E10">
      <w:r w:rsidRPr="00575E10">
        <w:t>                                &lt;input type="password" name="current_password" class="form-control" required&gt;</w:t>
      </w:r>
    </w:p>
    <w:p w14:paraId="596CC1C1" w14:textId="77777777" w:rsidR="00575E10" w:rsidRPr="00575E10" w:rsidRDefault="00575E10" w:rsidP="00575E10">
      <w:r w:rsidRPr="00575E10">
        <w:t>                            &lt;/div&gt;</w:t>
      </w:r>
    </w:p>
    <w:p w14:paraId="3C51E3C7" w14:textId="77777777" w:rsidR="00575E10" w:rsidRPr="00575E10" w:rsidRDefault="00575E10" w:rsidP="00575E10">
      <w:r w:rsidRPr="00575E10">
        <w:t>                            &lt;div class="mb-3"&gt;</w:t>
      </w:r>
    </w:p>
    <w:p w14:paraId="2C9C1AE4" w14:textId="77777777" w:rsidR="00575E10" w:rsidRPr="00575E10" w:rsidRDefault="00575E10" w:rsidP="00575E10">
      <w:r w:rsidRPr="00575E10">
        <w:t>                                &lt;label class="form-label"&gt;New Password&lt;/label&gt;</w:t>
      </w:r>
    </w:p>
    <w:p w14:paraId="7BC06F3F" w14:textId="77777777" w:rsidR="00575E10" w:rsidRPr="00575E10" w:rsidRDefault="00575E10" w:rsidP="00575E10">
      <w:r w:rsidRPr="00575E10">
        <w:lastRenderedPageBreak/>
        <w:t>                                &lt;input type="password" name="new_password" class="form-control" required minlength="8"&gt;</w:t>
      </w:r>
    </w:p>
    <w:p w14:paraId="2078BC99" w14:textId="77777777" w:rsidR="00575E10" w:rsidRPr="00575E10" w:rsidRDefault="00575E10" w:rsidP="00575E10">
      <w:r w:rsidRPr="00575E10">
        <w:t>                            &lt;/div&gt;</w:t>
      </w:r>
    </w:p>
    <w:p w14:paraId="52E80509" w14:textId="77777777" w:rsidR="00575E10" w:rsidRPr="00575E10" w:rsidRDefault="00575E10" w:rsidP="00575E10">
      <w:r w:rsidRPr="00575E10">
        <w:t>                            &lt;div class="mb-3"&gt;</w:t>
      </w:r>
    </w:p>
    <w:p w14:paraId="2A1600BD" w14:textId="77777777" w:rsidR="00575E10" w:rsidRPr="00575E10" w:rsidRDefault="00575E10" w:rsidP="00575E10">
      <w:r w:rsidRPr="00575E10">
        <w:t>                                &lt;label class="form-label"&gt;Confirm New Password&lt;/label&gt;</w:t>
      </w:r>
    </w:p>
    <w:p w14:paraId="29271DAA" w14:textId="77777777" w:rsidR="00575E10" w:rsidRPr="00575E10" w:rsidRDefault="00575E10" w:rsidP="00575E10">
      <w:r w:rsidRPr="00575E10">
        <w:t>                                &lt;input type="password" name="confirm_password" class="form-control" required minlength="8"&gt;</w:t>
      </w:r>
    </w:p>
    <w:p w14:paraId="5CA9D5C7" w14:textId="77777777" w:rsidR="00575E10" w:rsidRPr="00575E10" w:rsidRDefault="00575E10" w:rsidP="00575E10">
      <w:r w:rsidRPr="00575E10">
        <w:t>                            &lt;/div&gt;</w:t>
      </w:r>
    </w:p>
    <w:p w14:paraId="7A7B1705" w14:textId="77777777" w:rsidR="00575E10" w:rsidRPr="00575E10" w:rsidRDefault="00575E10" w:rsidP="00575E10"/>
    <w:p w14:paraId="5F2F11F3" w14:textId="77777777" w:rsidR="00575E10" w:rsidRPr="00575E10" w:rsidRDefault="00575E10" w:rsidP="00575E10">
      <w:r w:rsidRPr="00575E10">
        <w:t>                            &lt;div class="d-grid gap-2"&gt;</w:t>
      </w:r>
    </w:p>
    <w:p w14:paraId="2BD0904A" w14:textId="77777777" w:rsidR="00575E10" w:rsidRPr="00575E10" w:rsidRDefault="00575E10" w:rsidP="00575E10">
      <w:r w:rsidRPr="00575E10">
        <w:t>                                &lt;button type="submit" class="btn btn-primary"&gt;Update Password&lt;/button&gt;</w:t>
      </w:r>
    </w:p>
    <w:p w14:paraId="7B3C27C4" w14:textId="77777777" w:rsidR="00575E10" w:rsidRPr="00575E10" w:rsidRDefault="00575E10" w:rsidP="00575E10">
      <w:r w:rsidRPr="00575E10">
        <w:t>                                &lt;a href="/profile" class="btn btn-outline-secondary"&gt;Cancel&lt;/a&gt;</w:t>
      </w:r>
    </w:p>
    <w:p w14:paraId="4DCE95F2" w14:textId="77777777" w:rsidR="00575E10" w:rsidRPr="00575E10" w:rsidRDefault="00575E10" w:rsidP="00575E10">
      <w:r w:rsidRPr="00575E10">
        <w:t>                            &lt;/div&gt;</w:t>
      </w:r>
    </w:p>
    <w:p w14:paraId="095B359E" w14:textId="77777777" w:rsidR="00575E10" w:rsidRPr="00575E10" w:rsidRDefault="00575E10" w:rsidP="00575E10">
      <w:r w:rsidRPr="00575E10">
        <w:t>                        &lt;/form&gt;</w:t>
      </w:r>
    </w:p>
    <w:p w14:paraId="0B249391" w14:textId="77777777" w:rsidR="00575E10" w:rsidRPr="00575E10" w:rsidRDefault="00575E10" w:rsidP="00575E10">
      <w:r w:rsidRPr="00575E10">
        <w:t>                    &lt;/div&gt;</w:t>
      </w:r>
    </w:p>
    <w:p w14:paraId="153DD8C0" w14:textId="77777777" w:rsidR="00575E10" w:rsidRPr="00575E10" w:rsidRDefault="00575E10" w:rsidP="00575E10">
      <w:r w:rsidRPr="00575E10">
        <w:t>                &lt;/div&gt;</w:t>
      </w:r>
    </w:p>
    <w:p w14:paraId="00B104A3" w14:textId="77777777" w:rsidR="00575E10" w:rsidRPr="00575E10" w:rsidRDefault="00575E10" w:rsidP="00575E10">
      <w:r w:rsidRPr="00575E10">
        <w:t>            &lt;/div&gt;</w:t>
      </w:r>
    </w:p>
    <w:p w14:paraId="220B8E40" w14:textId="77777777" w:rsidR="00575E10" w:rsidRPr="00575E10" w:rsidRDefault="00575E10" w:rsidP="00575E10">
      <w:r w:rsidRPr="00575E10">
        <w:t>        &lt;/div&gt;</w:t>
      </w:r>
    </w:p>
    <w:p w14:paraId="305CE719" w14:textId="77777777" w:rsidR="00575E10" w:rsidRPr="00575E10" w:rsidRDefault="00575E10" w:rsidP="00575E10">
      <w:r w:rsidRPr="00575E10">
        <w:t>    &lt;/div&gt;</w:t>
      </w:r>
    </w:p>
    <w:p w14:paraId="771A71BF" w14:textId="77777777" w:rsidR="00575E10" w:rsidRPr="00575E10" w:rsidRDefault="00575E10" w:rsidP="00575E10">
      <w:r w:rsidRPr="00575E10">
        <w:t>    &lt;script src="https://cdn.jsdelivr.net/npm/bootstrap@5.3.3/dist/js/bootstrap.bundle.min.js"&gt;&lt;/script&gt;</w:t>
      </w:r>
    </w:p>
    <w:p w14:paraId="4C8AB5C4" w14:textId="77777777" w:rsidR="00575E10" w:rsidRPr="00575E10" w:rsidRDefault="00575E10" w:rsidP="00575E10">
      <w:r w:rsidRPr="00575E10">
        <w:t>&lt;/body&gt;</w:t>
      </w:r>
    </w:p>
    <w:p w14:paraId="006C0EBA" w14:textId="77777777" w:rsidR="00575E10" w:rsidRPr="00575E10" w:rsidRDefault="00575E10" w:rsidP="00575E10">
      <w:r w:rsidRPr="00575E10">
        <w:t>&lt;/html&gt;</w:t>
      </w:r>
    </w:p>
    <w:p w14:paraId="2C31E9D4" w14:textId="77777777" w:rsidR="00195BC5" w:rsidRDefault="00195BC5" w:rsidP="00E937B9"/>
    <w:p w14:paraId="107D8F44" w14:textId="6B30BF2C" w:rsidR="00E937B9" w:rsidRDefault="00195BC5" w:rsidP="00195BC5">
      <w:pPr>
        <w:pStyle w:val="Heading3"/>
      </w:pPr>
      <w:bookmarkStart w:id="38" w:name="_Toc242967466"/>
      <w:r w:rsidRPr="00195BC5">
        <w:t>password_reset.html</w:t>
      </w:r>
      <w:bookmarkEnd w:id="38"/>
    </w:p>
    <w:p w14:paraId="6EBB713D" w14:textId="77777777" w:rsidR="00575E10" w:rsidRPr="00575E10" w:rsidRDefault="00575E10" w:rsidP="00575E10">
      <w:r w:rsidRPr="00575E10">
        <w:t>&lt;!DOCTYPE html&gt;</w:t>
      </w:r>
    </w:p>
    <w:p w14:paraId="27F42F1E" w14:textId="77777777" w:rsidR="00575E10" w:rsidRPr="00575E10" w:rsidRDefault="00575E10" w:rsidP="00575E10">
      <w:r w:rsidRPr="00575E10">
        <w:t>&lt;html lang="en"&gt;</w:t>
      </w:r>
    </w:p>
    <w:p w14:paraId="5DC05269" w14:textId="77777777" w:rsidR="00575E10" w:rsidRPr="00575E10" w:rsidRDefault="00575E10" w:rsidP="00575E10">
      <w:r w:rsidRPr="00575E10">
        <w:t>&lt;head&gt;</w:t>
      </w:r>
    </w:p>
    <w:p w14:paraId="36266F0C" w14:textId="77777777" w:rsidR="00575E10" w:rsidRPr="00575E10" w:rsidRDefault="00575E10" w:rsidP="00575E10">
      <w:r w:rsidRPr="00575E10">
        <w:lastRenderedPageBreak/>
        <w:t>    &lt;meta charset="UTF-8"&gt;</w:t>
      </w:r>
    </w:p>
    <w:p w14:paraId="7B7EDE39" w14:textId="77777777" w:rsidR="00575E10" w:rsidRPr="00575E10" w:rsidRDefault="00575E10" w:rsidP="00575E10">
      <w:r w:rsidRPr="00575E10">
        <w:t>    &lt;meta name="viewport" content="width=device-width, initial-scale=1.0"&gt;</w:t>
      </w:r>
    </w:p>
    <w:p w14:paraId="4D2019C2" w14:textId="77777777" w:rsidR="00575E10" w:rsidRPr="00575E10" w:rsidRDefault="00575E10" w:rsidP="00575E10">
      <w:r w:rsidRPr="00575E10">
        <w:t>    &lt;title&gt;Password Reset&lt;/title&gt;</w:t>
      </w:r>
    </w:p>
    <w:p w14:paraId="6388F46D" w14:textId="77777777" w:rsidR="00575E10" w:rsidRPr="00575E10" w:rsidRDefault="00575E10" w:rsidP="00575E10">
      <w:r w:rsidRPr="00575E10">
        <w:t>    &lt;link href="https://cdn.jsdelivr.net/npm/bootstrap@5.3.3/dist/css/bootstrap.min.css" rel="stylesheet"&gt;</w:t>
      </w:r>
    </w:p>
    <w:p w14:paraId="1815E858" w14:textId="77777777" w:rsidR="00575E10" w:rsidRPr="00575E10" w:rsidRDefault="00575E10" w:rsidP="00575E10">
      <w:r w:rsidRPr="00575E10">
        <w:t>&lt;/head&gt;</w:t>
      </w:r>
    </w:p>
    <w:p w14:paraId="1B7F3D48" w14:textId="77777777" w:rsidR="00575E10" w:rsidRPr="00575E10" w:rsidRDefault="00575E10" w:rsidP="00575E10">
      <w:r w:rsidRPr="00575E10">
        <w:t>&lt;body class="bg-light"&gt;</w:t>
      </w:r>
    </w:p>
    <w:p w14:paraId="7B5EA74E" w14:textId="77777777" w:rsidR="00575E10" w:rsidRPr="00575E10" w:rsidRDefault="00575E10" w:rsidP="00575E10">
      <w:r w:rsidRPr="00575E10">
        <w:t>    &lt;div class="container py-5"&gt;</w:t>
      </w:r>
    </w:p>
    <w:p w14:paraId="7945455B" w14:textId="77777777" w:rsidR="00575E10" w:rsidRPr="00575E10" w:rsidRDefault="00575E10" w:rsidP="00575E10">
      <w:r w:rsidRPr="00575E10">
        <w:t>        &lt;div class="row justify-content-center"&gt;</w:t>
      </w:r>
    </w:p>
    <w:p w14:paraId="7182B528" w14:textId="77777777" w:rsidR="00575E10" w:rsidRPr="00575E10" w:rsidRDefault="00575E10" w:rsidP="00575E10">
      <w:r w:rsidRPr="00575E10">
        <w:t>            &lt;div class="col-md-6 col-lg-5"&gt;</w:t>
      </w:r>
    </w:p>
    <w:p w14:paraId="3E6CBE89" w14:textId="77777777" w:rsidR="00575E10" w:rsidRPr="00575E10" w:rsidRDefault="00575E10" w:rsidP="00575E10">
      <w:r w:rsidRPr="00575E10">
        <w:t>                &lt;div class="card shadow-sm"&gt;</w:t>
      </w:r>
    </w:p>
    <w:p w14:paraId="6CD6631C" w14:textId="77777777" w:rsidR="00575E10" w:rsidRPr="00575E10" w:rsidRDefault="00575E10" w:rsidP="00575E10">
      <w:r w:rsidRPr="00575E10">
        <w:t>                    &lt;div class="card-header bg-primary text-white text-center"&gt;</w:t>
      </w:r>
    </w:p>
    <w:p w14:paraId="77A5251A" w14:textId="77777777" w:rsidR="00575E10" w:rsidRPr="00575E10" w:rsidRDefault="00575E10" w:rsidP="00575E10">
      <w:r w:rsidRPr="00575E10">
        <w:t>                        &lt;h4 class="mb-0"&gt;Reset Your Password&lt;/h4&gt;</w:t>
      </w:r>
    </w:p>
    <w:p w14:paraId="158D4112" w14:textId="77777777" w:rsidR="00575E10" w:rsidRPr="00575E10" w:rsidRDefault="00575E10" w:rsidP="00575E10">
      <w:r w:rsidRPr="00575E10">
        <w:t>                    &lt;/div&gt;</w:t>
      </w:r>
    </w:p>
    <w:p w14:paraId="6706154C" w14:textId="77777777" w:rsidR="00575E10" w:rsidRPr="00575E10" w:rsidRDefault="00575E10" w:rsidP="00575E10">
      <w:r w:rsidRPr="00575E10">
        <w:t>                    &lt;div class="card-body"&gt;</w:t>
      </w:r>
    </w:p>
    <w:p w14:paraId="6F6BE291" w14:textId="77777777" w:rsidR="00575E10" w:rsidRPr="00575E10" w:rsidRDefault="00575E10" w:rsidP="00575E10">
      <w:r w:rsidRPr="00575E10">
        <w:t>                        &lt;p class="text-muted mb-4"&gt;</w:t>
      </w:r>
    </w:p>
    <w:p w14:paraId="18DFCC57" w14:textId="77777777" w:rsidR="00575E10" w:rsidRPr="00575E10" w:rsidRDefault="00575E10" w:rsidP="00575E10">
      <w:r w:rsidRPr="00575E10">
        <w:t>                            Enter your email address and we’ll send you a link to reset your password.</w:t>
      </w:r>
    </w:p>
    <w:p w14:paraId="5CAEDC3A" w14:textId="77777777" w:rsidR="00575E10" w:rsidRPr="00575E10" w:rsidRDefault="00575E10" w:rsidP="00575E10">
      <w:r w:rsidRPr="00575E10">
        <w:t>                        &lt;/p&gt;</w:t>
      </w:r>
    </w:p>
    <w:p w14:paraId="3B4386DF" w14:textId="77777777" w:rsidR="00575E10" w:rsidRPr="00575E10" w:rsidRDefault="00575E10" w:rsidP="00575E10"/>
    <w:p w14:paraId="2899DEC6" w14:textId="77777777" w:rsidR="00575E10" w:rsidRPr="00575E10" w:rsidRDefault="00575E10" w:rsidP="00575E10">
      <w:r w:rsidRPr="00575E10">
        <w:t>                        {# Optional success / error messages #}</w:t>
      </w:r>
    </w:p>
    <w:p w14:paraId="32040987" w14:textId="77777777" w:rsidR="00575E10" w:rsidRPr="00575E10" w:rsidRDefault="00575E10" w:rsidP="00575E10">
      <w:r w:rsidRPr="00575E10">
        <w:t>                        {% if message %}</w:t>
      </w:r>
    </w:p>
    <w:p w14:paraId="5FEE5157" w14:textId="77777777" w:rsidR="00575E10" w:rsidRPr="00575E10" w:rsidRDefault="00575E10" w:rsidP="00575E10">
      <w:r w:rsidRPr="00575E10">
        <w:t>                            &lt;div class="alert alert-{{ message_type|default('info') }} alert-dismissible fade show" role="alert"&gt;</w:t>
      </w:r>
    </w:p>
    <w:p w14:paraId="54B35384" w14:textId="77777777" w:rsidR="00575E10" w:rsidRPr="00575E10" w:rsidRDefault="00575E10" w:rsidP="00575E10">
      <w:r w:rsidRPr="00575E10">
        <w:t>                                {{ message }}</w:t>
      </w:r>
    </w:p>
    <w:p w14:paraId="7E97D1C8" w14:textId="77777777" w:rsidR="00575E10" w:rsidRPr="00575E10" w:rsidRDefault="00575E10" w:rsidP="00575E10">
      <w:r w:rsidRPr="00575E10">
        <w:t>                                &lt;button type="button" class="btn-close" data-bs-dismiss="alert"&gt;&lt;/button&gt;</w:t>
      </w:r>
    </w:p>
    <w:p w14:paraId="2157D5E7" w14:textId="77777777" w:rsidR="00575E10" w:rsidRPr="00575E10" w:rsidRDefault="00575E10" w:rsidP="00575E10">
      <w:r w:rsidRPr="00575E10">
        <w:t>                            &lt;/div&gt;</w:t>
      </w:r>
    </w:p>
    <w:p w14:paraId="41B5B64A" w14:textId="77777777" w:rsidR="00575E10" w:rsidRPr="00575E10" w:rsidRDefault="00575E10" w:rsidP="00575E10">
      <w:r w:rsidRPr="00575E10">
        <w:t>                        {% endif %}</w:t>
      </w:r>
    </w:p>
    <w:p w14:paraId="731F17A3" w14:textId="77777777" w:rsidR="00575E10" w:rsidRPr="00575E10" w:rsidRDefault="00575E10" w:rsidP="00575E10"/>
    <w:p w14:paraId="0ADAB17E" w14:textId="77777777" w:rsidR="00575E10" w:rsidRPr="00575E10" w:rsidRDefault="00575E10" w:rsidP="00575E10">
      <w:r w:rsidRPr="00575E10">
        <w:lastRenderedPageBreak/>
        <w:t>                        {% if error %}</w:t>
      </w:r>
    </w:p>
    <w:p w14:paraId="02D7EA32" w14:textId="77777777" w:rsidR="00575E10" w:rsidRPr="00575E10" w:rsidRDefault="00575E10" w:rsidP="00575E10">
      <w:r w:rsidRPr="00575E10">
        <w:t>                            &lt;div class="alert alert-danger alert-dismissible fade show" role="alert"&gt;</w:t>
      </w:r>
    </w:p>
    <w:p w14:paraId="30403537" w14:textId="77777777" w:rsidR="00575E10" w:rsidRPr="00575E10" w:rsidRDefault="00575E10" w:rsidP="00575E10">
      <w:r w:rsidRPr="00575E10">
        <w:t>                                {{ error }}</w:t>
      </w:r>
    </w:p>
    <w:p w14:paraId="2A46498A" w14:textId="77777777" w:rsidR="00575E10" w:rsidRPr="00575E10" w:rsidRDefault="00575E10" w:rsidP="00575E10">
      <w:r w:rsidRPr="00575E10">
        <w:t>                                &lt;button type="button" class="btn-close" data-bs-dismiss="alert"&gt;&lt;/button&gt;</w:t>
      </w:r>
    </w:p>
    <w:p w14:paraId="657FF358" w14:textId="77777777" w:rsidR="00575E10" w:rsidRPr="00575E10" w:rsidRDefault="00575E10" w:rsidP="00575E10">
      <w:r w:rsidRPr="00575E10">
        <w:t>                            &lt;/div&gt;</w:t>
      </w:r>
    </w:p>
    <w:p w14:paraId="78A76A5B" w14:textId="77777777" w:rsidR="00575E10" w:rsidRPr="00575E10" w:rsidRDefault="00575E10" w:rsidP="00575E10">
      <w:r w:rsidRPr="00575E10">
        <w:t>                        {% endif %}</w:t>
      </w:r>
    </w:p>
    <w:p w14:paraId="49A81AC5" w14:textId="77777777" w:rsidR="00575E10" w:rsidRPr="00575E10" w:rsidRDefault="00575E10" w:rsidP="00575E10"/>
    <w:p w14:paraId="5117DF31" w14:textId="77777777" w:rsidR="00575E10" w:rsidRPr="00575E10" w:rsidRDefault="00575E10" w:rsidP="00575E10">
      <w:r w:rsidRPr="00575E10">
        <w:t>                        &lt;form method="post" action="/api/password-reset"&gt;</w:t>
      </w:r>
    </w:p>
    <w:p w14:paraId="1BDA3CA9" w14:textId="77777777" w:rsidR="00575E10" w:rsidRPr="00575E10" w:rsidRDefault="00575E10" w:rsidP="00575E10">
      <w:r w:rsidRPr="00575E10">
        <w:t>                             &lt;!-- CSRF protection --&gt;</w:t>
      </w:r>
    </w:p>
    <w:p w14:paraId="1E55DB6A" w14:textId="77777777" w:rsidR="00575E10" w:rsidRPr="00575E10" w:rsidRDefault="00575E10" w:rsidP="00575E10">
      <w:r w:rsidRPr="00575E10">
        <w:t>                            &lt;input type="hidden" name="csrf_token" value="{{ csrf_token }}"&gt;</w:t>
      </w:r>
    </w:p>
    <w:p w14:paraId="5ECF37F0" w14:textId="77777777" w:rsidR="00575E10" w:rsidRPr="00575E10" w:rsidRDefault="00575E10" w:rsidP="00575E10"/>
    <w:p w14:paraId="4EA1E880" w14:textId="77777777" w:rsidR="00575E10" w:rsidRPr="00575E10" w:rsidRDefault="00575E10" w:rsidP="00575E10">
      <w:r w:rsidRPr="00575E10">
        <w:t>                            &lt;div class="mb-3"&gt;</w:t>
      </w:r>
    </w:p>
    <w:p w14:paraId="34614912" w14:textId="77777777" w:rsidR="00575E10" w:rsidRPr="00575E10" w:rsidRDefault="00575E10" w:rsidP="00575E10">
      <w:r w:rsidRPr="00575E10">
        <w:t>                                &lt;label for="email" class="form-label"&gt;Email address&lt;/label&gt;</w:t>
      </w:r>
    </w:p>
    <w:p w14:paraId="133D17D3" w14:textId="77777777" w:rsidR="00575E10" w:rsidRPr="00575E10" w:rsidRDefault="00575E10" w:rsidP="00575E10">
      <w:r w:rsidRPr="00575E10">
        <w:t>                                &lt;input type="email"</w:t>
      </w:r>
    </w:p>
    <w:p w14:paraId="29C7BCCA" w14:textId="77777777" w:rsidR="00575E10" w:rsidRPr="00575E10" w:rsidRDefault="00575E10" w:rsidP="00575E10">
      <w:r w:rsidRPr="00575E10">
        <w:t>                                    class="form-control"</w:t>
      </w:r>
    </w:p>
    <w:p w14:paraId="6EA261A1" w14:textId="77777777" w:rsidR="00575E10" w:rsidRPr="00575E10" w:rsidRDefault="00575E10" w:rsidP="00575E10">
      <w:r w:rsidRPr="00575E10">
        <w:t>                                    id="email"</w:t>
      </w:r>
    </w:p>
    <w:p w14:paraId="66884BEE" w14:textId="77777777" w:rsidR="00575E10" w:rsidRPr="00575E10" w:rsidRDefault="00575E10" w:rsidP="00575E10">
      <w:r w:rsidRPr="00575E10">
        <w:t>                                    name="email"</w:t>
      </w:r>
    </w:p>
    <w:p w14:paraId="15D5DFC7" w14:textId="77777777" w:rsidR="00575E10" w:rsidRPr="00575E10" w:rsidRDefault="00575E10" w:rsidP="00575E10">
      <w:r w:rsidRPr="00575E10">
        <w:t>                                    required</w:t>
      </w:r>
    </w:p>
    <w:p w14:paraId="48F68180" w14:textId="77777777" w:rsidR="00575E10" w:rsidRPr="00575E10" w:rsidRDefault="00575E10" w:rsidP="00575E10">
      <w:r w:rsidRPr="00575E10">
        <w:t>                                    placeholder="you@example.com"</w:t>
      </w:r>
    </w:p>
    <w:p w14:paraId="33D2EBC9" w14:textId="77777777" w:rsidR="00575E10" w:rsidRPr="00575E10" w:rsidRDefault="00575E10" w:rsidP="00575E10">
      <w:r w:rsidRPr="00575E10">
        <w:t>                                    value="{{ email|default('') }}"&gt;</w:t>
      </w:r>
    </w:p>
    <w:p w14:paraId="3DAC4128" w14:textId="77777777" w:rsidR="00575E10" w:rsidRPr="00575E10" w:rsidRDefault="00575E10" w:rsidP="00575E10">
      <w:r w:rsidRPr="00575E10">
        <w:t>                            &lt;/div&gt;</w:t>
      </w:r>
    </w:p>
    <w:p w14:paraId="144C6BC8" w14:textId="77777777" w:rsidR="00575E10" w:rsidRPr="00575E10" w:rsidRDefault="00575E10" w:rsidP="00575E10"/>
    <w:p w14:paraId="52CF9FBD" w14:textId="77777777" w:rsidR="00575E10" w:rsidRPr="00575E10" w:rsidRDefault="00575E10" w:rsidP="00575E10">
      <w:r w:rsidRPr="00575E10">
        <w:t>                            &lt;div class="d-grid"&gt;</w:t>
      </w:r>
    </w:p>
    <w:p w14:paraId="022FE576" w14:textId="77777777" w:rsidR="00575E10" w:rsidRPr="00575E10" w:rsidRDefault="00575E10" w:rsidP="00575E10">
      <w:r w:rsidRPr="00575E10">
        <w:t>                                &lt;button type="submit" class="btn btn-primary"&gt;Send Reset Link&lt;/button&gt;</w:t>
      </w:r>
    </w:p>
    <w:p w14:paraId="0282A481" w14:textId="77777777" w:rsidR="00575E10" w:rsidRPr="00575E10" w:rsidRDefault="00575E10" w:rsidP="00575E10">
      <w:r w:rsidRPr="00575E10">
        <w:t>                            &lt;/div&gt;</w:t>
      </w:r>
    </w:p>
    <w:p w14:paraId="68EDAB06" w14:textId="77777777" w:rsidR="00575E10" w:rsidRPr="00575E10" w:rsidRDefault="00575E10" w:rsidP="00575E10">
      <w:r w:rsidRPr="00575E10">
        <w:t>                        &lt;/form&gt;</w:t>
      </w:r>
    </w:p>
    <w:p w14:paraId="00C704EF" w14:textId="77777777" w:rsidR="00575E10" w:rsidRPr="00575E10" w:rsidRDefault="00575E10" w:rsidP="00575E10"/>
    <w:p w14:paraId="6E14E50A" w14:textId="77777777" w:rsidR="00575E10" w:rsidRPr="00575E10" w:rsidRDefault="00575E10" w:rsidP="00575E10">
      <w:r w:rsidRPr="00575E10">
        <w:lastRenderedPageBreak/>
        <w:t>                        &lt;div class="mt-3 text-center"&gt;</w:t>
      </w:r>
    </w:p>
    <w:p w14:paraId="32A3B4E2" w14:textId="77777777" w:rsidR="00575E10" w:rsidRPr="00575E10" w:rsidRDefault="00575E10" w:rsidP="00575E10">
      <w:r w:rsidRPr="00575E10">
        <w:t>                            &lt;a href="/login-page" class="text-decoration-none"&gt;Back to Login&lt;/a&gt;</w:t>
      </w:r>
    </w:p>
    <w:p w14:paraId="4D5F180B" w14:textId="77777777" w:rsidR="00575E10" w:rsidRPr="00575E10" w:rsidRDefault="00575E10" w:rsidP="00575E10">
      <w:r w:rsidRPr="00575E10">
        <w:t>                        &lt;/div&gt;</w:t>
      </w:r>
    </w:p>
    <w:p w14:paraId="542A44F2" w14:textId="77777777" w:rsidR="00575E10" w:rsidRPr="00575E10" w:rsidRDefault="00575E10" w:rsidP="00575E10">
      <w:r w:rsidRPr="00575E10">
        <w:t>                    &lt;/div&gt;</w:t>
      </w:r>
    </w:p>
    <w:p w14:paraId="74A3E7C7" w14:textId="77777777" w:rsidR="00575E10" w:rsidRPr="00575E10" w:rsidRDefault="00575E10" w:rsidP="00575E10">
      <w:r w:rsidRPr="00575E10">
        <w:t>                &lt;/div&gt;</w:t>
      </w:r>
    </w:p>
    <w:p w14:paraId="4EFFC4C3" w14:textId="77777777" w:rsidR="00575E10" w:rsidRPr="00575E10" w:rsidRDefault="00575E10" w:rsidP="00575E10">
      <w:r w:rsidRPr="00575E10">
        <w:t>            &lt;/div&gt;</w:t>
      </w:r>
    </w:p>
    <w:p w14:paraId="452C5644" w14:textId="77777777" w:rsidR="00575E10" w:rsidRPr="00575E10" w:rsidRDefault="00575E10" w:rsidP="00575E10">
      <w:r w:rsidRPr="00575E10">
        <w:t>        &lt;/div&gt;</w:t>
      </w:r>
    </w:p>
    <w:p w14:paraId="50F637FB" w14:textId="77777777" w:rsidR="00575E10" w:rsidRPr="00575E10" w:rsidRDefault="00575E10" w:rsidP="00575E10">
      <w:r w:rsidRPr="00575E10">
        <w:t>    &lt;/div&gt;</w:t>
      </w:r>
    </w:p>
    <w:p w14:paraId="10CE8AC1" w14:textId="77777777" w:rsidR="00575E10" w:rsidRPr="00575E10" w:rsidRDefault="00575E10" w:rsidP="00575E10">
      <w:r w:rsidRPr="00575E10">
        <w:t>    &lt;script src="https://cdn.jsdelivr.net/npm/bootstrap@5.3.3/dist/js/bootstrap.bundle.min.js"&gt;&lt;/script&gt;</w:t>
      </w:r>
    </w:p>
    <w:p w14:paraId="5EADB72C" w14:textId="77777777" w:rsidR="00575E10" w:rsidRPr="00575E10" w:rsidRDefault="00575E10" w:rsidP="00575E10">
      <w:r w:rsidRPr="00575E10">
        <w:t>&lt;/body&gt;</w:t>
      </w:r>
    </w:p>
    <w:p w14:paraId="49590181" w14:textId="77777777" w:rsidR="00575E10" w:rsidRPr="00575E10" w:rsidRDefault="00575E10" w:rsidP="00575E10">
      <w:r w:rsidRPr="00575E10">
        <w:t>&lt;/html&gt;</w:t>
      </w:r>
    </w:p>
    <w:p w14:paraId="02C9653F" w14:textId="77777777" w:rsidR="00575E10" w:rsidRDefault="00575E10" w:rsidP="00E937B9"/>
    <w:p w14:paraId="2CE0394E" w14:textId="085D80AF" w:rsidR="00195BC5" w:rsidRDefault="00195BC5" w:rsidP="00195BC5">
      <w:pPr>
        <w:pStyle w:val="Heading3"/>
      </w:pPr>
      <w:bookmarkStart w:id="39" w:name="_Toc242967467"/>
      <w:r w:rsidRPr="00195BC5">
        <w:t>password_reset_confirm.html</w:t>
      </w:r>
      <w:bookmarkEnd w:id="39"/>
    </w:p>
    <w:p w14:paraId="0129B4AD" w14:textId="77777777" w:rsidR="00575E10" w:rsidRPr="00575E10" w:rsidRDefault="00575E10" w:rsidP="00575E10">
      <w:r w:rsidRPr="00575E10">
        <w:t>&lt;!DOCTYPE html&gt;</w:t>
      </w:r>
    </w:p>
    <w:p w14:paraId="38050E37" w14:textId="77777777" w:rsidR="00575E10" w:rsidRPr="00575E10" w:rsidRDefault="00575E10" w:rsidP="00575E10">
      <w:r w:rsidRPr="00575E10">
        <w:t>&lt;html lang="en"&gt;</w:t>
      </w:r>
    </w:p>
    <w:p w14:paraId="34FF24C1" w14:textId="77777777" w:rsidR="00575E10" w:rsidRPr="00575E10" w:rsidRDefault="00575E10" w:rsidP="00575E10">
      <w:r w:rsidRPr="00575E10">
        <w:t>&lt;head&gt;</w:t>
      </w:r>
    </w:p>
    <w:p w14:paraId="3B31DE13" w14:textId="77777777" w:rsidR="00575E10" w:rsidRPr="00575E10" w:rsidRDefault="00575E10" w:rsidP="00575E10">
      <w:r w:rsidRPr="00575E10">
        <w:t>    &lt;meta charset="UTF-8"&gt;</w:t>
      </w:r>
    </w:p>
    <w:p w14:paraId="03215034" w14:textId="77777777" w:rsidR="00575E10" w:rsidRPr="00575E10" w:rsidRDefault="00575E10" w:rsidP="00575E10">
      <w:r w:rsidRPr="00575E10">
        <w:t>    &lt;meta name="viewport" content="width=device-width, initial-scale=1.0"&gt;</w:t>
      </w:r>
    </w:p>
    <w:p w14:paraId="300E9171" w14:textId="77777777" w:rsidR="00575E10" w:rsidRPr="00575E10" w:rsidRDefault="00575E10" w:rsidP="00575E10">
      <w:r w:rsidRPr="00575E10">
        <w:t>    &lt;title&gt;Set New Password&lt;/title&gt;</w:t>
      </w:r>
    </w:p>
    <w:p w14:paraId="39EE5885" w14:textId="77777777" w:rsidR="00575E10" w:rsidRPr="00575E10" w:rsidRDefault="00575E10" w:rsidP="00575E10">
      <w:r w:rsidRPr="00575E10">
        <w:t>    &lt;link href="https://cdn.jsdelivr.net/npm/bootstrap@5.3.3/dist/css/bootstrap.min.css" rel="stylesheet"&gt;</w:t>
      </w:r>
    </w:p>
    <w:p w14:paraId="07C6C734" w14:textId="77777777" w:rsidR="00575E10" w:rsidRPr="00575E10" w:rsidRDefault="00575E10" w:rsidP="00575E10">
      <w:r w:rsidRPr="00575E10">
        <w:t>&lt;/head&gt;</w:t>
      </w:r>
    </w:p>
    <w:p w14:paraId="6FD4C40B" w14:textId="77777777" w:rsidR="00575E10" w:rsidRPr="00575E10" w:rsidRDefault="00575E10" w:rsidP="00575E10"/>
    <w:p w14:paraId="5071D600" w14:textId="77777777" w:rsidR="00575E10" w:rsidRPr="00575E10" w:rsidRDefault="00575E10" w:rsidP="00575E10">
      <w:r w:rsidRPr="00575E10">
        <w:t>&lt;body class="bg-light"&gt;</w:t>
      </w:r>
    </w:p>
    <w:p w14:paraId="3A2BAF84" w14:textId="77777777" w:rsidR="00575E10" w:rsidRPr="00575E10" w:rsidRDefault="00575E10" w:rsidP="00575E10">
      <w:r w:rsidRPr="00575E10">
        <w:t>    &lt;div class="container py-5"&gt;</w:t>
      </w:r>
    </w:p>
    <w:p w14:paraId="38F93BE9" w14:textId="77777777" w:rsidR="00575E10" w:rsidRPr="00575E10" w:rsidRDefault="00575E10" w:rsidP="00575E10">
      <w:r w:rsidRPr="00575E10">
        <w:t>        &lt;div class="row justify-content-center"&gt;</w:t>
      </w:r>
    </w:p>
    <w:p w14:paraId="4C7C3522" w14:textId="77777777" w:rsidR="00575E10" w:rsidRPr="00575E10" w:rsidRDefault="00575E10" w:rsidP="00575E10">
      <w:r w:rsidRPr="00575E10">
        <w:t>            &lt;div class="col-md-6 col-lg-5"&gt;</w:t>
      </w:r>
    </w:p>
    <w:p w14:paraId="540F2ADF" w14:textId="77777777" w:rsidR="00575E10" w:rsidRPr="00575E10" w:rsidRDefault="00575E10" w:rsidP="00575E10">
      <w:r w:rsidRPr="00575E10">
        <w:lastRenderedPageBreak/>
        <w:t>                &lt;div class="card shadow-sm"&gt;</w:t>
      </w:r>
    </w:p>
    <w:p w14:paraId="64EC9ED3" w14:textId="77777777" w:rsidR="00575E10" w:rsidRPr="00575E10" w:rsidRDefault="00575E10" w:rsidP="00575E10"/>
    <w:p w14:paraId="6496017B" w14:textId="77777777" w:rsidR="00575E10" w:rsidRPr="00575E10" w:rsidRDefault="00575E10" w:rsidP="00575E10">
      <w:r w:rsidRPr="00575E10">
        <w:t>                    &lt;div class="card-header bg-primary text-white text-center"&gt;</w:t>
      </w:r>
    </w:p>
    <w:p w14:paraId="69C3BD0C" w14:textId="77777777" w:rsidR="00575E10" w:rsidRPr="00575E10" w:rsidRDefault="00575E10" w:rsidP="00575E10">
      <w:r w:rsidRPr="00575E10">
        <w:t>                        &lt;h4 class="mb-0"&gt;Set New Password&lt;/h4&gt;</w:t>
      </w:r>
    </w:p>
    <w:p w14:paraId="15386EBF" w14:textId="77777777" w:rsidR="00575E10" w:rsidRPr="00575E10" w:rsidRDefault="00575E10" w:rsidP="00575E10">
      <w:r w:rsidRPr="00575E10">
        <w:t>                    &lt;/div&gt;</w:t>
      </w:r>
    </w:p>
    <w:p w14:paraId="30FD52C1" w14:textId="77777777" w:rsidR="00575E10" w:rsidRPr="00575E10" w:rsidRDefault="00575E10" w:rsidP="00575E10"/>
    <w:p w14:paraId="015C86E4" w14:textId="77777777" w:rsidR="00575E10" w:rsidRPr="00575E10" w:rsidRDefault="00575E10" w:rsidP="00575E10">
      <w:r w:rsidRPr="00575E10">
        <w:t>                    &lt;div class="card-body"&gt;</w:t>
      </w:r>
    </w:p>
    <w:p w14:paraId="55AF84F6" w14:textId="77777777" w:rsidR="00575E10" w:rsidRPr="00575E10" w:rsidRDefault="00575E10" w:rsidP="00575E10"/>
    <w:p w14:paraId="498CAAAF" w14:textId="77777777" w:rsidR="00575E10" w:rsidRPr="00575E10" w:rsidRDefault="00575E10" w:rsidP="00575E10">
      <w:r w:rsidRPr="00575E10">
        <w:t>                        {% if messages %}</w:t>
      </w:r>
    </w:p>
    <w:p w14:paraId="347CCE4C" w14:textId="77777777" w:rsidR="00575E10" w:rsidRPr="00575E10" w:rsidRDefault="00575E10" w:rsidP="00575E10">
      <w:r w:rsidRPr="00575E10">
        <w:t>                            {% for message in messages %}</w:t>
      </w:r>
    </w:p>
    <w:p w14:paraId="33030177" w14:textId="77777777" w:rsidR="00575E10" w:rsidRPr="00575E10" w:rsidRDefault="00575E10" w:rsidP="00575E10">
      <w:r w:rsidRPr="00575E10">
        <w:t>                                &lt;div class="alert alert-{{ message.tags }} alert-dismissible fade show" role="alert"&gt;</w:t>
      </w:r>
    </w:p>
    <w:p w14:paraId="155C137E" w14:textId="77777777" w:rsidR="00575E10" w:rsidRPr="00575E10" w:rsidRDefault="00575E10" w:rsidP="00575E10">
      <w:r w:rsidRPr="00575E10">
        <w:t>                                    {{ message.message }}</w:t>
      </w:r>
    </w:p>
    <w:p w14:paraId="08647369" w14:textId="77777777" w:rsidR="00575E10" w:rsidRPr="00575E10" w:rsidRDefault="00575E10" w:rsidP="00575E10">
      <w:r w:rsidRPr="00575E10">
        <w:t>                                    &lt;button type="button" class="btn-close" data-bs-dismiss="alert"&gt;&lt;/button&gt;</w:t>
      </w:r>
    </w:p>
    <w:p w14:paraId="10AC442F" w14:textId="77777777" w:rsidR="00575E10" w:rsidRPr="00575E10" w:rsidRDefault="00575E10" w:rsidP="00575E10">
      <w:r w:rsidRPr="00575E10">
        <w:t>                                &lt;/div&gt;</w:t>
      </w:r>
    </w:p>
    <w:p w14:paraId="3BC08C07" w14:textId="77777777" w:rsidR="00575E10" w:rsidRPr="00575E10" w:rsidRDefault="00575E10" w:rsidP="00575E10">
      <w:r w:rsidRPr="00575E10">
        <w:t>                            {% endfor %}</w:t>
      </w:r>
    </w:p>
    <w:p w14:paraId="64C8B0EC" w14:textId="77777777" w:rsidR="00575E10" w:rsidRPr="00575E10" w:rsidRDefault="00575E10" w:rsidP="00575E10">
      <w:r w:rsidRPr="00575E10">
        <w:t>                        {% endif %}</w:t>
      </w:r>
    </w:p>
    <w:p w14:paraId="02383969" w14:textId="77777777" w:rsidR="00575E10" w:rsidRPr="00575E10" w:rsidRDefault="00575E10" w:rsidP="00575E10"/>
    <w:p w14:paraId="41FF254B" w14:textId="77777777" w:rsidR="00575E10" w:rsidRPr="00575E10" w:rsidRDefault="00575E10" w:rsidP="00575E10">
      <w:r w:rsidRPr="00575E10">
        <w:t>                        {% if token %}</w:t>
      </w:r>
    </w:p>
    <w:p w14:paraId="74469845" w14:textId="77777777" w:rsidR="00575E10" w:rsidRPr="00575E10" w:rsidRDefault="00575E10" w:rsidP="00575E10">
      <w:r w:rsidRPr="00575E10">
        <w:t>                            &lt;p class="text-muted mb-4"&gt;</w:t>
      </w:r>
    </w:p>
    <w:p w14:paraId="534C80BB" w14:textId="77777777" w:rsidR="00575E10" w:rsidRPr="00575E10" w:rsidRDefault="00575E10" w:rsidP="00575E10">
      <w:r w:rsidRPr="00575E10">
        <w:t>                                Please enter your new password twice so we can verify it.</w:t>
      </w:r>
    </w:p>
    <w:p w14:paraId="38F374E7" w14:textId="77777777" w:rsidR="00575E10" w:rsidRPr="00575E10" w:rsidRDefault="00575E10" w:rsidP="00575E10">
      <w:r w:rsidRPr="00575E10">
        <w:t>                            &lt;/p&gt;</w:t>
      </w:r>
    </w:p>
    <w:p w14:paraId="6ED89C21" w14:textId="77777777" w:rsidR="00575E10" w:rsidRPr="00575E10" w:rsidRDefault="00575E10" w:rsidP="00575E10"/>
    <w:p w14:paraId="06EA9281" w14:textId="77777777" w:rsidR="00575E10" w:rsidRPr="00575E10" w:rsidRDefault="00575E10" w:rsidP="00575E10">
      <w:r w:rsidRPr="00575E10">
        <w:t>                            {% if error %}</w:t>
      </w:r>
    </w:p>
    <w:p w14:paraId="700323B8" w14:textId="77777777" w:rsidR="00575E10" w:rsidRPr="00575E10" w:rsidRDefault="00575E10" w:rsidP="00575E10">
      <w:r w:rsidRPr="00575E10">
        <w:t>                                &lt;div class="alert alert-danger alert-dismissible fade show" role="alert"&gt;</w:t>
      </w:r>
    </w:p>
    <w:p w14:paraId="437E4746" w14:textId="77777777" w:rsidR="00575E10" w:rsidRPr="00575E10" w:rsidRDefault="00575E10" w:rsidP="00575E10">
      <w:r w:rsidRPr="00575E10">
        <w:t>                                    {{ error }}</w:t>
      </w:r>
    </w:p>
    <w:p w14:paraId="5E8124F7" w14:textId="77777777" w:rsidR="00575E10" w:rsidRPr="00575E10" w:rsidRDefault="00575E10" w:rsidP="00575E10">
      <w:r w:rsidRPr="00575E10">
        <w:t>                                    &lt;button type="button" class="btn-close" data-bs-dismiss="alert"&gt;&lt;/button&gt;</w:t>
      </w:r>
    </w:p>
    <w:p w14:paraId="1B73FE16" w14:textId="77777777" w:rsidR="00575E10" w:rsidRPr="00575E10" w:rsidRDefault="00575E10" w:rsidP="00575E10">
      <w:r w:rsidRPr="00575E10">
        <w:lastRenderedPageBreak/>
        <w:t>                                &lt;/div&gt;</w:t>
      </w:r>
    </w:p>
    <w:p w14:paraId="4BE74A1D" w14:textId="77777777" w:rsidR="00575E10" w:rsidRPr="00575E10" w:rsidRDefault="00575E10" w:rsidP="00575E10">
      <w:r w:rsidRPr="00575E10">
        <w:t>                            {% endif %}</w:t>
      </w:r>
    </w:p>
    <w:p w14:paraId="03131640" w14:textId="77777777" w:rsidR="00575E10" w:rsidRPr="00575E10" w:rsidRDefault="00575E10" w:rsidP="00575E10"/>
    <w:p w14:paraId="0E495551" w14:textId="77777777" w:rsidR="00575E10" w:rsidRPr="00575E10" w:rsidRDefault="00575E10" w:rsidP="00575E10">
      <w:r w:rsidRPr="00575E10">
        <w:t>                            {% if message %}</w:t>
      </w:r>
    </w:p>
    <w:p w14:paraId="2E5AC385" w14:textId="77777777" w:rsidR="00575E10" w:rsidRPr="00575E10" w:rsidRDefault="00575E10" w:rsidP="00575E10">
      <w:r w:rsidRPr="00575E10">
        <w:t>                                &lt;div class="alert alert-success alert-dismissible fade show" role="alert"&gt;</w:t>
      </w:r>
    </w:p>
    <w:p w14:paraId="6B0B8D8C" w14:textId="77777777" w:rsidR="00575E10" w:rsidRPr="00575E10" w:rsidRDefault="00575E10" w:rsidP="00575E10">
      <w:r w:rsidRPr="00575E10">
        <w:t>                                    {{ message }}</w:t>
      </w:r>
    </w:p>
    <w:p w14:paraId="35421198" w14:textId="77777777" w:rsidR="00575E10" w:rsidRPr="00575E10" w:rsidRDefault="00575E10" w:rsidP="00575E10">
      <w:r w:rsidRPr="00575E10">
        <w:t>                                    &lt;button type="button" class="btn-close" data-bs-dismiss="alert"&gt;&lt;/button&gt;</w:t>
      </w:r>
    </w:p>
    <w:p w14:paraId="42A9D70D" w14:textId="77777777" w:rsidR="00575E10" w:rsidRPr="00575E10" w:rsidRDefault="00575E10" w:rsidP="00575E10">
      <w:r w:rsidRPr="00575E10">
        <w:t>                                &lt;/div&gt;</w:t>
      </w:r>
    </w:p>
    <w:p w14:paraId="08ABD79B" w14:textId="77777777" w:rsidR="00575E10" w:rsidRPr="00575E10" w:rsidRDefault="00575E10" w:rsidP="00575E10">
      <w:r w:rsidRPr="00575E10">
        <w:t>                            {% endif %}</w:t>
      </w:r>
    </w:p>
    <w:p w14:paraId="437B0C88" w14:textId="77777777" w:rsidR="00575E10" w:rsidRPr="00575E10" w:rsidRDefault="00575E10" w:rsidP="00575E10"/>
    <w:p w14:paraId="629C9239" w14:textId="77777777" w:rsidR="00575E10" w:rsidRPr="00575E10" w:rsidRDefault="00575E10" w:rsidP="00575E10">
      <w:r w:rsidRPr="00575E10">
        <w:t>                            &lt;form method="post" action="/api/password-reset/confirm"&gt;</w:t>
      </w:r>
    </w:p>
    <w:p w14:paraId="2BA2863A" w14:textId="77777777" w:rsidR="00575E10" w:rsidRPr="00575E10" w:rsidRDefault="00575E10" w:rsidP="00575E10"/>
    <w:p w14:paraId="150419AB" w14:textId="77777777" w:rsidR="00575E10" w:rsidRPr="00575E10" w:rsidRDefault="00575E10" w:rsidP="00575E10">
      <w:r w:rsidRPr="00575E10">
        <w:t>                                &lt;!-- CSRF token --&gt;</w:t>
      </w:r>
    </w:p>
    <w:p w14:paraId="59596A3E" w14:textId="77777777" w:rsidR="00575E10" w:rsidRPr="00575E10" w:rsidRDefault="00575E10" w:rsidP="00575E10">
      <w:r w:rsidRPr="00575E10">
        <w:t>                                &lt;input type="hidden" name="csrf_token" value="{{ csrf_token }}"&gt;</w:t>
      </w:r>
    </w:p>
    <w:p w14:paraId="564DC468" w14:textId="77777777" w:rsidR="00575E10" w:rsidRPr="00575E10" w:rsidRDefault="00575E10" w:rsidP="00575E10"/>
    <w:p w14:paraId="0074BB9A" w14:textId="77777777" w:rsidR="00575E10" w:rsidRPr="00575E10" w:rsidRDefault="00575E10" w:rsidP="00575E10">
      <w:r w:rsidRPr="00575E10">
        <w:t>                                &lt;!-- Reset token --&gt;</w:t>
      </w:r>
    </w:p>
    <w:p w14:paraId="194DB30D" w14:textId="77777777" w:rsidR="00575E10" w:rsidRPr="00575E10" w:rsidRDefault="00575E10" w:rsidP="00575E10">
      <w:r w:rsidRPr="00575E10">
        <w:t>                                &lt;input type="hidden" name="token" value="{{ token }}"&gt;</w:t>
      </w:r>
    </w:p>
    <w:p w14:paraId="54DAC4BA" w14:textId="77777777" w:rsidR="00575E10" w:rsidRPr="00575E10" w:rsidRDefault="00575E10" w:rsidP="00575E10"/>
    <w:p w14:paraId="67B9F217" w14:textId="77777777" w:rsidR="00575E10" w:rsidRPr="00575E10" w:rsidRDefault="00575E10" w:rsidP="00575E10">
      <w:r w:rsidRPr="00575E10">
        <w:t>                                &lt;div class="mb-3"&gt;</w:t>
      </w:r>
    </w:p>
    <w:p w14:paraId="63894EB2" w14:textId="77777777" w:rsidR="00575E10" w:rsidRPr="00575E10" w:rsidRDefault="00575E10" w:rsidP="00575E10">
      <w:r w:rsidRPr="00575E10">
        <w:t>                                    &lt;label for="new_password" class="form-label"&gt;New password&lt;/label&gt;</w:t>
      </w:r>
    </w:p>
    <w:p w14:paraId="259CE38C" w14:textId="77777777" w:rsidR="00575E10" w:rsidRPr="00575E10" w:rsidRDefault="00575E10" w:rsidP="00575E10">
      <w:r w:rsidRPr="00575E10">
        <w:t>                                    &lt;input type="password"</w:t>
      </w:r>
    </w:p>
    <w:p w14:paraId="0ED24662" w14:textId="77777777" w:rsidR="00575E10" w:rsidRPr="00575E10" w:rsidRDefault="00575E10" w:rsidP="00575E10">
      <w:r w:rsidRPr="00575E10">
        <w:t>                                           class="form-control"</w:t>
      </w:r>
    </w:p>
    <w:p w14:paraId="33E2CCE2" w14:textId="77777777" w:rsidR="00575E10" w:rsidRPr="00575E10" w:rsidRDefault="00575E10" w:rsidP="00575E10">
      <w:r w:rsidRPr="00575E10">
        <w:t>                                           id="new_password"</w:t>
      </w:r>
    </w:p>
    <w:p w14:paraId="1EDAC52F" w14:textId="77777777" w:rsidR="00575E10" w:rsidRPr="00575E10" w:rsidRDefault="00575E10" w:rsidP="00575E10">
      <w:r w:rsidRPr="00575E10">
        <w:t>                                           name="new_password"</w:t>
      </w:r>
    </w:p>
    <w:p w14:paraId="49CB4FB3" w14:textId="77777777" w:rsidR="00575E10" w:rsidRPr="00575E10" w:rsidRDefault="00575E10" w:rsidP="00575E10">
      <w:r w:rsidRPr="00575E10">
        <w:t>                                           required&gt;</w:t>
      </w:r>
    </w:p>
    <w:p w14:paraId="17BD65A3" w14:textId="77777777" w:rsidR="00575E10" w:rsidRPr="00575E10" w:rsidRDefault="00575E10" w:rsidP="00575E10">
      <w:r w:rsidRPr="00575E10">
        <w:t>                                &lt;/div&gt;</w:t>
      </w:r>
    </w:p>
    <w:p w14:paraId="57F0EF5C" w14:textId="77777777" w:rsidR="00575E10" w:rsidRPr="00575E10" w:rsidRDefault="00575E10" w:rsidP="00575E10"/>
    <w:p w14:paraId="511B91C2" w14:textId="77777777" w:rsidR="00575E10" w:rsidRPr="00575E10" w:rsidRDefault="00575E10" w:rsidP="00575E10">
      <w:r w:rsidRPr="00575E10">
        <w:t>                                &lt;div class="mb-3"&gt;</w:t>
      </w:r>
    </w:p>
    <w:p w14:paraId="29B3AA8D" w14:textId="77777777" w:rsidR="00575E10" w:rsidRPr="00575E10" w:rsidRDefault="00575E10" w:rsidP="00575E10">
      <w:r w:rsidRPr="00575E10">
        <w:t>                                    &lt;label for="confirm_password" class="form-label"&gt;Confirm new password&lt;/label&gt;</w:t>
      </w:r>
    </w:p>
    <w:p w14:paraId="6CA2AC5A" w14:textId="77777777" w:rsidR="00575E10" w:rsidRPr="00575E10" w:rsidRDefault="00575E10" w:rsidP="00575E10">
      <w:r w:rsidRPr="00575E10">
        <w:t>                                    &lt;input type="password"</w:t>
      </w:r>
    </w:p>
    <w:p w14:paraId="37BADD53" w14:textId="77777777" w:rsidR="00575E10" w:rsidRPr="00575E10" w:rsidRDefault="00575E10" w:rsidP="00575E10">
      <w:r w:rsidRPr="00575E10">
        <w:t>                                           class="form-control"</w:t>
      </w:r>
    </w:p>
    <w:p w14:paraId="16C990E5" w14:textId="77777777" w:rsidR="00575E10" w:rsidRPr="00575E10" w:rsidRDefault="00575E10" w:rsidP="00575E10">
      <w:r w:rsidRPr="00575E10">
        <w:t>                                           id="confirm_password"</w:t>
      </w:r>
    </w:p>
    <w:p w14:paraId="4DC86F91" w14:textId="77777777" w:rsidR="00575E10" w:rsidRPr="00575E10" w:rsidRDefault="00575E10" w:rsidP="00575E10">
      <w:r w:rsidRPr="00575E10">
        <w:t>                                           name="confirm_password"</w:t>
      </w:r>
    </w:p>
    <w:p w14:paraId="1D6CE75E" w14:textId="77777777" w:rsidR="00575E10" w:rsidRPr="00575E10" w:rsidRDefault="00575E10" w:rsidP="00575E10">
      <w:r w:rsidRPr="00575E10">
        <w:t>                                           required&gt;</w:t>
      </w:r>
    </w:p>
    <w:p w14:paraId="75F4C4E1" w14:textId="77777777" w:rsidR="00575E10" w:rsidRPr="00575E10" w:rsidRDefault="00575E10" w:rsidP="00575E10">
      <w:r w:rsidRPr="00575E10">
        <w:t>                                &lt;/div&gt;</w:t>
      </w:r>
    </w:p>
    <w:p w14:paraId="4A31F3BC" w14:textId="77777777" w:rsidR="00575E10" w:rsidRPr="00575E10" w:rsidRDefault="00575E10" w:rsidP="00575E10"/>
    <w:p w14:paraId="796040D8" w14:textId="77777777" w:rsidR="00575E10" w:rsidRPr="00575E10" w:rsidRDefault="00575E10" w:rsidP="00575E10">
      <w:r w:rsidRPr="00575E10">
        <w:t>                                &lt;div class="d-grid"&gt;</w:t>
      </w:r>
    </w:p>
    <w:p w14:paraId="7CA49E98" w14:textId="77777777" w:rsidR="00575E10" w:rsidRPr="00575E10" w:rsidRDefault="00575E10" w:rsidP="00575E10">
      <w:r w:rsidRPr="00575E10">
        <w:t>                                    &lt;button type="submit" class="btn btn-primary"&gt;Change Password&lt;/button&gt;</w:t>
      </w:r>
    </w:p>
    <w:p w14:paraId="52651E6F" w14:textId="77777777" w:rsidR="00575E10" w:rsidRPr="00575E10" w:rsidRDefault="00575E10" w:rsidP="00575E10">
      <w:r w:rsidRPr="00575E10">
        <w:t>                                &lt;/div&gt;</w:t>
      </w:r>
    </w:p>
    <w:p w14:paraId="0C4D73DA" w14:textId="77777777" w:rsidR="00575E10" w:rsidRPr="00575E10" w:rsidRDefault="00575E10" w:rsidP="00575E10">
      <w:r w:rsidRPr="00575E10">
        <w:t>                            &lt;/form&gt;</w:t>
      </w:r>
    </w:p>
    <w:p w14:paraId="12621869" w14:textId="77777777" w:rsidR="00575E10" w:rsidRPr="00575E10" w:rsidRDefault="00575E10" w:rsidP="00575E10"/>
    <w:p w14:paraId="584F400C" w14:textId="77777777" w:rsidR="00575E10" w:rsidRPr="00575E10" w:rsidRDefault="00575E10" w:rsidP="00575E10">
      <w:r w:rsidRPr="00575E10">
        <w:t>                        {% else %}</w:t>
      </w:r>
    </w:p>
    <w:p w14:paraId="7358E645" w14:textId="77777777" w:rsidR="00575E10" w:rsidRPr="00575E10" w:rsidRDefault="00575E10" w:rsidP="00575E10">
      <w:r w:rsidRPr="00575E10">
        <w:t>                            &lt;div class="alert alert-danger"&gt;</w:t>
      </w:r>
    </w:p>
    <w:p w14:paraId="3486E412" w14:textId="77777777" w:rsidR="00575E10" w:rsidRPr="00575E10" w:rsidRDefault="00575E10" w:rsidP="00575E10">
      <w:r w:rsidRPr="00575E10">
        <w:t>                                The password reset link is invalid or expired.</w:t>
      </w:r>
    </w:p>
    <w:p w14:paraId="35E85BE2" w14:textId="77777777" w:rsidR="00575E10" w:rsidRPr="00575E10" w:rsidRDefault="00575E10" w:rsidP="00575E10">
      <w:r w:rsidRPr="00575E10">
        <w:t>                                Please request a new password reset.</w:t>
      </w:r>
    </w:p>
    <w:p w14:paraId="2E19C2AC" w14:textId="77777777" w:rsidR="00575E10" w:rsidRPr="00575E10" w:rsidRDefault="00575E10" w:rsidP="00575E10">
      <w:r w:rsidRPr="00575E10">
        <w:t>                            &lt;/div&gt;</w:t>
      </w:r>
    </w:p>
    <w:p w14:paraId="2D4E0498" w14:textId="77777777" w:rsidR="00575E10" w:rsidRPr="00575E10" w:rsidRDefault="00575E10" w:rsidP="00575E10">
      <w:r w:rsidRPr="00575E10">
        <w:t>                        {% endif %}</w:t>
      </w:r>
    </w:p>
    <w:p w14:paraId="25131955" w14:textId="77777777" w:rsidR="00575E10" w:rsidRPr="00575E10" w:rsidRDefault="00575E10" w:rsidP="00575E10"/>
    <w:p w14:paraId="68BF8ABF" w14:textId="77777777" w:rsidR="00575E10" w:rsidRPr="00575E10" w:rsidRDefault="00575E10" w:rsidP="00575E10">
      <w:r w:rsidRPr="00575E10">
        <w:t>                    &lt;/div&gt;</w:t>
      </w:r>
    </w:p>
    <w:p w14:paraId="173ABC6C" w14:textId="77777777" w:rsidR="00575E10" w:rsidRPr="00575E10" w:rsidRDefault="00575E10" w:rsidP="00575E10">
      <w:r w:rsidRPr="00575E10">
        <w:t>                &lt;/div&gt;</w:t>
      </w:r>
    </w:p>
    <w:p w14:paraId="435B3873" w14:textId="77777777" w:rsidR="00575E10" w:rsidRPr="00575E10" w:rsidRDefault="00575E10" w:rsidP="00575E10">
      <w:r w:rsidRPr="00575E10">
        <w:t>            &lt;/div&gt;</w:t>
      </w:r>
    </w:p>
    <w:p w14:paraId="1D917CFB" w14:textId="77777777" w:rsidR="00575E10" w:rsidRPr="00575E10" w:rsidRDefault="00575E10" w:rsidP="00575E10">
      <w:r w:rsidRPr="00575E10">
        <w:t>        &lt;/div&gt;</w:t>
      </w:r>
    </w:p>
    <w:p w14:paraId="71745D8E" w14:textId="77777777" w:rsidR="00575E10" w:rsidRPr="00575E10" w:rsidRDefault="00575E10" w:rsidP="00575E10">
      <w:r w:rsidRPr="00575E10">
        <w:t>    &lt;/div&gt;</w:t>
      </w:r>
    </w:p>
    <w:p w14:paraId="18360F84" w14:textId="77777777" w:rsidR="00575E10" w:rsidRPr="00575E10" w:rsidRDefault="00575E10" w:rsidP="00575E10"/>
    <w:p w14:paraId="6CFE0967" w14:textId="77777777" w:rsidR="00575E10" w:rsidRPr="00575E10" w:rsidRDefault="00575E10" w:rsidP="00575E10">
      <w:r w:rsidRPr="00575E10">
        <w:t>    &lt;script src="https://cdn.jsdelivr.net/npm/bootstrap@5.3.3/dist/js/bootstrap.bundle.min.js"&gt;&lt;/script&gt;</w:t>
      </w:r>
    </w:p>
    <w:p w14:paraId="68BB9513" w14:textId="77777777" w:rsidR="00575E10" w:rsidRPr="00575E10" w:rsidRDefault="00575E10" w:rsidP="00575E10">
      <w:r w:rsidRPr="00575E10">
        <w:t>&lt;/body&gt;</w:t>
      </w:r>
    </w:p>
    <w:p w14:paraId="7F52E007" w14:textId="77777777" w:rsidR="00575E10" w:rsidRPr="00575E10" w:rsidRDefault="00575E10" w:rsidP="00575E10">
      <w:r w:rsidRPr="00575E10">
        <w:t>&lt;/html&gt;</w:t>
      </w:r>
    </w:p>
    <w:p w14:paraId="5B5E13AF" w14:textId="77777777" w:rsidR="00575E10" w:rsidRDefault="00575E10" w:rsidP="00E937B9"/>
    <w:p w14:paraId="7E3188ED" w14:textId="11758BCE" w:rsidR="00195BC5" w:rsidRDefault="00195BC5" w:rsidP="00195BC5">
      <w:pPr>
        <w:pStyle w:val="Heading3"/>
      </w:pPr>
      <w:bookmarkStart w:id="40" w:name="_Toc242967468"/>
      <w:r w:rsidRPr="00195BC5">
        <w:t>profile.html</w:t>
      </w:r>
      <w:bookmarkEnd w:id="40"/>
    </w:p>
    <w:p w14:paraId="0B1EC9A6" w14:textId="77777777" w:rsidR="00575E10" w:rsidRPr="00575E10" w:rsidRDefault="00575E10" w:rsidP="00575E10">
      <w:r w:rsidRPr="00575E10">
        <w:t>&lt;!DOCTYPE html&gt;</w:t>
      </w:r>
    </w:p>
    <w:p w14:paraId="372AA4D8" w14:textId="77777777" w:rsidR="00575E10" w:rsidRPr="00575E10" w:rsidRDefault="00575E10" w:rsidP="00575E10">
      <w:r w:rsidRPr="00575E10">
        <w:t>&lt;html lang="en"&gt;</w:t>
      </w:r>
    </w:p>
    <w:p w14:paraId="7A02CD81" w14:textId="77777777" w:rsidR="00575E10" w:rsidRPr="00575E10" w:rsidRDefault="00575E10" w:rsidP="00575E10">
      <w:r w:rsidRPr="00575E10">
        <w:t>&lt;head&gt;</w:t>
      </w:r>
    </w:p>
    <w:p w14:paraId="5892C24D" w14:textId="77777777" w:rsidR="00575E10" w:rsidRPr="00575E10" w:rsidRDefault="00575E10" w:rsidP="00575E10">
      <w:r w:rsidRPr="00575E10">
        <w:t>    &lt;meta charset="UTF-8"&gt;</w:t>
      </w:r>
    </w:p>
    <w:p w14:paraId="1134E84E" w14:textId="77777777" w:rsidR="00575E10" w:rsidRPr="00575E10" w:rsidRDefault="00575E10" w:rsidP="00575E10">
      <w:r w:rsidRPr="00575E10">
        <w:t>    &lt;meta name="viewport" content="width=device-width, initial-scale=1.0"&gt;</w:t>
      </w:r>
    </w:p>
    <w:p w14:paraId="35C0B421" w14:textId="77777777" w:rsidR="00575E10" w:rsidRPr="00575E10" w:rsidRDefault="00575E10" w:rsidP="00575E10">
      <w:r w:rsidRPr="00575E10">
        <w:t>    &lt;title&gt;My Profile&lt;/title&gt;</w:t>
      </w:r>
    </w:p>
    <w:p w14:paraId="3CCB2DE1" w14:textId="77777777" w:rsidR="00575E10" w:rsidRPr="00575E10" w:rsidRDefault="00575E10" w:rsidP="00575E10">
      <w:r w:rsidRPr="00575E10">
        <w:t>    &lt;link href="https://cdn.jsdelivr.net/npm/bootstrap@5.3.3/dist/css/bootstrap.min.css" rel="stylesheet"&gt;</w:t>
      </w:r>
    </w:p>
    <w:p w14:paraId="59ABED0C" w14:textId="77777777" w:rsidR="00575E10" w:rsidRPr="00575E10" w:rsidRDefault="00575E10" w:rsidP="00575E10">
      <w:r w:rsidRPr="00575E10">
        <w:t>&lt;/head&gt;</w:t>
      </w:r>
    </w:p>
    <w:p w14:paraId="33B1DD2C" w14:textId="77777777" w:rsidR="00575E10" w:rsidRPr="00575E10" w:rsidRDefault="00575E10" w:rsidP="00575E10">
      <w:r w:rsidRPr="00575E10">
        <w:t>&lt;body class="bg-light"&gt;</w:t>
      </w:r>
    </w:p>
    <w:p w14:paraId="497EA578" w14:textId="77777777" w:rsidR="00575E10" w:rsidRPr="00575E10" w:rsidRDefault="00575E10" w:rsidP="00575E10">
      <w:r w:rsidRPr="00575E10">
        <w:t>    &lt;div class="container py-5"&gt;</w:t>
      </w:r>
    </w:p>
    <w:p w14:paraId="1A9EC72F" w14:textId="77777777" w:rsidR="00575E10" w:rsidRPr="00575E10" w:rsidRDefault="00575E10" w:rsidP="00575E10">
      <w:r w:rsidRPr="00575E10">
        <w:t>        &lt;div class="row justify-content-center"&gt;</w:t>
      </w:r>
    </w:p>
    <w:p w14:paraId="584C20B4" w14:textId="77777777" w:rsidR="00575E10" w:rsidRPr="00575E10" w:rsidRDefault="00575E10" w:rsidP="00575E10">
      <w:r w:rsidRPr="00575E10">
        <w:t>            &lt;div class="col-md-8 col-lg-6"&gt;</w:t>
      </w:r>
    </w:p>
    <w:p w14:paraId="7B8F6FEE" w14:textId="77777777" w:rsidR="00575E10" w:rsidRPr="00575E10" w:rsidRDefault="00575E10" w:rsidP="00575E10">
      <w:r w:rsidRPr="00575E10">
        <w:t>                &lt;div class="card shadow-sm"&gt;</w:t>
      </w:r>
    </w:p>
    <w:p w14:paraId="48C5F5CC" w14:textId="77777777" w:rsidR="00575E10" w:rsidRPr="00575E10" w:rsidRDefault="00575E10" w:rsidP="00575E10">
      <w:r w:rsidRPr="00575E10">
        <w:t>                    &lt;div class="card-header bg-primary text-white"&gt;</w:t>
      </w:r>
    </w:p>
    <w:p w14:paraId="6D736228" w14:textId="77777777" w:rsidR="00575E10" w:rsidRPr="00575E10" w:rsidRDefault="00575E10" w:rsidP="00575E10">
      <w:r w:rsidRPr="00575E10">
        <w:t>                        &lt;h4 class="mb-0"&gt;My Profile&lt;/h4&gt;</w:t>
      </w:r>
    </w:p>
    <w:p w14:paraId="7E898A92" w14:textId="77777777" w:rsidR="00575E10" w:rsidRPr="00575E10" w:rsidRDefault="00575E10" w:rsidP="00575E10">
      <w:r w:rsidRPr="00575E10">
        <w:t>                    &lt;/div&gt;</w:t>
      </w:r>
    </w:p>
    <w:p w14:paraId="7D95EE8F" w14:textId="77777777" w:rsidR="00575E10" w:rsidRPr="00575E10" w:rsidRDefault="00575E10" w:rsidP="00575E10">
      <w:r w:rsidRPr="00575E10">
        <w:t>                    &lt;div class="card-body"&gt;</w:t>
      </w:r>
    </w:p>
    <w:p w14:paraId="7BEDD6F6" w14:textId="77777777" w:rsidR="00575E10" w:rsidRPr="00575E10" w:rsidRDefault="00575E10" w:rsidP="00575E10">
      <w:r w:rsidRPr="00575E10">
        <w:t>                        {% if messages %}</w:t>
      </w:r>
    </w:p>
    <w:p w14:paraId="6E5C94AC" w14:textId="77777777" w:rsidR="00575E10" w:rsidRPr="00575E10" w:rsidRDefault="00575E10" w:rsidP="00575E10">
      <w:r w:rsidRPr="00575E10">
        <w:t>                            {% for message in messages %}</w:t>
      </w:r>
    </w:p>
    <w:p w14:paraId="70C08DAE" w14:textId="77777777" w:rsidR="00575E10" w:rsidRPr="00575E10" w:rsidRDefault="00575E10" w:rsidP="00575E10">
      <w:r w:rsidRPr="00575E10">
        <w:lastRenderedPageBreak/>
        <w:t>                                &lt;div class="alert alert-{{ message.tags }} alert-dismissible fade show" role="alert"&gt;</w:t>
      </w:r>
    </w:p>
    <w:p w14:paraId="26084E83" w14:textId="77777777" w:rsidR="00575E10" w:rsidRPr="00575E10" w:rsidRDefault="00575E10" w:rsidP="00575E10">
      <w:r w:rsidRPr="00575E10">
        <w:t>                                    {{ message.message }}</w:t>
      </w:r>
    </w:p>
    <w:p w14:paraId="27B8CCA3" w14:textId="77777777" w:rsidR="00575E10" w:rsidRPr="00575E10" w:rsidRDefault="00575E10" w:rsidP="00575E10">
      <w:r w:rsidRPr="00575E10">
        <w:t>                                    &lt;button type="button" class="btn-close" data-bs-dismiss="alert"&gt;&lt;/button&gt;</w:t>
      </w:r>
    </w:p>
    <w:p w14:paraId="778F42E8" w14:textId="77777777" w:rsidR="00575E10" w:rsidRPr="00575E10" w:rsidRDefault="00575E10" w:rsidP="00575E10">
      <w:r w:rsidRPr="00575E10">
        <w:t>                                &lt;/div&gt;</w:t>
      </w:r>
    </w:p>
    <w:p w14:paraId="4E06B93D" w14:textId="77777777" w:rsidR="00575E10" w:rsidRPr="00575E10" w:rsidRDefault="00575E10" w:rsidP="00575E10">
      <w:r w:rsidRPr="00575E10">
        <w:t>                            {% endfor %}</w:t>
      </w:r>
    </w:p>
    <w:p w14:paraId="72FD35D8" w14:textId="77777777" w:rsidR="00575E10" w:rsidRPr="00575E10" w:rsidRDefault="00575E10" w:rsidP="00575E10">
      <w:r w:rsidRPr="00575E10">
        <w:t>                        {% endif %}</w:t>
      </w:r>
    </w:p>
    <w:p w14:paraId="770793C1" w14:textId="77777777" w:rsidR="00575E10" w:rsidRPr="00575E10" w:rsidRDefault="00575E10" w:rsidP="00575E10"/>
    <w:p w14:paraId="78BC4FB7" w14:textId="77777777" w:rsidR="00575E10" w:rsidRPr="00575E10" w:rsidRDefault="00575E10" w:rsidP="00575E10">
      <w:r w:rsidRPr="00575E10">
        <w:t>                        &lt;form method="post" enctype="multipart/form-data"&gt;</w:t>
      </w:r>
    </w:p>
    <w:p w14:paraId="6B4B2261" w14:textId="77777777" w:rsidR="00575E10" w:rsidRPr="00575E10" w:rsidRDefault="00575E10" w:rsidP="00575E10">
      <w:r w:rsidRPr="00575E10">
        <w:t>                            &lt;input type="hidden" name="csrf_token" value="{{ csrf_token }}"&gt;</w:t>
      </w:r>
    </w:p>
    <w:p w14:paraId="3C72C9AA" w14:textId="77777777" w:rsidR="00575E10" w:rsidRPr="00575E10" w:rsidRDefault="00575E10" w:rsidP="00575E10"/>
    <w:p w14:paraId="1AAF644A" w14:textId="77777777" w:rsidR="00575E10" w:rsidRPr="00575E10" w:rsidRDefault="00575E10" w:rsidP="00575E10">
      <w:r w:rsidRPr="00575E10">
        <w:t>                            &lt;div class="mb-3"&gt;</w:t>
      </w:r>
    </w:p>
    <w:p w14:paraId="55A72314" w14:textId="77777777" w:rsidR="00575E10" w:rsidRPr="00575E10" w:rsidRDefault="00575E10" w:rsidP="00575E10">
      <w:r w:rsidRPr="00575E10">
        <w:t>                                &lt;label for="email" class="form-label"&gt;Email&lt;/label&gt;</w:t>
      </w:r>
    </w:p>
    <w:p w14:paraId="07F998F3" w14:textId="77777777" w:rsidR="00575E10" w:rsidRPr="00575E10" w:rsidRDefault="00575E10" w:rsidP="00575E10">
      <w:r w:rsidRPr="00575E10">
        <w:t>                                &lt;input type="email" class="form-control" id="email" name="email" value="{{ user.email }}"&gt;</w:t>
      </w:r>
    </w:p>
    <w:p w14:paraId="0D6D5E39" w14:textId="77777777" w:rsidR="00575E10" w:rsidRPr="00575E10" w:rsidRDefault="00575E10" w:rsidP="00575E10">
      <w:r w:rsidRPr="00575E10">
        <w:t>                            &lt;/div&gt;</w:t>
      </w:r>
    </w:p>
    <w:p w14:paraId="37C4702C" w14:textId="77777777" w:rsidR="00575E10" w:rsidRPr="00575E10" w:rsidRDefault="00575E10" w:rsidP="00575E10"/>
    <w:p w14:paraId="06101C0F" w14:textId="77777777" w:rsidR="00575E10" w:rsidRPr="00575E10" w:rsidRDefault="00575E10" w:rsidP="00575E10">
      <w:r w:rsidRPr="00575E10">
        <w:t>                            &lt;div class="mb-3"&gt;</w:t>
      </w:r>
    </w:p>
    <w:p w14:paraId="33111749" w14:textId="77777777" w:rsidR="00575E10" w:rsidRPr="00575E10" w:rsidRDefault="00575E10" w:rsidP="00575E10">
      <w:r w:rsidRPr="00575E10">
        <w:t>                                &lt;label for="password" class="form-label"&gt;New Password&lt;/label&gt;</w:t>
      </w:r>
    </w:p>
    <w:p w14:paraId="31B708F6" w14:textId="77777777" w:rsidR="00575E10" w:rsidRPr="00575E10" w:rsidRDefault="00575E10" w:rsidP="00575E10">
      <w:r w:rsidRPr="00575E10">
        <w:t>                                &lt;input type="password" class="form-control" id="password" name="password"&gt;</w:t>
      </w:r>
    </w:p>
    <w:p w14:paraId="55DF9D1B" w14:textId="77777777" w:rsidR="00575E10" w:rsidRPr="00575E10" w:rsidRDefault="00575E10" w:rsidP="00575E10">
      <w:r w:rsidRPr="00575E10">
        <w:t>                            &lt;/div&gt;</w:t>
      </w:r>
    </w:p>
    <w:p w14:paraId="7E9B098B" w14:textId="77777777" w:rsidR="00575E10" w:rsidRPr="00575E10" w:rsidRDefault="00575E10" w:rsidP="00575E10"/>
    <w:p w14:paraId="1CCA198D" w14:textId="77777777" w:rsidR="00575E10" w:rsidRPr="00575E10" w:rsidRDefault="00575E10" w:rsidP="00575E10">
      <w:r w:rsidRPr="00575E10">
        <w:t>                            &lt;div class="mb-3"&gt;</w:t>
      </w:r>
    </w:p>
    <w:p w14:paraId="1042FA09" w14:textId="77777777" w:rsidR="00575E10" w:rsidRPr="00575E10" w:rsidRDefault="00575E10" w:rsidP="00575E10">
      <w:r w:rsidRPr="00575E10">
        <w:t>                                &lt;label for="profile_picture" class="form-label"&gt;Profile Picture&lt;/label&gt;</w:t>
      </w:r>
    </w:p>
    <w:p w14:paraId="747EED81" w14:textId="77777777" w:rsidR="00575E10" w:rsidRPr="00575E10" w:rsidRDefault="00575E10" w:rsidP="00575E10">
      <w:r w:rsidRPr="00575E10">
        <w:t>                                &lt;input type="file" class="form-control" id="profile_picture" name="profile_picture"&gt;</w:t>
      </w:r>
    </w:p>
    <w:p w14:paraId="446A5D95" w14:textId="77777777" w:rsidR="00575E10" w:rsidRPr="00575E10" w:rsidRDefault="00575E10" w:rsidP="00575E10">
      <w:r w:rsidRPr="00575E10">
        <w:t>                            &lt;/div&gt;</w:t>
      </w:r>
    </w:p>
    <w:p w14:paraId="3F94F060" w14:textId="77777777" w:rsidR="00575E10" w:rsidRPr="00575E10" w:rsidRDefault="00575E10" w:rsidP="00575E10">
      <w:r w:rsidRPr="00575E10">
        <w:lastRenderedPageBreak/>
        <w:t xml:space="preserve">                      </w:t>
      </w:r>
    </w:p>
    <w:p w14:paraId="4FD66525" w14:textId="77777777" w:rsidR="00575E10" w:rsidRPr="00575E10" w:rsidRDefault="00575E10" w:rsidP="00575E10">
      <w:r w:rsidRPr="00575E10">
        <w:t>                            &lt;div class="mb-4 text-center"&gt;</w:t>
      </w:r>
    </w:p>
    <w:p w14:paraId="6EF32736" w14:textId="77777777" w:rsidR="00575E10" w:rsidRPr="00575E10" w:rsidRDefault="00575E10" w:rsidP="00575E10">
      <w:r w:rsidRPr="00575E10">
        <w:t>                                {% if user.profile_picture %}</w:t>
      </w:r>
    </w:p>
    <w:p w14:paraId="01343C9B" w14:textId="77777777" w:rsidR="00575E10" w:rsidRPr="00575E10" w:rsidRDefault="00575E10" w:rsidP="00575E10">
      <w:r w:rsidRPr="00575E10">
        <w:t>                                    &lt;img src="{{ user.profile_picture }}"</w:t>
      </w:r>
    </w:p>
    <w:p w14:paraId="4C05AEB2" w14:textId="77777777" w:rsidR="00575E10" w:rsidRPr="00575E10" w:rsidRDefault="00575E10" w:rsidP="00575E10">
      <w:r w:rsidRPr="00575E10">
        <w:t>                                        alt="Profile picture"</w:t>
      </w:r>
    </w:p>
    <w:p w14:paraId="110BB8D6" w14:textId="77777777" w:rsidR="00575E10" w:rsidRPr="00575E10" w:rsidRDefault="00575E10" w:rsidP="00575E10">
      <w:r w:rsidRPr="00575E10">
        <w:t>                                        class="rounded-circle mb-3"</w:t>
      </w:r>
    </w:p>
    <w:p w14:paraId="09BEA457" w14:textId="77777777" w:rsidR="00575E10" w:rsidRPr="00575E10" w:rsidRDefault="00575E10" w:rsidP="00575E10">
      <w:r w:rsidRPr="00575E10">
        <w:t>                                        style="width: 150px; height: 150px; object-fit: cover; border: 3px solid #0d6efd;"&gt;</w:t>
      </w:r>
    </w:p>
    <w:p w14:paraId="71B352BA" w14:textId="77777777" w:rsidR="00575E10" w:rsidRPr="00575E10" w:rsidRDefault="00575E10" w:rsidP="00575E10">
      <w:r w:rsidRPr="00575E10">
        <w:t>                                {% else %}</w:t>
      </w:r>
    </w:p>
    <w:p w14:paraId="0779A176" w14:textId="77777777" w:rsidR="00575E10" w:rsidRPr="00575E10" w:rsidRDefault="00575E10" w:rsidP="00575E10">
      <w:r w:rsidRPr="00575E10">
        <w:t>                                    &lt;div class="rounded-circle bg-secondary d-inline-flex align-items-center justify-content-center mb-3"</w:t>
      </w:r>
    </w:p>
    <w:p w14:paraId="6033D0F4" w14:textId="77777777" w:rsidR="00575E10" w:rsidRPr="00575E10" w:rsidRDefault="00575E10" w:rsidP="00575E10">
      <w:r w:rsidRPr="00575E10">
        <w:t>                                        style="width: 150px; height: 150px; color: white; font-size: 3rem;"&gt;</w:t>
      </w:r>
    </w:p>
    <w:p w14:paraId="3EE41D79" w14:textId="77777777" w:rsidR="00575E10" w:rsidRPr="00575E10" w:rsidRDefault="00575E10" w:rsidP="00575E10">
      <w:r w:rsidRPr="00575E10">
        <w:t>                                        {{ user.username[0]|upper if user.username else '?' }}</w:t>
      </w:r>
    </w:p>
    <w:p w14:paraId="504B75F6" w14:textId="77777777" w:rsidR="00575E10" w:rsidRPr="00575E10" w:rsidRDefault="00575E10" w:rsidP="00575E10">
      <w:r w:rsidRPr="00575E10">
        <w:t>                                    &lt;/div&gt;</w:t>
      </w:r>
    </w:p>
    <w:p w14:paraId="79F93162" w14:textId="77777777" w:rsidR="00575E10" w:rsidRPr="00575E10" w:rsidRDefault="00575E10" w:rsidP="00575E10">
      <w:r w:rsidRPr="00575E10">
        <w:t>                                {% endif %}</w:t>
      </w:r>
    </w:p>
    <w:p w14:paraId="67E886B1" w14:textId="77777777" w:rsidR="00575E10" w:rsidRPr="00575E10" w:rsidRDefault="00575E10" w:rsidP="00575E10">
      <w:r w:rsidRPr="00575E10">
        <w:t>                            &lt;/div&gt;</w:t>
      </w:r>
    </w:p>
    <w:p w14:paraId="5E842B83" w14:textId="77777777" w:rsidR="00575E10" w:rsidRPr="00575E10" w:rsidRDefault="00575E10" w:rsidP="00575E10"/>
    <w:p w14:paraId="0F861A0F" w14:textId="77777777" w:rsidR="00575E10" w:rsidRPr="00575E10" w:rsidRDefault="00575E10" w:rsidP="00575E10">
      <w:r w:rsidRPr="00575E10">
        <w:t>                            &lt;div class="mb-4"&gt;</w:t>
      </w:r>
    </w:p>
    <w:p w14:paraId="26A26048" w14:textId="77777777" w:rsidR="00575E10" w:rsidRPr="00575E10" w:rsidRDefault="00575E10" w:rsidP="00575E10">
      <w:r w:rsidRPr="00575E10">
        <w:t>                                &lt;h5 class="text-muted"&gt;Account Information&lt;/h5&gt;</w:t>
      </w:r>
    </w:p>
    <w:p w14:paraId="3E5471CA" w14:textId="77777777" w:rsidR="00575E10" w:rsidRPr="00575E10" w:rsidRDefault="00575E10" w:rsidP="00575E10">
      <w:r w:rsidRPr="00575E10">
        <w:t>                                &lt;hr&gt;</w:t>
      </w:r>
    </w:p>
    <w:p w14:paraId="489E1EBC" w14:textId="77777777" w:rsidR="00575E10" w:rsidRPr="00575E10" w:rsidRDefault="00575E10" w:rsidP="00575E10">
      <w:r w:rsidRPr="00575E10">
        <w:t>                                &lt;p&gt;&lt;strong&gt;Username:&lt;/strong&gt; {{ user.username }}&lt;/p&gt;</w:t>
      </w:r>
    </w:p>
    <w:p w14:paraId="750DEFA8" w14:textId="77777777" w:rsidR="00575E10" w:rsidRPr="00575E10" w:rsidRDefault="00575E10" w:rsidP="00575E10">
      <w:r w:rsidRPr="00575E10">
        <w:t>                                &lt;p&gt;&lt;strong&gt;Email:&lt;/strong&gt; {{ user.email|default('Not set') }}&lt;/p&gt;</w:t>
      </w:r>
    </w:p>
    <w:p w14:paraId="32AFE64F" w14:textId="77777777" w:rsidR="00575E10" w:rsidRPr="00575E10" w:rsidRDefault="00575E10" w:rsidP="00575E10">
      <w:r w:rsidRPr="00575E10">
        <w:t>                                &lt;p&gt;&lt;strong&gt;Date Joined:&lt;/strong&gt;</w:t>
      </w:r>
    </w:p>
    <w:p w14:paraId="21233C4B" w14:textId="77777777" w:rsidR="00575E10" w:rsidRPr="00575E10" w:rsidRDefault="00575E10" w:rsidP="00575E10">
      <w:r w:rsidRPr="00575E10">
        <w:t>                                    {{ user.created_at.strftime('%B %d, %Y') if user.created_at else 'N/A' }}</w:t>
      </w:r>
    </w:p>
    <w:p w14:paraId="5FCCC9AF" w14:textId="77777777" w:rsidR="00575E10" w:rsidRPr="00575E10" w:rsidRDefault="00575E10" w:rsidP="00575E10">
      <w:r w:rsidRPr="00575E10">
        <w:t>                                &lt;/p&gt;</w:t>
      </w:r>
    </w:p>
    <w:p w14:paraId="4E622081" w14:textId="77777777" w:rsidR="00575E10" w:rsidRPr="00575E10" w:rsidRDefault="00575E10" w:rsidP="00575E10">
      <w:r w:rsidRPr="00575E10">
        <w:t>                                &lt;p&gt;&lt;strong&gt;Last Login:&lt;/strong&gt;</w:t>
      </w:r>
    </w:p>
    <w:p w14:paraId="2585DE37" w14:textId="77777777" w:rsidR="00575E10" w:rsidRPr="00575E10" w:rsidRDefault="00575E10" w:rsidP="00575E10">
      <w:r w:rsidRPr="00575E10">
        <w:t>                                    {{ user.last_login.strftime('%B %d, %Y %H:%M') if user.last_login else 'Never' }}</w:t>
      </w:r>
    </w:p>
    <w:p w14:paraId="1BAAA64B" w14:textId="77777777" w:rsidR="00575E10" w:rsidRPr="00575E10" w:rsidRDefault="00575E10" w:rsidP="00575E10">
      <w:r w:rsidRPr="00575E10">
        <w:t>                                &lt;/p&gt;</w:t>
      </w:r>
    </w:p>
    <w:p w14:paraId="7CBA5B91" w14:textId="77777777" w:rsidR="00575E10" w:rsidRPr="00575E10" w:rsidRDefault="00575E10" w:rsidP="00575E10">
      <w:r w:rsidRPr="00575E10">
        <w:lastRenderedPageBreak/>
        <w:t>                            &lt;/div&gt;</w:t>
      </w:r>
    </w:p>
    <w:p w14:paraId="1457BF17" w14:textId="77777777" w:rsidR="00575E10" w:rsidRPr="00575E10" w:rsidRDefault="00575E10" w:rsidP="00575E10"/>
    <w:p w14:paraId="054AA11D" w14:textId="77777777" w:rsidR="00575E10" w:rsidRPr="00575E10" w:rsidRDefault="00575E10" w:rsidP="00575E10">
      <w:r w:rsidRPr="00575E10">
        <w:t>                            &lt;div class="d-grid"&gt;</w:t>
      </w:r>
    </w:p>
    <w:p w14:paraId="1B137B27" w14:textId="77777777" w:rsidR="00575E10" w:rsidRPr="00575E10" w:rsidRDefault="00575E10" w:rsidP="00575E10">
      <w:r w:rsidRPr="00575E10">
        <w:t>                                &lt;button type="submit" class="btn btn-primary"&gt;Update Profile&lt;/button&gt;</w:t>
      </w:r>
    </w:p>
    <w:p w14:paraId="556841B0" w14:textId="77777777" w:rsidR="00575E10" w:rsidRPr="00575E10" w:rsidRDefault="00575E10" w:rsidP="00575E10">
      <w:r w:rsidRPr="00575E10">
        <w:t>                            &lt;/div&gt;</w:t>
      </w:r>
    </w:p>
    <w:p w14:paraId="1BACD176" w14:textId="77777777" w:rsidR="00575E10" w:rsidRPr="00575E10" w:rsidRDefault="00575E10" w:rsidP="00575E10">
      <w:r w:rsidRPr="00575E10">
        <w:t>                        &lt;/form&gt;</w:t>
      </w:r>
    </w:p>
    <w:p w14:paraId="4FEC4B25" w14:textId="77777777" w:rsidR="00575E10" w:rsidRPr="00575E10" w:rsidRDefault="00575E10" w:rsidP="00575E10"/>
    <w:p w14:paraId="370BBBE2" w14:textId="77777777" w:rsidR="00575E10" w:rsidRPr="00575E10" w:rsidRDefault="00575E10" w:rsidP="00575E10">
      <w:r w:rsidRPr="00575E10">
        <w:t>                        &lt;div class="d-grid gap-2"&gt;</w:t>
      </w:r>
    </w:p>
    <w:p w14:paraId="5833A717" w14:textId="77777777" w:rsidR="00575E10" w:rsidRPr="00575E10" w:rsidRDefault="00575E10" w:rsidP="00575E10">
      <w:r w:rsidRPr="00575E10">
        <w:t>                            &lt;a href="/password-change" class="btn btn-outline-primary"&gt;Change Password&lt;/a&gt;</w:t>
      </w:r>
    </w:p>
    <w:p w14:paraId="509DFCF7" w14:textId="77777777" w:rsidR="00575E10" w:rsidRPr="00575E10" w:rsidRDefault="00575E10" w:rsidP="00575E10">
      <w:r w:rsidRPr="00575E10">
        <w:t>                            &lt;a href="/logout" class="btn btn-outline-danger"&gt;Logout&lt;/a&gt;</w:t>
      </w:r>
    </w:p>
    <w:p w14:paraId="57FE60E0" w14:textId="77777777" w:rsidR="00575E10" w:rsidRPr="00575E10" w:rsidRDefault="00575E10" w:rsidP="00575E10">
      <w:r w:rsidRPr="00575E10">
        <w:t>                        &lt;/div&gt;</w:t>
      </w:r>
    </w:p>
    <w:p w14:paraId="54D766B6" w14:textId="77777777" w:rsidR="00575E10" w:rsidRPr="00575E10" w:rsidRDefault="00575E10" w:rsidP="00575E10">
      <w:r w:rsidRPr="00575E10">
        <w:t>                    &lt;/div&gt;</w:t>
      </w:r>
    </w:p>
    <w:p w14:paraId="668C3F30" w14:textId="77777777" w:rsidR="00575E10" w:rsidRPr="00575E10" w:rsidRDefault="00575E10" w:rsidP="00575E10">
      <w:r w:rsidRPr="00575E10">
        <w:t>                &lt;/div&gt;</w:t>
      </w:r>
    </w:p>
    <w:p w14:paraId="2D6103EF" w14:textId="77777777" w:rsidR="00575E10" w:rsidRPr="00575E10" w:rsidRDefault="00575E10" w:rsidP="00575E10">
      <w:r w:rsidRPr="00575E10">
        <w:t>            &lt;/div&gt;</w:t>
      </w:r>
    </w:p>
    <w:p w14:paraId="7DE0A616" w14:textId="77777777" w:rsidR="00575E10" w:rsidRPr="00575E10" w:rsidRDefault="00575E10" w:rsidP="00575E10">
      <w:r w:rsidRPr="00575E10">
        <w:t>        &lt;/div&gt;</w:t>
      </w:r>
    </w:p>
    <w:p w14:paraId="2E509806" w14:textId="77777777" w:rsidR="00575E10" w:rsidRPr="00575E10" w:rsidRDefault="00575E10" w:rsidP="00575E10">
      <w:r w:rsidRPr="00575E10">
        <w:t>    &lt;/div&gt;</w:t>
      </w:r>
    </w:p>
    <w:p w14:paraId="64E4E5BC" w14:textId="77777777" w:rsidR="00575E10" w:rsidRPr="00575E10" w:rsidRDefault="00575E10" w:rsidP="00575E10">
      <w:r w:rsidRPr="00575E10">
        <w:t>    &lt;script src="https://cdn.jsdelivr.net/npm/bootstrap@5.3.3/dist/js/bootstrap.bundle.min.js"&gt;&lt;/script&gt;</w:t>
      </w:r>
    </w:p>
    <w:p w14:paraId="3C4E490B" w14:textId="77777777" w:rsidR="00575E10" w:rsidRPr="00575E10" w:rsidRDefault="00575E10" w:rsidP="00575E10">
      <w:r w:rsidRPr="00575E10">
        <w:t>&lt;/body&gt;</w:t>
      </w:r>
    </w:p>
    <w:p w14:paraId="22550C7B" w14:textId="77777777" w:rsidR="00575E10" w:rsidRPr="00575E10" w:rsidRDefault="00575E10" w:rsidP="00575E10">
      <w:r w:rsidRPr="00575E10">
        <w:t>&lt;/html&gt;</w:t>
      </w:r>
    </w:p>
    <w:p w14:paraId="20615007" w14:textId="77777777" w:rsidR="0086324B" w:rsidRDefault="0086324B" w:rsidP="0086324B"/>
    <w:p w14:paraId="15DD6E47" w14:textId="77777777" w:rsidR="00C403E8" w:rsidRDefault="00C403E8">
      <w:pPr>
        <w:rPr>
          <w:rFonts w:asciiTheme="majorHAnsi" w:eastAsiaTheme="majorEastAsia" w:hAnsiTheme="majorHAnsi" w:cstheme="majorBidi"/>
          <w:color w:val="0F4761" w:themeColor="accent1" w:themeShade="BF"/>
          <w:sz w:val="32"/>
          <w:szCs w:val="32"/>
        </w:rPr>
      </w:pPr>
      <w:r>
        <w:br w:type="page"/>
      </w:r>
    </w:p>
    <w:p w14:paraId="67AD4747" w14:textId="61D3CFF2" w:rsidR="0086324B" w:rsidRDefault="0086324B" w:rsidP="0086324B">
      <w:pPr>
        <w:pStyle w:val="Heading2"/>
      </w:pPr>
      <w:bookmarkStart w:id="41" w:name="_Toc242967469"/>
      <w:r>
        <w:lastRenderedPageBreak/>
        <w:t>\Python_Code\</w:t>
      </w:r>
      <w:r w:rsidR="000B0F60">
        <w:t>prod_api</w:t>
      </w:r>
      <w:r>
        <w:t>\app\templates\partials folder</w:t>
      </w:r>
      <w:bookmarkEnd w:id="41"/>
    </w:p>
    <w:p w14:paraId="5141F2F7" w14:textId="77777777" w:rsidR="00195BC5" w:rsidRDefault="00195BC5" w:rsidP="00195BC5"/>
    <w:p w14:paraId="0CC11E1F" w14:textId="7B5D9C4B" w:rsidR="0086324B" w:rsidRDefault="00195BC5" w:rsidP="00195BC5">
      <w:pPr>
        <w:pStyle w:val="Heading3"/>
      </w:pPr>
      <w:bookmarkStart w:id="42" w:name="_Toc242967470"/>
      <w:r w:rsidRPr="00195BC5">
        <w:t>user_row.html</w:t>
      </w:r>
      <w:bookmarkEnd w:id="42"/>
    </w:p>
    <w:p w14:paraId="17509E9C" w14:textId="77777777" w:rsidR="00C403E8" w:rsidRPr="00C403E8" w:rsidRDefault="00C403E8" w:rsidP="00C403E8">
      <w:r w:rsidRPr="00C403E8">
        <w:t>&lt;tr id="user-row-{{ user.id }}"&gt;</w:t>
      </w:r>
    </w:p>
    <w:p w14:paraId="0AE184CA" w14:textId="77777777" w:rsidR="00C403E8" w:rsidRPr="00C403E8" w:rsidRDefault="00C403E8" w:rsidP="00C403E8">
      <w:r w:rsidRPr="00C403E8">
        <w:t>    &lt;td&gt;</w:t>
      </w:r>
    </w:p>
    <w:p w14:paraId="08B0031E" w14:textId="77777777" w:rsidR="00C403E8" w:rsidRPr="00C403E8" w:rsidRDefault="00C403E8" w:rsidP="00C403E8">
      <w:r w:rsidRPr="00C403E8">
        <w:t>        {% if user.profile_picture %}</w:t>
      </w:r>
    </w:p>
    <w:p w14:paraId="63743F2F" w14:textId="77777777" w:rsidR="00C403E8" w:rsidRPr="00C403E8" w:rsidRDefault="00C403E8" w:rsidP="00C403E8">
      <w:r w:rsidRPr="00C403E8">
        <w:t>            &lt;img src="/uploads/{{ user.profile_picture }}" alt="" class="avatar"&gt;</w:t>
      </w:r>
    </w:p>
    <w:p w14:paraId="7DA8CB22" w14:textId="77777777" w:rsidR="00C403E8" w:rsidRPr="00C403E8" w:rsidRDefault="00C403E8" w:rsidP="00C403E8">
      <w:r w:rsidRPr="00C403E8">
        <w:t>        {% else %}</w:t>
      </w:r>
    </w:p>
    <w:p w14:paraId="4F85C81E" w14:textId="77777777" w:rsidR="00C403E8" w:rsidRPr="00C403E8" w:rsidRDefault="00C403E8" w:rsidP="00C403E8">
      <w:r w:rsidRPr="00C403E8">
        <w:t>            &lt;span class="avatar" style="display:inline-flex;align-items:center;justify-content:center;font-size:0.9rem;"&gt;</w:t>
      </w:r>
    </w:p>
    <w:p w14:paraId="5A5B0EF9" w14:textId="77777777" w:rsidR="00C403E8" w:rsidRPr="00C403E8" w:rsidRDefault="00C403E8" w:rsidP="00C403E8">
      <w:r w:rsidRPr="00C403E8">
        <w:t>                {{ user.username[0]|upper }}</w:t>
      </w:r>
    </w:p>
    <w:p w14:paraId="725A4BC2" w14:textId="77777777" w:rsidR="00C403E8" w:rsidRPr="00C403E8" w:rsidRDefault="00C403E8" w:rsidP="00C403E8">
      <w:r w:rsidRPr="00C403E8">
        <w:t>            &lt;/span&gt;</w:t>
      </w:r>
    </w:p>
    <w:p w14:paraId="0D19417F" w14:textId="77777777" w:rsidR="00C403E8" w:rsidRPr="00C403E8" w:rsidRDefault="00C403E8" w:rsidP="00C403E8">
      <w:r w:rsidRPr="00C403E8">
        <w:t>        {% endif %}</w:t>
      </w:r>
    </w:p>
    <w:p w14:paraId="1CF26DE5" w14:textId="77777777" w:rsidR="00C403E8" w:rsidRPr="00C403E8" w:rsidRDefault="00C403E8" w:rsidP="00C403E8">
      <w:r w:rsidRPr="00C403E8">
        <w:t>        {{ user.username }}</w:t>
      </w:r>
    </w:p>
    <w:p w14:paraId="1B6EABFB" w14:textId="77777777" w:rsidR="00C403E8" w:rsidRPr="00C403E8" w:rsidRDefault="00C403E8" w:rsidP="00C403E8">
      <w:r w:rsidRPr="00C403E8">
        <w:t>    &lt;/td&gt;</w:t>
      </w:r>
    </w:p>
    <w:p w14:paraId="7FC88217" w14:textId="77777777" w:rsidR="00C403E8" w:rsidRPr="00C403E8" w:rsidRDefault="00C403E8" w:rsidP="00C403E8">
      <w:r w:rsidRPr="00C403E8">
        <w:t>    &lt;td&gt;{{ user.email }}&lt;/td&gt;</w:t>
      </w:r>
    </w:p>
    <w:p w14:paraId="4A339840" w14:textId="77777777" w:rsidR="00C403E8" w:rsidRPr="00C403E8" w:rsidRDefault="00C403E8" w:rsidP="00C403E8">
      <w:r w:rsidRPr="00C403E8">
        <w:t>    &lt;td&gt;</w:t>
      </w:r>
    </w:p>
    <w:p w14:paraId="3864BEAB" w14:textId="77777777" w:rsidR="00C403E8" w:rsidRPr="00C403E8" w:rsidRDefault="00C403E8" w:rsidP="00C403E8">
      <w:r w:rsidRPr="00C403E8">
        <w:t>        {% if user.is_admin %}</w:t>
      </w:r>
    </w:p>
    <w:p w14:paraId="0BF383C9" w14:textId="77777777" w:rsidR="00C403E8" w:rsidRPr="00C403E8" w:rsidRDefault="00C403E8" w:rsidP="00C403E8">
      <w:r w:rsidRPr="00C403E8">
        <w:t>            &lt;span class="badge badge-admin"&gt;Admin&lt;/span&gt;</w:t>
      </w:r>
    </w:p>
    <w:p w14:paraId="18136B72" w14:textId="77777777" w:rsidR="00C403E8" w:rsidRPr="00C403E8" w:rsidRDefault="00C403E8" w:rsidP="00C403E8">
      <w:r w:rsidRPr="00C403E8">
        <w:t>        {% else %}</w:t>
      </w:r>
    </w:p>
    <w:p w14:paraId="3C0DBB72" w14:textId="77777777" w:rsidR="00C403E8" w:rsidRPr="00C403E8" w:rsidRDefault="00C403E8" w:rsidP="00C403E8">
      <w:r w:rsidRPr="00C403E8">
        <w:t>            &lt;span class="badge badge-user"&gt;User&lt;/span&gt;</w:t>
      </w:r>
    </w:p>
    <w:p w14:paraId="75DCE5BE" w14:textId="77777777" w:rsidR="00C403E8" w:rsidRPr="00C403E8" w:rsidRDefault="00C403E8" w:rsidP="00C403E8">
      <w:r w:rsidRPr="00C403E8">
        <w:t>        {% endif %}</w:t>
      </w:r>
    </w:p>
    <w:p w14:paraId="3666A85A" w14:textId="77777777" w:rsidR="00C403E8" w:rsidRPr="00C403E8" w:rsidRDefault="00C403E8" w:rsidP="00C403E8">
      <w:r w:rsidRPr="00C403E8">
        <w:t>    &lt;/td&gt;</w:t>
      </w:r>
    </w:p>
    <w:p w14:paraId="1B556821" w14:textId="77777777" w:rsidR="00C403E8" w:rsidRPr="00C403E8" w:rsidRDefault="00C403E8" w:rsidP="00C403E8">
      <w:r w:rsidRPr="00C403E8">
        <w:t>    &lt;td&gt;</w:t>
      </w:r>
    </w:p>
    <w:p w14:paraId="36886EE3" w14:textId="77777777" w:rsidR="00C403E8" w:rsidRPr="00C403E8" w:rsidRDefault="00C403E8" w:rsidP="00C403E8">
      <w:r w:rsidRPr="00C403E8">
        <w:t>        {% if user.is_active %}</w:t>
      </w:r>
    </w:p>
    <w:p w14:paraId="2B12DD72" w14:textId="77777777" w:rsidR="00C403E8" w:rsidRPr="00C403E8" w:rsidRDefault="00C403E8" w:rsidP="00C403E8">
      <w:r w:rsidRPr="00C403E8">
        <w:t>            &lt;span class="badge badge-active"&gt;Active&lt;/span&gt;</w:t>
      </w:r>
    </w:p>
    <w:p w14:paraId="0DC6363C" w14:textId="77777777" w:rsidR="00C403E8" w:rsidRPr="00C403E8" w:rsidRDefault="00C403E8" w:rsidP="00C403E8">
      <w:r w:rsidRPr="00C403E8">
        <w:t>        {% else %}</w:t>
      </w:r>
    </w:p>
    <w:p w14:paraId="081B4AC8" w14:textId="77777777" w:rsidR="00C403E8" w:rsidRPr="00C403E8" w:rsidRDefault="00C403E8" w:rsidP="00C403E8">
      <w:r w:rsidRPr="00C403E8">
        <w:t>            &lt;span class="badge badge-inactive"&gt;Inactive&lt;/span&gt;</w:t>
      </w:r>
    </w:p>
    <w:p w14:paraId="1A1089DD" w14:textId="77777777" w:rsidR="00C403E8" w:rsidRPr="00C403E8" w:rsidRDefault="00C403E8" w:rsidP="00C403E8">
      <w:r w:rsidRPr="00C403E8">
        <w:lastRenderedPageBreak/>
        <w:t>        {% endif %}</w:t>
      </w:r>
    </w:p>
    <w:p w14:paraId="0785A766" w14:textId="77777777" w:rsidR="00C403E8" w:rsidRPr="00C403E8" w:rsidRDefault="00C403E8" w:rsidP="00C403E8">
      <w:r w:rsidRPr="00C403E8">
        <w:t>    &lt;/td&gt;</w:t>
      </w:r>
    </w:p>
    <w:p w14:paraId="2D73ABCE" w14:textId="77777777" w:rsidR="00C403E8" w:rsidRPr="00C403E8" w:rsidRDefault="00C403E8" w:rsidP="00C403E8">
      <w:r w:rsidRPr="00C403E8">
        <w:t>    &lt;td&gt;{{ user.created_at.strftime('%Y-%m-%d') if user.created_at else '—' }}&lt;/td&gt;</w:t>
      </w:r>
    </w:p>
    <w:p w14:paraId="4992B6B5" w14:textId="77777777" w:rsidR="00C403E8" w:rsidRPr="00C403E8" w:rsidRDefault="00C403E8" w:rsidP="00C403E8">
      <w:r w:rsidRPr="00C403E8">
        <w:t>    &lt;td&gt;</w:t>
      </w:r>
    </w:p>
    <w:p w14:paraId="1C78126D" w14:textId="77777777" w:rsidR="00C403E8" w:rsidRPr="00C403E8" w:rsidRDefault="00C403E8" w:rsidP="00C403E8">
      <w:r w:rsidRPr="00C403E8">
        <w:t>        &lt;div class="actions"&gt;</w:t>
      </w:r>
    </w:p>
    <w:p w14:paraId="45679CD0" w14:textId="77777777" w:rsidR="00C403E8" w:rsidRPr="00C403E8" w:rsidRDefault="00C403E8" w:rsidP="00C403E8">
      <w:r w:rsidRPr="00C403E8">
        <w:t>            &lt;!-- Toggle active status (HTMX) --&gt;</w:t>
      </w:r>
    </w:p>
    <w:p w14:paraId="32F7C0C3" w14:textId="77777777" w:rsidR="00C403E8" w:rsidRPr="00C403E8" w:rsidRDefault="00C403E8" w:rsidP="00C403E8">
      <w:r w:rsidRPr="00C403E8">
        <w:t>            &lt;button</w:t>
      </w:r>
    </w:p>
    <w:p w14:paraId="65AAD393" w14:textId="77777777" w:rsidR="00C403E8" w:rsidRPr="00C403E8" w:rsidRDefault="00C403E8" w:rsidP="00C403E8">
      <w:r w:rsidRPr="00C403E8">
        <w:t>                class="btn btn-outline"</w:t>
      </w:r>
    </w:p>
    <w:p w14:paraId="6583AD54" w14:textId="77777777" w:rsidR="00C403E8" w:rsidRPr="00C403E8" w:rsidRDefault="00C403E8" w:rsidP="00C403E8">
      <w:r w:rsidRPr="00C403E8">
        <w:t>                hx-post="/admin/users/{{ user.id }}/toggle"</w:t>
      </w:r>
    </w:p>
    <w:p w14:paraId="079D642F" w14:textId="77777777" w:rsidR="00C403E8" w:rsidRPr="00C403E8" w:rsidRDefault="00C403E8" w:rsidP="00C403E8">
      <w:r w:rsidRPr="00C403E8">
        <w:t>                hx-target="#user-row-{{ user.id }}"</w:t>
      </w:r>
    </w:p>
    <w:p w14:paraId="3C190B6F" w14:textId="77777777" w:rsidR="00C403E8" w:rsidRPr="00C403E8" w:rsidRDefault="00C403E8" w:rsidP="00C403E8">
      <w:r w:rsidRPr="00C403E8">
        <w:t>                hx-swap="outerHTML"</w:t>
      </w:r>
    </w:p>
    <w:p w14:paraId="27D8692F" w14:textId="77777777" w:rsidR="00C403E8" w:rsidRPr="00C403E8" w:rsidRDefault="00C403E8" w:rsidP="00C403E8">
      <w:r w:rsidRPr="00C403E8">
        <w:t>                hx-vals='{"csrf_token": "{{ csrf_token }}"}'</w:t>
      </w:r>
    </w:p>
    <w:p w14:paraId="3447EAF8" w14:textId="77777777" w:rsidR="00C403E8" w:rsidRPr="00C403E8" w:rsidRDefault="00C403E8" w:rsidP="00C403E8">
      <w:r w:rsidRPr="00C403E8">
        <w:t>                {% if user.id =</w:t>
      </w:r>
      <w:r w:rsidRPr="00C403E8">
        <w:rPr>
          <w:i/>
          <w:iCs/>
        </w:rPr>
        <w:t>=</w:t>
      </w:r>
      <w:r w:rsidRPr="00C403E8">
        <w:t xml:space="preserve"> current_user.id %}disabled title="You cannot deactivate yourself"{% endif %}&gt;</w:t>
      </w:r>
    </w:p>
    <w:p w14:paraId="460DFD17" w14:textId="77777777" w:rsidR="00C403E8" w:rsidRPr="00C403E8" w:rsidRDefault="00C403E8" w:rsidP="00C403E8">
      <w:r w:rsidRPr="00C403E8">
        <w:t>                {% if user.is_active %}Deactivate{% else %}Activate{% endif %}</w:t>
      </w:r>
    </w:p>
    <w:p w14:paraId="21B342C2" w14:textId="77777777" w:rsidR="00C403E8" w:rsidRPr="00C403E8" w:rsidRDefault="00C403E8" w:rsidP="00C403E8">
      <w:r w:rsidRPr="00C403E8">
        <w:t>            &lt;/button&gt;</w:t>
      </w:r>
    </w:p>
    <w:p w14:paraId="7514D96D" w14:textId="77777777" w:rsidR="00C403E8" w:rsidRPr="00C403E8" w:rsidRDefault="00C403E8" w:rsidP="00C403E8"/>
    <w:p w14:paraId="3BE61958" w14:textId="77777777" w:rsidR="00C403E8" w:rsidRPr="00C403E8" w:rsidRDefault="00C403E8" w:rsidP="00C403E8">
      <w:r w:rsidRPr="00C403E8">
        <w:t>            &lt;!-- Delete user (HTMX) --&gt;</w:t>
      </w:r>
    </w:p>
    <w:p w14:paraId="05670A6E" w14:textId="77777777" w:rsidR="00C403E8" w:rsidRPr="00C403E8" w:rsidRDefault="00C403E8" w:rsidP="00C403E8">
      <w:r w:rsidRPr="00C403E8">
        <w:t>            &lt;button</w:t>
      </w:r>
    </w:p>
    <w:p w14:paraId="5D07E00C" w14:textId="77777777" w:rsidR="00C403E8" w:rsidRPr="00C403E8" w:rsidRDefault="00C403E8" w:rsidP="00C403E8">
      <w:r w:rsidRPr="00C403E8">
        <w:t>                class="btn btn-danger"</w:t>
      </w:r>
    </w:p>
    <w:p w14:paraId="122B0E25" w14:textId="77777777" w:rsidR="00C403E8" w:rsidRPr="00C403E8" w:rsidRDefault="00C403E8" w:rsidP="00C403E8">
      <w:r w:rsidRPr="00C403E8">
        <w:t>                hx-delete="/admin/users/{{ user.id }}"</w:t>
      </w:r>
    </w:p>
    <w:p w14:paraId="18CA567E" w14:textId="77777777" w:rsidR="00C403E8" w:rsidRPr="00C403E8" w:rsidRDefault="00C403E8" w:rsidP="00C403E8">
      <w:r w:rsidRPr="00C403E8">
        <w:t>                hx-target="#user-row-{{ user.id }}"</w:t>
      </w:r>
    </w:p>
    <w:p w14:paraId="2564EA54" w14:textId="77777777" w:rsidR="00C403E8" w:rsidRPr="00C403E8" w:rsidRDefault="00C403E8" w:rsidP="00C403E8">
      <w:r w:rsidRPr="00C403E8">
        <w:t>                hx-swap="outerHTML"</w:t>
      </w:r>
    </w:p>
    <w:p w14:paraId="2B7E6817" w14:textId="77777777" w:rsidR="00C403E8" w:rsidRPr="00C403E8" w:rsidRDefault="00C403E8" w:rsidP="00C403E8">
      <w:r w:rsidRPr="00C403E8">
        <w:t>                hx-confirm="Are you sure you want to delete {{ user.username }}?"</w:t>
      </w:r>
    </w:p>
    <w:p w14:paraId="2B6C1073" w14:textId="77777777" w:rsidR="00C403E8" w:rsidRPr="00C403E8" w:rsidRDefault="00C403E8" w:rsidP="00C403E8">
      <w:r w:rsidRPr="00C403E8">
        <w:t>                hx-vals='{"csrf_token": "{{ csrf_token }}"}'</w:t>
      </w:r>
    </w:p>
    <w:p w14:paraId="6BBFDA4D" w14:textId="77777777" w:rsidR="00C403E8" w:rsidRPr="00C403E8" w:rsidRDefault="00C403E8" w:rsidP="00C403E8">
      <w:r w:rsidRPr="00C403E8">
        <w:t>                {% if user.id =</w:t>
      </w:r>
      <w:r w:rsidRPr="00C403E8">
        <w:rPr>
          <w:i/>
          <w:iCs/>
        </w:rPr>
        <w:t>=</w:t>
      </w:r>
      <w:r w:rsidRPr="00C403E8">
        <w:t xml:space="preserve"> current_user.id %}disabled title="You cannot delete yourself"{% endif %}&gt;</w:t>
      </w:r>
    </w:p>
    <w:p w14:paraId="3A26A399" w14:textId="77777777" w:rsidR="00C403E8" w:rsidRPr="00C403E8" w:rsidRDefault="00C403E8" w:rsidP="00C403E8">
      <w:r w:rsidRPr="00C403E8">
        <w:t>                Delete</w:t>
      </w:r>
    </w:p>
    <w:p w14:paraId="775F0683" w14:textId="77777777" w:rsidR="00C403E8" w:rsidRPr="00C403E8" w:rsidRDefault="00C403E8" w:rsidP="00C403E8">
      <w:r w:rsidRPr="00C403E8">
        <w:t>            &lt;/button&gt;</w:t>
      </w:r>
    </w:p>
    <w:p w14:paraId="1389B8F1" w14:textId="77777777" w:rsidR="00C403E8" w:rsidRPr="00C403E8" w:rsidRDefault="00C403E8" w:rsidP="00C403E8">
      <w:r w:rsidRPr="00C403E8">
        <w:lastRenderedPageBreak/>
        <w:t>        &lt;/div&gt;</w:t>
      </w:r>
    </w:p>
    <w:p w14:paraId="2588B804" w14:textId="77777777" w:rsidR="00C403E8" w:rsidRPr="00C403E8" w:rsidRDefault="00C403E8" w:rsidP="00C403E8">
      <w:r w:rsidRPr="00C403E8">
        <w:t>    &lt;/td&gt;</w:t>
      </w:r>
    </w:p>
    <w:p w14:paraId="0908295A" w14:textId="77777777" w:rsidR="00C403E8" w:rsidRPr="00C403E8" w:rsidRDefault="00C403E8" w:rsidP="00C403E8">
      <w:r w:rsidRPr="00C403E8">
        <w:t>&lt;/tr&gt;</w:t>
      </w:r>
    </w:p>
    <w:p w14:paraId="687F4BC6" w14:textId="77777777" w:rsidR="00195BC5" w:rsidRPr="00C403E8" w:rsidRDefault="00195BC5" w:rsidP="00195BC5"/>
    <w:p w14:paraId="0947F088" w14:textId="11F83C54" w:rsidR="0086324B" w:rsidRDefault="0086324B" w:rsidP="0086324B">
      <w:pPr>
        <w:pStyle w:val="Heading2"/>
      </w:pPr>
      <w:bookmarkStart w:id="43" w:name="_Toc242967471"/>
      <w:r>
        <w:t>\Python_Code\</w:t>
      </w:r>
      <w:r w:rsidR="000B0F60">
        <w:t>prod_api</w:t>
      </w:r>
      <w:r>
        <w:t>\data folder</w:t>
      </w:r>
      <w:bookmarkEnd w:id="43"/>
    </w:p>
    <w:p w14:paraId="03DCBC87" w14:textId="77777777" w:rsidR="00643620" w:rsidRPr="00643620" w:rsidRDefault="00643620" w:rsidP="0086324B">
      <w:pPr>
        <w:rPr>
          <w:i/>
          <w:iCs/>
          <w:highlight w:val="yellow"/>
        </w:rPr>
      </w:pPr>
      <w:r w:rsidRPr="00643620">
        <w:rPr>
          <w:i/>
          <w:iCs/>
          <w:highlight w:val="yellow"/>
        </w:rPr>
        <w:t xml:space="preserve">Leave this folder empty for now </w:t>
      </w:r>
    </w:p>
    <w:p w14:paraId="63CFCACB" w14:textId="2452BAE1" w:rsidR="0086324B" w:rsidRDefault="00643620" w:rsidP="0086324B">
      <w:r w:rsidRPr="00643620">
        <w:rPr>
          <w:i/>
          <w:iCs/>
        </w:rPr>
        <w:t xml:space="preserve">A database will be created in this folder the first time you run your </w:t>
      </w:r>
      <w:r>
        <w:rPr>
          <w:i/>
          <w:iCs/>
        </w:rPr>
        <w:t>P</w:t>
      </w:r>
      <w:r w:rsidRPr="00643620">
        <w:rPr>
          <w:i/>
          <w:iCs/>
        </w:rPr>
        <w:t xml:space="preserve">ython </w:t>
      </w:r>
      <w:r>
        <w:rPr>
          <w:i/>
          <w:iCs/>
        </w:rPr>
        <w:t>API</w:t>
      </w:r>
    </w:p>
    <w:p w14:paraId="1A97DEE7" w14:textId="77777777" w:rsidR="00643620" w:rsidRDefault="00643620" w:rsidP="0086324B"/>
    <w:p w14:paraId="600CB48B" w14:textId="57C4CA72" w:rsidR="0086324B" w:rsidRDefault="0086324B" w:rsidP="0086324B">
      <w:pPr>
        <w:pStyle w:val="Heading2"/>
      </w:pPr>
      <w:bookmarkStart w:id="44" w:name="_Toc242967472"/>
      <w:r>
        <w:t>\Python_Code\</w:t>
      </w:r>
      <w:r w:rsidR="000B0F60">
        <w:t>prod_api</w:t>
      </w:r>
      <w:r>
        <w:t>\static folder</w:t>
      </w:r>
      <w:bookmarkEnd w:id="44"/>
    </w:p>
    <w:p w14:paraId="1C09A4E4" w14:textId="31915981" w:rsidR="00643620" w:rsidRDefault="00643620" w:rsidP="00643620">
      <w:r>
        <w:t xml:space="preserve">Add here a </w:t>
      </w:r>
      <w:r w:rsidRPr="00643620">
        <w:rPr>
          <w:b/>
          <w:bCs/>
        </w:rPr>
        <w:t>.png</w:t>
      </w:r>
      <w:r>
        <w:t xml:space="preserve"> file of your choice which will be your API site’s favicon.</w:t>
      </w:r>
    </w:p>
    <w:p w14:paraId="5B348C82" w14:textId="77777777" w:rsidR="00643620" w:rsidRDefault="00643620" w:rsidP="00643620"/>
    <w:p w14:paraId="76434004" w14:textId="6A3FA8EF" w:rsidR="00643620" w:rsidRPr="00643620" w:rsidRDefault="00643620" w:rsidP="00643620">
      <w:r>
        <w:t xml:space="preserve">Then make a change to the following code in </w:t>
      </w:r>
      <w:r w:rsidRPr="00643620">
        <w:rPr>
          <w:b/>
          <w:bCs/>
        </w:rPr>
        <w:t>main.py</w:t>
      </w:r>
      <w:r>
        <w:t>:</w:t>
      </w:r>
    </w:p>
    <w:p w14:paraId="2BD71FA7" w14:textId="77777777" w:rsidR="00643620" w:rsidRDefault="00643620" w:rsidP="00643620"/>
    <w:p w14:paraId="3F04A228" w14:textId="77777777" w:rsidR="00643620" w:rsidRPr="00643620" w:rsidRDefault="00643620" w:rsidP="00643620">
      <w:r w:rsidRPr="00643620">
        <w:t>@app.get("/favicon.ico")</w:t>
      </w:r>
    </w:p>
    <w:p w14:paraId="2FCDA21D" w14:textId="77777777" w:rsidR="00643620" w:rsidRPr="00643620" w:rsidRDefault="00643620" w:rsidP="00643620">
      <w:r w:rsidRPr="00643620">
        <w:t>async def favicon():</w:t>
      </w:r>
    </w:p>
    <w:p w14:paraId="7ED0F43E" w14:textId="77777777" w:rsidR="00643620" w:rsidRPr="00643620" w:rsidRDefault="00643620" w:rsidP="00643620">
      <w:r w:rsidRPr="00643620">
        <w:t>    return FileResponse("static/</w:t>
      </w:r>
      <w:r w:rsidRPr="00643620">
        <w:rPr>
          <w:highlight w:val="yellow"/>
        </w:rPr>
        <w:t>Swiss_Flag.png</w:t>
      </w:r>
      <w:r w:rsidRPr="00643620">
        <w:t>")</w:t>
      </w:r>
    </w:p>
    <w:p w14:paraId="7991443A" w14:textId="77777777" w:rsidR="00643620" w:rsidRDefault="00643620" w:rsidP="00643620"/>
    <w:p w14:paraId="16C9340B" w14:textId="7539E546" w:rsidR="00643620" w:rsidRPr="00643620" w:rsidRDefault="00643620" w:rsidP="00643620">
      <w:r w:rsidRPr="00643620">
        <w:rPr>
          <w:highlight w:val="yellow"/>
        </w:rPr>
        <w:t>Change Swiss_Flag.png</w:t>
      </w:r>
      <w:r>
        <w:rPr>
          <w:highlight w:val="yellow"/>
        </w:rPr>
        <w:t xml:space="preserve"> above</w:t>
      </w:r>
      <w:r w:rsidRPr="00643620">
        <w:rPr>
          <w:highlight w:val="yellow"/>
        </w:rPr>
        <w:t xml:space="preserve"> to the name of your favicon file</w:t>
      </w:r>
    </w:p>
    <w:p w14:paraId="648BBE34" w14:textId="77777777" w:rsidR="0086324B" w:rsidRPr="0086324B" w:rsidRDefault="0086324B" w:rsidP="0086324B"/>
    <w:p w14:paraId="7BA5ACE9" w14:textId="5056EDCD" w:rsidR="0086324B" w:rsidRDefault="0086324B" w:rsidP="0086324B">
      <w:pPr>
        <w:pStyle w:val="Heading2"/>
      </w:pPr>
      <w:bookmarkStart w:id="45" w:name="_Toc242967473"/>
      <w:r>
        <w:t>\Python_Code\</w:t>
      </w:r>
      <w:r w:rsidR="000B0F60">
        <w:t>prod_api</w:t>
      </w:r>
      <w:r>
        <w:t>\static\uploads folder</w:t>
      </w:r>
      <w:bookmarkEnd w:id="45"/>
    </w:p>
    <w:p w14:paraId="113E0575" w14:textId="77777777" w:rsidR="0086324B" w:rsidRDefault="0086324B" w:rsidP="0086324B"/>
    <w:p w14:paraId="648D928F" w14:textId="5EE3561B" w:rsidR="00643620" w:rsidRDefault="00643620" w:rsidP="00643620">
      <w:pPr>
        <w:rPr>
          <w:i/>
          <w:iCs/>
          <w:highlight w:val="yellow"/>
        </w:rPr>
      </w:pPr>
      <w:r w:rsidRPr="00643620">
        <w:rPr>
          <w:i/>
          <w:iCs/>
          <w:highlight w:val="yellow"/>
        </w:rPr>
        <w:t>Leave this folder empty</w:t>
      </w:r>
    </w:p>
    <w:p w14:paraId="04705F68" w14:textId="1E96CDBB" w:rsidR="00C403E8" w:rsidRDefault="00C403E8" w:rsidP="0086324B">
      <w:r>
        <w:t xml:space="preserve">Your code in </w:t>
      </w:r>
      <w:r w:rsidRPr="00C403E8">
        <w:rPr>
          <w:b/>
          <w:bCs/>
        </w:rPr>
        <w:t>profile.py</w:t>
      </w:r>
      <w:r>
        <w:t xml:space="preserve"> is uploading </w:t>
      </w:r>
      <w:r w:rsidR="002A02E3">
        <w:t>user profile pictures to the Cloudflare R2 bucket, but this uploads folder can be used for local tests in case you are having issues with the uploads to Cloudflare R2.</w:t>
      </w:r>
      <w:r>
        <w:t xml:space="preserve"> </w:t>
      </w:r>
    </w:p>
    <w:p w14:paraId="4A285976" w14:textId="0959CCF1" w:rsidR="00853537" w:rsidRDefault="00853537">
      <w:r>
        <w:br w:type="page"/>
      </w:r>
    </w:p>
    <w:p w14:paraId="121AF526" w14:textId="12D2097E" w:rsidR="00853537" w:rsidRDefault="00853537" w:rsidP="00853537">
      <w:pPr>
        <w:pStyle w:val="Heading1"/>
      </w:pPr>
      <w:bookmarkStart w:id="46" w:name="_Ref242907224"/>
      <w:bookmarkStart w:id="47" w:name="_Toc242967474"/>
      <w:r>
        <w:lastRenderedPageBreak/>
        <w:t>Test all your code locally</w:t>
      </w:r>
      <w:bookmarkEnd w:id="46"/>
      <w:bookmarkEnd w:id="47"/>
    </w:p>
    <w:p w14:paraId="33D6FF73" w14:textId="77777777" w:rsidR="00853537" w:rsidRDefault="00853537" w:rsidP="00853537"/>
    <w:p w14:paraId="5517EE39" w14:textId="0767B6F0" w:rsidR="00853537" w:rsidRDefault="00853537" w:rsidP="009B663A">
      <w:pPr>
        <w:pStyle w:val="Heading2"/>
      </w:pPr>
      <w:bookmarkStart w:id="48" w:name="_Toc242967475"/>
      <w:r>
        <w:t>Create your first admin user manually</w:t>
      </w:r>
      <w:bookmarkEnd w:id="48"/>
    </w:p>
    <w:p w14:paraId="6C229A43" w14:textId="77777777" w:rsidR="00953C80" w:rsidRDefault="00953C80" w:rsidP="00953C80">
      <w:pPr>
        <w:pStyle w:val="ListParagraph"/>
        <w:numPr>
          <w:ilvl w:val="0"/>
          <w:numId w:val="25"/>
        </w:numPr>
      </w:pPr>
      <w:r>
        <w:t xml:space="preserve">In the </w:t>
      </w:r>
      <w:r w:rsidRPr="00953C80">
        <w:rPr>
          <w:b/>
          <w:bCs/>
        </w:rPr>
        <w:t>prod_api</w:t>
      </w:r>
      <w:r>
        <w:t xml:space="preserve"> folder, create a new Python file: </w:t>
      </w:r>
      <w:r w:rsidRPr="00953C80">
        <w:rPr>
          <w:b/>
          <w:bCs/>
        </w:rPr>
        <w:t>create_admin.py</w:t>
      </w:r>
      <w:r>
        <w:rPr>
          <w:b/>
          <w:bCs/>
        </w:rPr>
        <w:t xml:space="preserve"> </w:t>
      </w:r>
      <w:r>
        <w:t>for one-time use with the following code:</w:t>
      </w:r>
    </w:p>
    <w:p w14:paraId="35E208E8" w14:textId="77777777" w:rsidR="00953C80" w:rsidRPr="0091293F" w:rsidRDefault="00953C80" w:rsidP="00953C80">
      <w:pPr>
        <w:pStyle w:val="ListParagraph"/>
        <w:rPr>
          <w:sz w:val="12"/>
          <w:szCs w:val="12"/>
        </w:rPr>
      </w:pPr>
    </w:p>
    <w:p w14:paraId="7DA2A644" w14:textId="77777777" w:rsidR="00953C80" w:rsidRPr="00953C80" w:rsidRDefault="00953C80" w:rsidP="0091293F">
      <w:pPr>
        <w:pStyle w:val="ListParagraph"/>
        <w:ind w:left="1440"/>
      </w:pPr>
      <w:r w:rsidRPr="00953C80">
        <w:t>from app.database import SessionLocal, engine</w:t>
      </w:r>
    </w:p>
    <w:p w14:paraId="63D16E92" w14:textId="77777777" w:rsidR="00953C80" w:rsidRPr="00953C80" w:rsidRDefault="00953C80" w:rsidP="0091293F">
      <w:pPr>
        <w:pStyle w:val="ListParagraph"/>
        <w:ind w:left="1440"/>
      </w:pPr>
      <w:r w:rsidRPr="00953C80">
        <w:t>from app.models import Base, User</w:t>
      </w:r>
    </w:p>
    <w:p w14:paraId="748BB838" w14:textId="77777777" w:rsidR="00953C80" w:rsidRPr="00953C80" w:rsidRDefault="00953C80" w:rsidP="0091293F">
      <w:pPr>
        <w:pStyle w:val="ListParagraph"/>
        <w:ind w:left="1440"/>
      </w:pPr>
    </w:p>
    <w:p w14:paraId="2F272CBD" w14:textId="77777777" w:rsidR="00953C80" w:rsidRPr="00953C80" w:rsidRDefault="00953C80" w:rsidP="0091293F">
      <w:pPr>
        <w:pStyle w:val="ListParagraph"/>
        <w:ind w:left="1440"/>
      </w:pPr>
      <w:r w:rsidRPr="00953C80">
        <w:t># Import routers</w:t>
      </w:r>
    </w:p>
    <w:p w14:paraId="0CEC13D3" w14:textId="77777777" w:rsidR="00953C80" w:rsidRPr="00953C80" w:rsidRDefault="00953C80" w:rsidP="0091293F">
      <w:pPr>
        <w:pStyle w:val="ListParagraph"/>
        <w:ind w:left="1440"/>
      </w:pPr>
      <w:r w:rsidRPr="00953C80">
        <w:t>from app.routers import profile, users, auth_routes</w:t>
      </w:r>
    </w:p>
    <w:p w14:paraId="57C12BDD" w14:textId="77777777" w:rsidR="00953C80" w:rsidRPr="00953C80" w:rsidRDefault="00953C80" w:rsidP="0091293F">
      <w:pPr>
        <w:pStyle w:val="ListParagraph"/>
        <w:ind w:left="1440"/>
      </w:pPr>
      <w:r w:rsidRPr="00953C80">
        <w:t>from app.routers.auth_routes import get_current_user, verify_password, create_access_token, require_roles</w:t>
      </w:r>
    </w:p>
    <w:p w14:paraId="28BCAF8D" w14:textId="77777777" w:rsidR="00953C80" w:rsidRPr="00953C80" w:rsidRDefault="00953C80" w:rsidP="0091293F">
      <w:pPr>
        <w:pStyle w:val="ListParagraph"/>
        <w:ind w:left="1440"/>
      </w:pPr>
    </w:p>
    <w:p w14:paraId="69A78E22" w14:textId="77777777" w:rsidR="00953C80" w:rsidRPr="00953C80" w:rsidRDefault="00953C80" w:rsidP="0091293F">
      <w:pPr>
        <w:pStyle w:val="ListParagraph"/>
        <w:ind w:left="1440"/>
      </w:pPr>
      <w:r w:rsidRPr="00953C80">
        <w:t>from app.security import (</w:t>
      </w:r>
    </w:p>
    <w:p w14:paraId="5C04AD5B" w14:textId="77777777" w:rsidR="00953C80" w:rsidRPr="00953C80" w:rsidRDefault="00953C80" w:rsidP="0091293F">
      <w:pPr>
        <w:pStyle w:val="ListParagraph"/>
        <w:ind w:left="1440"/>
      </w:pPr>
      <w:r w:rsidRPr="00953C80">
        <w:t>    SECRET_KEY, ALGORITHM, ACCESS_TOKEN_EXPIRE_MINUTES,</w:t>
      </w:r>
    </w:p>
    <w:p w14:paraId="3A7B5154" w14:textId="77777777" w:rsidR="00953C80" w:rsidRPr="00953C80" w:rsidRDefault="00953C80" w:rsidP="0091293F">
      <w:pPr>
        <w:pStyle w:val="ListParagraph"/>
        <w:ind w:left="1440"/>
      </w:pPr>
      <w:r w:rsidRPr="00953C80">
        <w:t>    hash_password, verify_password</w:t>
      </w:r>
    </w:p>
    <w:p w14:paraId="27EBD21E" w14:textId="77777777" w:rsidR="00953C80" w:rsidRPr="00953C80" w:rsidRDefault="00953C80" w:rsidP="0091293F">
      <w:pPr>
        <w:pStyle w:val="ListParagraph"/>
        <w:ind w:left="1440"/>
      </w:pPr>
      <w:r w:rsidRPr="00953C80">
        <w:t>)</w:t>
      </w:r>
    </w:p>
    <w:p w14:paraId="1CE89122" w14:textId="77777777" w:rsidR="00953C80" w:rsidRPr="00953C80" w:rsidRDefault="00953C80" w:rsidP="0091293F">
      <w:pPr>
        <w:pStyle w:val="ListParagraph"/>
        <w:ind w:left="1440"/>
      </w:pPr>
    </w:p>
    <w:p w14:paraId="21147CBA" w14:textId="77777777" w:rsidR="00953C80" w:rsidRPr="00953C80" w:rsidRDefault="00953C80" w:rsidP="0091293F">
      <w:pPr>
        <w:pStyle w:val="ListParagraph"/>
        <w:ind w:left="1440"/>
      </w:pPr>
      <w:r w:rsidRPr="00953C80">
        <w:t>from datetime import datetime, timezone</w:t>
      </w:r>
    </w:p>
    <w:p w14:paraId="2A01A7F7" w14:textId="77777777" w:rsidR="00953C80" w:rsidRPr="00953C80" w:rsidRDefault="00953C80" w:rsidP="0091293F">
      <w:pPr>
        <w:pStyle w:val="ListParagraph"/>
        <w:ind w:left="1440"/>
      </w:pPr>
    </w:p>
    <w:p w14:paraId="1C9571A5" w14:textId="77777777" w:rsidR="00953C80" w:rsidRPr="00953C80" w:rsidRDefault="00953C80" w:rsidP="0091293F">
      <w:pPr>
        <w:pStyle w:val="ListParagraph"/>
        <w:ind w:left="1440"/>
      </w:pPr>
      <w:r w:rsidRPr="00953C80">
        <w:t># Recreate tables (just in case)</w:t>
      </w:r>
    </w:p>
    <w:p w14:paraId="2C358249" w14:textId="77777777" w:rsidR="00953C80" w:rsidRPr="00953C80" w:rsidRDefault="00953C80" w:rsidP="0091293F">
      <w:pPr>
        <w:pStyle w:val="ListParagraph"/>
        <w:ind w:left="1440"/>
      </w:pPr>
      <w:r w:rsidRPr="00953C80">
        <w:t>Base.metadata.create_all(bind=engine)</w:t>
      </w:r>
    </w:p>
    <w:p w14:paraId="1BD3FEF7" w14:textId="77777777" w:rsidR="00953C80" w:rsidRPr="00953C80" w:rsidRDefault="00953C80" w:rsidP="0091293F">
      <w:pPr>
        <w:pStyle w:val="ListParagraph"/>
        <w:ind w:left="1440"/>
      </w:pPr>
    </w:p>
    <w:p w14:paraId="2EE91868" w14:textId="77777777" w:rsidR="00953C80" w:rsidRPr="00953C80" w:rsidRDefault="00953C80" w:rsidP="0091293F">
      <w:pPr>
        <w:pStyle w:val="ListParagraph"/>
        <w:ind w:left="1440"/>
      </w:pPr>
      <w:r w:rsidRPr="00953C80">
        <w:t>db = SessionLocal()</w:t>
      </w:r>
    </w:p>
    <w:p w14:paraId="3F5A1CFB" w14:textId="77777777" w:rsidR="00953C80" w:rsidRPr="00953C80" w:rsidRDefault="00953C80" w:rsidP="0091293F">
      <w:pPr>
        <w:pStyle w:val="ListParagraph"/>
        <w:ind w:left="1440"/>
      </w:pPr>
    </w:p>
    <w:p w14:paraId="7F16A2CB" w14:textId="77777777" w:rsidR="00953C80" w:rsidRPr="00953C80" w:rsidRDefault="00953C80" w:rsidP="0091293F">
      <w:pPr>
        <w:pStyle w:val="ListParagraph"/>
        <w:ind w:left="1440"/>
      </w:pPr>
      <w:r w:rsidRPr="00953C80">
        <w:t># Check if admin already exists</w:t>
      </w:r>
    </w:p>
    <w:p w14:paraId="22704F3E" w14:textId="4C9C5C35" w:rsidR="00953C80" w:rsidRPr="00953C80" w:rsidRDefault="00953C80" w:rsidP="0091293F">
      <w:pPr>
        <w:pStyle w:val="ListParagraph"/>
        <w:ind w:left="1440"/>
      </w:pPr>
      <w:r w:rsidRPr="00953C80">
        <w:t>existing = db.query(User).filter(User.username == "a-</w:t>
      </w:r>
      <w:r w:rsidR="0091293F" w:rsidRPr="0091293F">
        <w:rPr>
          <w:highlight w:val="yellow"/>
        </w:rPr>
        <w:t>&lt;your name&gt;</w:t>
      </w:r>
      <w:r w:rsidRPr="00953C80">
        <w:t>").first()</w:t>
      </w:r>
    </w:p>
    <w:p w14:paraId="499CBCFD" w14:textId="77777777" w:rsidR="00953C80" w:rsidRPr="00953C80" w:rsidRDefault="00953C80" w:rsidP="0091293F">
      <w:pPr>
        <w:pStyle w:val="ListParagraph"/>
        <w:ind w:left="1440"/>
      </w:pPr>
      <w:r w:rsidRPr="00953C80">
        <w:t>if existing:</w:t>
      </w:r>
    </w:p>
    <w:p w14:paraId="1D0B09FB" w14:textId="77777777" w:rsidR="00953C80" w:rsidRPr="00953C80" w:rsidRDefault="00953C80" w:rsidP="0091293F">
      <w:pPr>
        <w:pStyle w:val="ListParagraph"/>
        <w:ind w:left="1440"/>
      </w:pPr>
      <w:r w:rsidRPr="00953C80">
        <w:t>    print("Admin user already exists!")</w:t>
      </w:r>
    </w:p>
    <w:p w14:paraId="4B8AB461" w14:textId="77777777" w:rsidR="00953C80" w:rsidRPr="00953C80" w:rsidRDefault="00953C80" w:rsidP="0091293F">
      <w:pPr>
        <w:pStyle w:val="ListParagraph"/>
        <w:ind w:left="1440"/>
      </w:pPr>
      <w:r w:rsidRPr="00953C80">
        <w:t>else:</w:t>
      </w:r>
    </w:p>
    <w:p w14:paraId="2336D10B" w14:textId="77777777" w:rsidR="00953C80" w:rsidRPr="00953C80" w:rsidRDefault="00953C80" w:rsidP="0091293F">
      <w:pPr>
        <w:pStyle w:val="ListParagraph"/>
        <w:ind w:left="1440"/>
      </w:pPr>
      <w:r w:rsidRPr="00953C80">
        <w:t>    admin = User(</w:t>
      </w:r>
    </w:p>
    <w:p w14:paraId="08FE6ABE" w14:textId="61876832" w:rsidR="00953C80" w:rsidRPr="00953C80" w:rsidRDefault="00953C80" w:rsidP="0091293F">
      <w:pPr>
        <w:pStyle w:val="ListParagraph"/>
        <w:ind w:left="1440"/>
      </w:pPr>
      <w:r w:rsidRPr="00953C80">
        <w:t>        username="a-</w:t>
      </w:r>
      <w:r w:rsidR="0091293F" w:rsidRPr="0091293F">
        <w:rPr>
          <w:highlight w:val="yellow"/>
        </w:rPr>
        <w:t>&lt;your name&gt;</w:t>
      </w:r>
      <w:r w:rsidRPr="00953C80">
        <w:t>",</w:t>
      </w:r>
    </w:p>
    <w:p w14:paraId="2351A30A" w14:textId="2D6B419A" w:rsidR="00953C80" w:rsidRPr="00953C80" w:rsidRDefault="00953C80" w:rsidP="0091293F">
      <w:pPr>
        <w:pStyle w:val="ListParagraph"/>
        <w:ind w:left="1440"/>
      </w:pPr>
      <w:r w:rsidRPr="00953C80">
        <w:t>        email="</w:t>
      </w:r>
      <w:r w:rsidR="0091293F" w:rsidRPr="0091293F">
        <w:rPr>
          <w:highlight w:val="yellow"/>
        </w:rPr>
        <w:t>&lt;your email address&gt;</w:t>
      </w:r>
      <w:r w:rsidRPr="00953C80">
        <w:t>,</w:t>
      </w:r>
    </w:p>
    <w:p w14:paraId="0DE869F6" w14:textId="4377BEC3" w:rsidR="00953C80" w:rsidRPr="00953C80" w:rsidRDefault="00953C80" w:rsidP="0091293F">
      <w:pPr>
        <w:pStyle w:val="ListParagraph"/>
        <w:ind w:left="1440"/>
      </w:pPr>
      <w:r w:rsidRPr="00953C80">
        <w:t>        password=hash_password("</w:t>
      </w:r>
      <w:r w:rsidR="0091293F" w:rsidRPr="0091293F">
        <w:rPr>
          <w:highlight w:val="yellow"/>
        </w:rPr>
        <w:t>&lt;your strong password&gt;</w:t>
      </w:r>
      <w:r w:rsidRPr="00953C80">
        <w:t xml:space="preserve">"), </w:t>
      </w:r>
    </w:p>
    <w:p w14:paraId="2835C61B" w14:textId="77777777" w:rsidR="00953C80" w:rsidRPr="00953C80" w:rsidRDefault="00953C80" w:rsidP="0091293F">
      <w:pPr>
        <w:pStyle w:val="ListParagraph"/>
        <w:ind w:left="1440"/>
      </w:pPr>
      <w:r w:rsidRPr="00953C80">
        <w:t>        role="admin",</w:t>
      </w:r>
    </w:p>
    <w:p w14:paraId="31FDB514" w14:textId="77777777" w:rsidR="00953C80" w:rsidRPr="00953C80" w:rsidRDefault="00953C80" w:rsidP="0091293F">
      <w:pPr>
        <w:pStyle w:val="ListParagraph"/>
        <w:ind w:left="1440"/>
      </w:pPr>
      <w:r w:rsidRPr="00953C80">
        <w:t>        is_active=True,</w:t>
      </w:r>
    </w:p>
    <w:p w14:paraId="6D188DBD" w14:textId="77777777" w:rsidR="00953C80" w:rsidRPr="00953C80" w:rsidRDefault="00953C80" w:rsidP="0091293F">
      <w:pPr>
        <w:pStyle w:val="ListParagraph"/>
        <w:ind w:left="1440"/>
      </w:pPr>
      <w:r w:rsidRPr="00953C80">
        <w:t>        created_at=datetime.now(timezone.utc),</w:t>
      </w:r>
    </w:p>
    <w:p w14:paraId="620284D1" w14:textId="77777777" w:rsidR="00953C80" w:rsidRPr="00953C80" w:rsidRDefault="00953C80" w:rsidP="0091293F">
      <w:pPr>
        <w:pStyle w:val="ListParagraph"/>
        <w:ind w:left="1440"/>
      </w:pPr>
      <w:r w:rsidRPr="00953C80">
        <w:t>    )</w:t>
      </w:r>
    </w:p>
    <w:p w14:paraId="15AE3B31" w14:textId="77777777" w:rsidR="00953C80" w:rsidRPr="00953C80" w:rsidRDefault="00953C80" w:rsidP="0091293F">
      <w:pPr>
        <w:pStyle w:val="ListParagraph"/>
        <w:ind w:left="1440"/>
      </w:pPr>
      <w:r w:rsidRPr="00953C80">
        <w:lastRenderedPageBreak/>
        <w:t>    db.add(admin)</w:t>
      </w:r>
    </w:p>
    <w:p w14:paraId="5821848A" w14:textId="77777777" w:rsidR="00953C80" w:rsidRPr="00953C80" w:rsidRDefault="00953C80" w:rsidP="0091293F">
      <w:pPr>
        <w:pStyle w:val="ListParagraph"/>
        <w:ind w:left="1440"/>
      </w:pPr>
      <w:r w:rsidRPr="00953C80">
        <w:t>    db.commit()</w:t>
      </w:r>
    </w:p>
    <w:p w14:paraId="18E695C0" w14:textId="77777777" w:rsidR="00953C80" w:rsidRPr="00953C80" w:rsidRDefault="00953C80" w:rsidP="0091293F">
      <w:pPr>
        <w:pStyle w:val="ListParagraph"/>
        <w:ind w:left="1440"/>
      </w:pPr>
      <w:r w:rsidRPr="00953C80">
        <w:t>    print("Admin user created successfully!")</w:t>
      </w:r>
    </w:p>
    <w:p w14:paraId="610BA4A4" w14:textId="77777777" w:rsidR="00953C80" w:rsidRPr="00953C80" w:rsidRDefault="00953C80" w:rsidP="0091293F">
      <w:pPr>
        <w:pStyle w:val="ListParagraph"/>
        <w:ind w:left="1440"/>
      </w:pPr>
    </w:p>
    <w:p w14:paraId="16B802C5" w14:textId="77777777" w:rsidR="00953C80" w:rsidRPr="00953C80" w:rsidRDefault="00953C80" w:rsidP="0091293F">
      <w:pPr>
        <w:pStyle w:val="ListParagraph"/>
        <w:ind w:left="1440"/>
      </w:pPr>
      <w:r w:rsidRPr="00953C80">
        <w:t>db.close()</w:t>
      </w:r>
    </w:p>
    <w:p w14:paraId="4FF52D39" w14:textId="0684F61A" w:rsidR="00953C80" w:rsidRDefault="00953C80" w:rsidP="0091293F">
      <w:pPr>
        <w:pStyle w:val="ListParagraph"/>
        <w:ind w:left="1440"/>
      </w:pPr>
      <w:r>
        <w:t xml:space="preserve"> </w:t>
      </w:r>
    </w:p>
    <w:p w14:paraId="55E4AFE9" w14:textId="77777777" w:rsidR="0091293F" w:rsidRPr="0091293F" w:rsidRDefault="0091293F" w:rsidP="0091293F">
      <w:pPr>
        <w:pStyle w:val="ListParagraph"/>
        <w:numPr>
          <w:ilvl w:val="0"/>
          <w:numId w:val="25"/>
        </w:numPr>
      </w:pPr>
      <w:r>
        <w:t xml:space="preserve">In a CMD (terminal) window, go to the prod_api folder and activate your Python virtual environment as described in the section </w:t>
      </w:r>
      <w:r w:rsidRPr="0091293F">
        <w:rPr>
          <w:b/>
          <w:bCs/>
          <w:u w:val="single"/>
        </w:rPr>
        <w:fldChar w:fldCharType="begin"/>
      </w:r>
      <w:r w:rsidRPr="005E6963">
        <w:rPr>
          <w:b/>
          <w:bCs/>
          <w:u w:val="single"/>
        </w:rPr>
        <w:instrText xml:space="preserve"> REF _Ref242792429 \h  \* MERGEFORMAT </w:instrText>
      </w:r>
      <w:r w:rsidRPr="0091293F">
        <w:rPr>
          <w:b/>
          <w:bCs/>
          <w:u w:val="single"/>
        </w:rPr>
      </w:r>
      <w:r w:rsidRPr="0091293F">
        <w:rPr>
          <w:b/>
          <w:bCs/>
          <w:u w:val="single"/>
        </w:rPr>
        <w:fldChar w:fldCharType="separate"/>
      </w:r>
      <w:r w:rsidRPr="005E6963">
        <w:rPr>
          <w:b/>
          <w:bCs/>
          <w:u w:val="single"/>
        </w:rPr>
        <w:t>Readme</w:t>
      </w:r>
      <w:r w:rsidRPr="0091293F">
        <w:rPr>
          <w:b/>
          <w:bCs/>
        </w:rPr>
        <w:t>.txt</w:t>
      </w:r>
      <w:r w:rsidRPr="0091293F">
        <w:rPr>
          <w:b/>
          <w:bCs/>
        </w:rPr>
        <w:fldChar w:fldCharType="end"/>
      </w:r>
    </w:p>
    <w:p w14:paraId="6B434B58" w14:textId="77777777" w:rsidR="0091293F" w:rsidRDefault="0091293F" w:rsidP="0091293F">
      <w:pPr>
        <w:pStyle w:val="ListParagraph"/>
      </w:pPr>
    </w:p>
    <w:p w14:paraId="2DDC6817" w14:textId="42AF6C01" w:rsidR="00E52F37" w:rsidRDefault="0091293F" w:rsidP="00E52F37">
      <w:pPr>
        <w:pStyle w:val="ListParagraph"/>
        <w:numPr>
          <w:ilvl w:val="0"/>
          <w:numId w:val="25"/>
        </w:numPr>
      </w:pPr>
      <w:r>
        <w:t xml:space="preserve">Run </w:t>
      </w:r>
      <w:r w:rsidRPr="0091293F">
        <w:rPr>
          <w:b/>
          <w:bCs/>
        </w:rPr>
        <w:t>create_admin.py</w:t>
      </w:r>
    </w:p>
    <w:p w14:paraId="40530F6A" w14:textId="78542D06" w:rsidR="00E52F37" w:rsidRDefault="00FA63AC" w:rsidP="007A71BC">
      <w:pPr>
        <w:ind w:left="1440"/>
        <w:rPr>
          <w:rFonts w:ascii="Courier New" w:hAnsi="Courier New" w:cs="Courier New"/>
          <w:b/>
          <w:bCs/>
        </w:rPr>
      </w:pPr>
      <w:r w:rsidRPr="00081738">
        <w:rPr>
          <w:rFonts w:ascii="Courier New" w:hAnsi="Courier New" w:cs="Courier New"/>
          <w:b/>
          <w:bCs/>
        </w:rPr>
        <w:t>P</w:t>
      </w:r>
      <w:r w:rsidR="00081738" w:rsidRPr="00081738">
        <w:rPr>
          <w:rFonts w:ascii="Courier New" w:hAnsi="Courier New" w:cs="Courier New"/>
          <w:b/>
          <w:bCs/>
        </w:rPr>
        <w:t>y</w:t>
      </w:r>
      <w:r>
        <w:rPr>
          <w:rFonts w:ascii="Courier New" w:hAnsi="Courier New" w:cs="Courier New"/>
          <w:b/>
          <w:bCs/>
        </w:rPr>
        <w:t xml:space="preserve">thon </w:t>
      </w:r>
      <w:r w:rsidR="00E52F37" w:rsidRPr="00E52F37">
        <w:rPr>
          <w:rFonts w:ascii="Courier New" w:hAnsi="Courier New" w:cs="Courier New"/>
          <w:b/>
          <w:bCs/>
        </w:rPr>
        <w:t>create_admin.py</w:t>
      </w:r>
    </w:p>
    <w:p w14:paraId="4F1B0A4B" w14:textId="77777777" w:rsidR="001244D8" w:rsidRDefault="001244D8" w:rsidP="007A71BC">
      <w:pPr>
        <w:ind w:left="1440"/>
        <w:rPr>
          <w:rFonts w:ascii="Courier New" w:hAnsi="Courier New" w:cs="Courier New"/>
          <w:b/>
          <w:bCs/>
        </w:rPr>
      </w:pPr>
    </w:p>
    <w:p w14:paraId="5D8FAE1D" w14:textId="69459CB5" w:rsidR="001244D8" w:rsidRDefault="001244D8" w:rsidP="009B663A">
      <w:pPr>
        <w:pStyle w:val="Heading2"/>
      </w:pPr>
      <w:bookmarkStart w:id="49" w:name="_Toc242967476"/>
      <w:r>
        <w:t>Start your API locally</w:t>
      </w:r>
      <w:bookmarkEnd w:id="49"/>
    </w:p>
    <w:p w14:paraId="58D27F22" w14:textId="4DD46C25" w:rsidR="001244D8" w:rsidRDefault="001244D8" w:rsidP="001244D8">
      <w:pPr>
        <w:pStyle w:val="ListParagraph"/>
        <w:numPr>
          <w:ilvl w:val="0"/>
          <w:numId w:val="26"/>
        </w:numPr>
      </w:pPr>
      <w:r>
        <w:t>In the CMD window with the active Python virtual environment, start your API -  Run:</w:t>
      </w:r>
    </w:p>
    <w:p w14:paraId="5CEEA4E0" w14:textId="6C309FD1" w:rsidR="001244D8" w:rsidRDefault="001244D8" w:rsidP="001244D8">
      <w:pPr>
        <w:pStyle w:val="ListParagraph"/>
        <w:ind w:left="1440"/>
        <w:rPr>
          <w:rFonts w:ascii="Courier New" w:hAnsi="Courier New" w:cs="Courier New"/>
          <w:b/>
          <w:bCs/>
        </w:rPr>
      </w:pPr>
      <w:r w:rsidRPr="001244D8">
        <w:rPr>
          <w:rFonts w:ascii="Courier New" w:hAnsi="Courier New" w:cs="Courier New"/>
          <w:b/>
          <w:bCs/>
        </w:rPr>
        <w:fldChar w:fldCharType="begin"/>
      </w:r>
      <w:r w:rsidRPr="001244D8">
        <w:rPr>
          <w:rFonts w:ascii="Courier New" w:hAnsi="Courier New" w:cs="Courier New"/>
          <w:b/>
          <w:bCs/>
        </w:rPr>
        <w:instrText xml:space="preserve"> REF _Ref242800217 \h  \* MERGEFORMAT </w:instrText>
      </w:r>
      <w:r w:rsidRPr="001244D8">
        <w:rPr>
          <w:rFonts w:ascii="Courier New" w:hAnsi="Courier New" w:cs="Courier New"/>
          <w:b/>
          <w:bCs/>
        </w:rPr>
      </w:r>
      <w:r w:rsidRPr="001244D8">
        <w:rPr>
          <w:rFonts w:ascii="Courier New" w:hAnsi="Courier New" w:cs="Courier New"/>
          <w:b/>
          <w:bCs/>
        </w:rPr>
        <w:fldChar w:fldCharType="separate"/>
      </w:r>
      <w:r w:rsidRPr="001244D8">
        <w:rPr>
          <w:rFonts w:ascii="Courier New" w:hAnsi="Courier New" w:cs="Courier New"/>
          <w:b/>
          <w:bCs/>
        </w:rPr>
        <w:t>run_api.bat</w:t>
      </w:r>
      <w:r w:rsidRPr="001244D8">
        <w:rPr>
          <w:rFonts w:ascii="Courier New" w:hAnsi="Courier New" w:cs="Courier New"/>
          <w:b/>
          <w:bCs/>
        </w:rPr>
        <w:fldChar w:fldCharType="end"/>
      </w:r>
    </w:p>
    <w:p w14:paraId="0515B9B1" w14:textId="77777777" w:rsidR="001244D8" w:rsidRDefault="001244D8" w:rsidP="001244D8">
      <w:pPr>
        <w:pStyle w:val="ListParagraph"/>
        <w:ind w:left="1440"/>
        <w:rPr>
          <w:rFonts w:ascii="Courier New" w:hAnsi="Courier New" w:cs="Courier New"/>
          <w:b/>
          <w:bCs/>
        </w:rPr>
      </w:pPr>
    </w:p>
    <w:p w14:paraId="1BD5335F" w14:textId="3200888F" w:rsidR="001244D8" w:rsidRPr="001244D8" w:rsidRDefault="001244D8" w:rsidP="001244D8">
      <w:pPr>
        <w:pStyle w:val="ListParagraph"/>
        <w:numPr>
          <w:ilvl w:val="0"/>
          <w:numId w:val="26"/>
        </w:numPr>
      </w:pPr>
      <w:r>
        <w:t xml:space="preserve">Open a web browser, go to </w:t>
      </w:r>
      <w:hyperlink r:id="rId32" w:history="1">
        <w:r w:rsidRPr="001244D8">
          <w:rPr>
            <w:rStyle w:val="Hyperlink"/>
            <w:b/>
            <w:bCs/>
          </w:rPr>
          <w:t>http://127.0.0.1:8000/login-page</w:t>
        </w:r>
      </w:hyperlink>
    </w:p>
    <w:p w14:paraId="2A523D32" w14:textId="45373C1D" w:rsidR="001244D8" w:rsidRDefault="001244D8" w:rsidP="001244D8">
      <w:pPr>
        <w:pStyle w:val="ListParagraph"/>
        <w:numPr>
          <w:ilvl w:val="1"/>
          <w:numId w:val="18"/>
        </w:numPr>
      </w:pPr>
      <w:r>
        <w:t>Then login with your newly created admin user</w:t>
      </w:r>
    </w:p>
    <w:p w14:paraId="5D207EDA" w14:textId="1A86C9B1" w:rsidR="001244D8" w:rsidRDefault="001244D8" w:rsidP="001244D8">
      <w:pPr>
        <w:pStyle w:val="ListParagraph"/>
        <w:ind w:left="1440"/>
        <w:rPr>
          <w:rFonts w:ascii="Courier New" w:hAnsi="Courier New" w:cs="Courier New"/>
          <w:b/>
          <w:bCs/>
        </w:rPr>
      </w:pPr>
    </w:p>
    <w:p w14:paraId="2566FFBC" w14:textId="4BC3F177" w:rsidR="001244D8" w:rsidRPr="001244D8" w:rsidRDefault="001244D8" w:rsidP="001244D8">
      <w:pPr>
        <w:pStyle w:val="ListParagraph"/>
        <w:numPr>
          <w:ilvl w:val="0"/>
          <w:numId w:val="26"/>
        </w:numPr>
      </w:pPr>
      <w:r>
        <w:t xml:space="preserve">After being authenticated, open another tab on the web browser and go to </w:t>
      </w:r>
      <w:hyperlink r:id="rId33" w:history="1">
        <w:r w:rsidRPr="00BE0139">
          <w:rPr>
            <w:rStyle w:val="Hyperlink"/>
          </w:rPr>
          <w:t>http://127.0.0.1:8000/docs</w:t>
        </w:r>
      </w:hyperlink>
      <w:r>
        <w:t xml:space="preserve">  </w:t>
      </w:r>
    </w:p>
    <w:p w14:paraId="606246B4" w14:textId="0D44BAAC" w:rsidR="001244D8" w:rsidRPr="001244D8" w:rsidRDefault="001244D8" w:rsidP="001244D8">
      <w:pPr>
        <w:pStyle w:val="ListParagraph"/>
        <w:numPr>
          <w:ilvl w:val="1"/>
          <w:numId w:val="18"/>
        </w:numPr>
        <w:rPr>
          <w:rFonts w:ascii="Courier New" w:hAnsi="Courier New" w:cs="Courier New"/>
          <w:b/>
          <w:bCs/>
        </w:rPr>
      </w:pPr>
      <w:r>
        <w:t xml:space="preserve">Using </w:t>
      </w:r>
      <w:r w:rsidRPr="001244D8">
        <w:rPr>
          <w:noProof/>
        </w:rPr>
        <w:drawing>
          <wp:inline distT="0" distB="0" distL="0" distR="0" wp14:anchorId="506859D2" wp14:editId="4E4AB6CA">
            <wp:extent cx="1920406" cy="266723"/>
            <wp:effectExtent l="0" t="0" r="3810" b="0"/>
            <wp:docPr id="2137165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65901" name=""/>
                    <pic:cNvPicPr/>
                  </pic:nvPicPr>
                  <pic:blipFill>
                    <a:blip r:embed="rId34"/>
                    <a:stretch>
                      <a:fillRect/>
                    </a:stretch>
                  </pic:blipFill>
                  <pic:spPr>
                    <a:xfrm>
                      <a:off x="0" y="0"/>
                      <a:ext cx="1920406" cy="266723"/>
                    </a:xfrm>
                    <a:prstGeom prst="rect">
                      <a:avLst/>
                    </a:prstGeom>
                  </pic:spPr>
                </pic:pic>
              </a:graphicData>
            </a:graphic>
          </wp:inline>
        </w:drawing>
      </w:r>
      <w:r>
        <w:t>, create one or more new standard users</w:t>
      </w:r>
    </w:p>
    <w:p w14:paraId="0EBDA0F9" w14:textId="77777777" w:rsidR="001244D8" w:rsidRPr="001244D8" w:rsidRDefault="001244D8" w:rsidP="001244D8">
      <w:pPr>
        <w:rPr>
          <w:rFonts w:ascii="Courier New" w:hAnsi="Courier New" w:cs="Courier New"/>
          <w:b/>
          <w:bCs/>
        </w:rPr>
      </w:pPr>
    </w:p>
    <w:p w14:paraId="52BA96A1" w14:textId="4581F957" w:rsidR="001244D8" w:rsidRDefault="001244D8" w:rsidP="009B663A">
      <w:pPr>
        <w:pStyle w:val="Heading2"/>
      </w:pPr>
      <w:bookmarkStart w:id="50" w:name="_Ref242811069"/>
      <w:bookmarkStart w:id="51" w:name="_Toc242967477"/>
      <w:r>
        <w:t>Fully test your API locally</w:t>
      </w:r>
      <w:bookmarkEnd w:id="50"/>
      <w:bookmarkEnd w:id="51"/>
    </w:p>
    <w:p w14:paraId="175E5E84" w14:textId="7FC3126E" w:rsidR="001244D8" w:rsidRDefault="001244D8" w:rsidP="001244D8">
      <w:r>
        <w:t>i. Test your locally running API URLs and confirm that the related functionalities are fully working:</w:t>
      </w:r>
    </w:p>
    <w:tbl>
      <w:tblPr>
        <w:tblStyle w:val="TableGrid"/>
        <w:tblW w:w="0" w:type="auto"/>
        <w:tblLook w:val="04A0" w:firstRow="1" w:lastRow="0" w:firstColumn="1" w:lastColumn="0" w:noHBand="0" w:noVBand="1"/>
      </w:tblPr>
      <w:tblGrid>
        <w:gridCol w:w="4673"/>
        <w:gridCol w:w="4343"/>
      </w:tblGrid>
      <w:tr w:rsidR="001244D8" w:rsidRPr="00674FAA" w14:paraId="4D4A7679" w14:textId="77777777" w:rsidTr="002862CB">
        <w:trPr>
          <w:tblHeader/>
        </w:trPr>
        <w:tc>
          <w:tcPr>
            <w:tcW w:w="4673" w:type="dxa"/>
            <w:shd w:val="clear" w:color="auto" w:fill="FFFFCC"/>
          </w:tcPr>
          <w:p w14:paraId="1B59A8C5" w14:textId="77777777" w:rsidR="001244D8" w:rsidRDefault="001244D8" w:rsidP="002862CB">
            <w:pPr>
              <w:contextualSpacing/>
              <w:rPr>
                <w:b/>
                <w:bCs/>
              </w:rPr>
            </w:pPr>
            <w:r w:rsidRPr="00674FAA">
              <w:rPr>
                <w:b/>
                <w:bCs/>
              </w:rPr>
              <w:t>URL</w:t>
            </w:r>
          </w:p>
          <w:p w14:paraId="59AC5233" w14:textId="77777777" w:rsidR="001244D8" w:rsidRPr="00674FAA" w:rsidRDefault="001244D8" w:rsidP="002862CB">
            <w:pPr>
              <w:contextualSpacing/>
              <w:rPr>
                <w:b/>
                <w:bCs/>
              </w:rPr>
            </w:pPr>
          </w:p>
        </w:tc>
        <w:tc>
          <w:tcPr>
            <w:tcW w:w="4343" w:type="dxa"/>
            <w:shd w:val="clear" w:color="auto" w:fill="FFFFCC"/>
          </w:tcPr>
          <w:p w14:paraId="42DA570D" w14:textId="77777777" w:rsidR="001244D8" w:rsidRPr="00674FAA" w:rsidRDefault="001244D8" w:rsidP="002862CB">
            <w:pPr>
              <w:contextualSpacing/>
              <w:rPr>
                <w:b/>
                <w:bCs/>
              </w:rPr>
            </w:pPr>
            <w:r w:rsidRPr="00674FAA">
              <w:rPr>
                <w:b/>
                <w:bCs/>
              </w:rPr>
              <w:t>Description</w:t>
            </w:r>
          </w:p>
        </w:tc>
      </w:tr>
      <w:tr w:rsidR="001244D8" w:rsidRPr="00674FAA" w14:paraId="40E17D2E" w14:textId="77777777" w:rsidTr="002862CB">
        <w:tc>
          <w:tcPr>
            <w:tcW w:w="9016" w:type="dxa"/>
            <w:gridSpan w:val="2"/>
            <w:shd w:val="clear" w:color="auto" w:fill="C1F0C7" w:themeFill="accent3" w:themeFillTint="33"/>
          </w:tcPr>
          <w:p w14:paraId="3CAFD740" w14:textId="77777777" w:rsidR="001244D8" w:rsidRPr="00674FAA" w:rsidRDefault="001244D8" w:rsidP="002862CB">
            <w:pPr>
              <w:contextualSpacing/>
            </w:pPr>
            <w:r>
              <w:t>The following URLs do not require user credentials to access:</w:t>
            </w:r>
          </w:p>
        </w:tc>
      </w:tr>
      <w:tr w:rsidR="001244D8" w14:paraId="327E07C1" w14:textId="77777777" w:rsidTr="002862CB">
        <w:tc>
          <w:tcPr>
            <w:tcW w:w="4673" w:type="dxa"/>
          </w:tcPr>
          <w:p w14:paraId="258C19C4" w14:textId="7FA9DFBF" w:rsidR="001244D8" w:rsidRDefault="001244D8" w:rsidP="002862CB">
            <w:pPr>
              <w:contextualSpacing/>
            </w:pPr>
            <w:hyperlink r:id="rId35" w:history="1">
              <w:r w:rsidRPr="00BE0139">
                <w:rPr>
                  <w:rStyle w:val="Hyperlink"/>
                </w:rPr>
                <w:t>http://127.0.0.1:8000/docs</w:t>
              </w:r>
            </w:hyperlink>
            <w:r>
              <w:t xml:space="preserve"> </w:t>
            </w:r>
          </w:p>
          <w:p w14:paraId="0AC535B2" w14:textId="77777777" w:rsidR="001244D8" w:rsidRDefault="001244D8" w:rsidP="002862CB">
            <w:pPr>
              <w:contextualSpacing/>
            </w:pPr>
          </w:p>
        </w:tc>
        <w:tc>
          <w:tcPr>
            <w:tcW w:w="4343" w:type="dxa"/>
          </w:tcPr>
          <w:p w14:paraId="4AA997B3" w14:textId="77777777" w:rsidR="001244D8" w:rsidRDefault="001244D8" w:rsidP="002862CB">
            <w:pPr>
              <w:contextualSpacing/>
            </w:pPr>
            <w:r w:rsidRPr="00674FAA">
              <w:t>Interactive API documentation</w:t>
            </w:r>
          </w:p>
          <w:p w14:paraId="672D840B" w14:textId="77777777" w:rsidR="001244D8" w:rsidRDefault="001244D8" w:rsidP="002862CB">
            <w:pPr>
              <w:contextualSpacing/>
            </w:pPr>
            <w:r w:rsidRPr="00674FAA">
              <w:t>(Swagger UI)</w:t>
            </w:r>
          </w:p>
          <w:p w14:paraId="582F87EA" w14:textId="77777777" w:rsidR="001244D8" w:rsidRDefault="001244D8" w:rsidP="002862CB">
            <w:pPr>
              <w:contextualSpacing/>
            </w:pPr>
          </w:p>
        </w:tc>
      </w:tr>
      <w:tr w:rsidR="001244D8" w:rsidRPr="00AB1B1A" w14:paraId="667A6189" w14:textId="77777777" w:rsidTr="002862CB">
        <w:tc>
          <w:tcPr>
            <w:tcW w:w="4673" w:type="dxa"/>
          </w:tcPr>
          <w:p w14:paraId="16DFA520" w14:textId="146B9CDE" w:rsidR="001244D8" w:rsidRDefault="001244D8" w:rsidP="002862CB">
            <w:pPr>
              <w:contextualSpacing/>
            </w:pPr>
            <w:hyperlink r:id="rId36" w:history="1">
              <w:r w:rsidRPr="00BE0139">
                <w:rPr>
                  <w:rStyle w:val="Hyperlink"/>
                </w:rPr>
                <w:t>http://127.0.0.1:8000/redoc</w:t>
              </w:r>
            </w:hyperlink>
          </w:p>
        </w:tc>
        <w:tc>
          <w:tcPr>
            <w:tcW w:w="4343" w:type="dxa"/>
          </w:tcPr>
          <w:p w14:paraId="1CCE714D" w14:textId="77777777" w:rsidR="001244D8" w:rsidRDefault="001244D8" w:rsidP="002862CB">
            <w:pPr>
              <w:contextualSpacing/>
            </w:pPr>
            <w:r w:rsidRPr="00AB1B1A">
              <w:t>FastAPI builds an OpenAPI JSON document describing all your endpoints, parameters, request bodies, and responses</w:t>
            </w:r>
            <w:r>
              <w:t>:</w:t>
            </w:r>
            <w:r w:rsidRPr="00AB1B1A">
              <w:t xml:space="preserve"> ReDoc reads that </w:t>
            </w:r>
            <w:r w:rsidRPr="00AB1B1A">
              <w:lastRenderedPageBreak/>
              <w:t>document and displays it in a clean, structured, three</w:t>
            </w:r>
            <w:r w:rsidRPr="00AB1B1A">
              <w:noBreakHyphen/>
              <w:t>panel layout</w:t>
            </w:r>
          </w:p>
          <w:p w14:paraId="36DD650C" w14:textId="77777777" w:rsidR="001244D8" w:rsidRPr="00AB1B1A" w:rsidRDefault="001244D8" w:rsidP="002862CB">
            <w:pPr>
              <w:contextualSpacing/>
            </w:pPr>
          </w:p>
        </w:tc>
      </w:tr>
      <w:tr w:rsidR="001244D8" w14:paraId="5DE1FD20" w14:textId="77777777" w:rsidTr="002862CB">
        <w:tc>
          <w:tcPr>
            <w:tcW w:w="4673" w:type="dxa"/>
          </w:tcPr>
          <w:p w14:paraId="7FFCBF59" w14:textId="49B30F95" w:rsidR="001244D8" w:rsidRDefault="001244D8" w:rsidP="002862CB">
            <w:pPr>
              <w:contextualSpacing/>
            </w:pPr>
            <w:hyperlink r:id="rId37" w:history="1">
              <w:r w:rsidRPr="00BE0139">
                <w:rPr>
                  <w:rStyle w:val="Hyperlink"/>
                </w:rPr>
                <w:t>http://127.0.0.1:8000/favicon.ico</w:t>
              </w:r>
            </w:hyperlink>
          </w:p>
        </w:tc>
        <w:tc>
          <w:tcPr>
            <w:tcW w:w="4343" w:type="dxa"/>
          </w:tcPr>
          <w:p w14:paraId="1E45BFD5" w14:textId="77777777" w:rsidR="001244D8" w:rsidRDefault="001244D8" w:rsidP="002862CB">
            <w:pPr>
              <w:contextualSpacing/>
            </w:pPr>
            <w:r>
              <w:t>Site favicon (</w:t>
            </w:r>
            <w:r w:rsidRPr="00674FAA">
              <w:t xml:space="preserve">a </w:t>
            </w:r>
            <w:r w:rsidRPr="00674FAA">
              <w:rPr>
                <w:b/>
                <w:bCs/>
              </w:rPr>
              <w:t>small icon</w:t>
            </w:r>
            <w:r w:rsidRPr="00674FAA">
              <w:t xml:space="preserve"> that represents </w:t>
            </w:r>
            <w:r>
              <w:t>the</w:t>
            </w:r>
            <w:r w:rsidRPr="00674FAA">
              <w:t xml:space="preserve"> website in your browser</w:t>
            </w:r>
            <w:r>
              <w:t>)</w:t>
            </w:r>
          </w:p>
          <w:p w14:paraId="74DD03A6" w14:textId="77777777" w:rsidR="001244D8" w:rsidRDefault="001244D8" w:rsidP="002862CB">
            <w:pPr>
              <w:contextualSpacing/>
            </w:pPr>
          </w:p>
        </w:tc>
      </w:tr>
      <w:tr w:rsidR="001244D8" w:rsidRPr="00E21B45" w14:paraId="38E4D914" w14:textId="77777777" w:rsidTr="002862CB">
        <w:tc>
          <w:tcPr>
            <w:tcW w:w="4673" w:type="dxa"/>
          </w:tcPr>
          <w:p w14:paraId="629FA17C" w14:textId="311695BA" w:rsidR="001244D8" w:rsidRDefault="001244D8" w:rsidP="001244D8">
            <w:pPr>
              <w:contextualSpacing/>
            </w:pPr>
            <w:hyperlink r:id="rId38" w:history="1">
              <w:r w:rsidRPr="00BE0139">
                <w:rPr>
                  <w:rStyle w:val="Hyperlink"/>
                </w:rPr>
                <w:t>http://127.0.0.1:8000/login-page</w:t>
              </w:r>
            </w:hyperlink>
          </w:p>
        </w:tc>
        <w:tc>
          <w:tcPr>
            <w:tcW w:w="4343" w:type="dxa"/>
          </w:tcPr>
          <w:p w14:paraId="2102F421" w14:textId="77777777" w:rsidR="001244D8" w:rsidRDefault="001244D8" w:rsidP="002862CB">
            <w:pPr>
              <w:contextualSpacing/>
            </w:pPr>
            <w:r w:rsidRPr="00E21B45">
              <w:t>Login page (HTML)</w:t>
            </w:r>
          </w:p>
          <w:p w14:paraId="095C66EA" w14:textId="77777777" w:rsidR="001244D8" w:rsidRPr="00E21B45" w:rsidRDefault="001244D8" w:rsidP="002862CB">
            <w:pPr>
              <w:contextualSpacing/>
            </w:pPr>
          </w:p>
        </w:tc>
      </w:tr>
      <w:tr w:rsidR="001244D8" w14:paraId="0334E193" w14:textId="77777777" w:rsidTr="002862CB">
        <w:tc>
          <w:tcPr>
            <w:tcW w:w="4673" w:type="dxa"/>
          </w:tcPr>
          <w:p w14:paraId="3E68A557" w14:textId="7057EA4E" w:rsidR="001244D8" w:rsidRDefault="009B5501" w:rsidP="002862CB">
            <w:pPr>
              <w:contextualSpacing/>
            </w:pPr>
            <w:hyperlink r:id="rId39" w:history="1">
              <w:r w:rsidRPr="00BE0139">
                <w:rPr>
                  <w:rStyle w:val="Hyperlink"/>
                </w:rPr>
                <w:t>http://127.0.0.1:8000/api/password-reset</w:t>
              </w:r>
            </w:hyperlink>
          </w:p>
          <w:p w14:paraId="4F9BC29C" w14:textId="77777777" w:rsidR="001244D8" w:rsidRDefault="001244D8" w:rsidP="002862CB">
            <w:pPr>
              <w:contextualSpacing/>
            </w:pPr>
          </w:p>
        </w:tc>
        <w:tc>
          <w:tcPr>
            <w:tcW w:w="4343" w:type="dxa"/>
          </w:tcPr>
          <w:p w14:paraId="2585C9DE" w14:textId="77777777" w:rsidR="001244D8" w:rsidRPr="00E21B45" w:rsidRDefault="001244D8" w:rsidP="002862CB">
            <w:pPr>
              <w:contextualSpacing/>
            </w:pPr>
            <w:r w:rsidRPr="00E21B45">
              <w:t>Request password reset</w:t>
            </w:r>
          </w:p>
          <w:p w14:paraId="189E1268" w14:textId="77777777" w:rsidR="001244D8" w:rsidRDefault="001244D8" w:rsidP="002862CB">
            <w:pPr>
              <w:contextualSpacing/>
            </w:pPr>
          </w:p>
        </w:tc>
      </w:tr>
      <w:tr w:rsidR="001244D8" w:rsidRPr="00E21B45" w14:paraId="5896D99F" w14:textId="77777777" w:rsidTr="002862CB">
        <w:tc>
          <w:tcPr>
            <w:tcW w:w="4673" w:type="dxa"/>
          </w:tcPr>
          <w:p w14:paraId="1EBE63F3" w14:textId="1B62F170" w:rsidR="001244D8" w:rsidRDefault="009B5501" w:rsidP="002862CB">
            <w:pPr>
              <w:contextualSpacing/>
            </w:pPr>
            <w:hyperlink r:id="rId40" w:history="1">
              <w:r w:rsidRPr="00BE0139">
                <w:rPr>
                  <w:rStyle w:val="Hyperlink"/>
                </w:rPr>
                <w:t>http://127.0.0.1:8000/health</w:t>
              </w:r>
            </w:hyperlink>
          </w:p>
        </w:tc>
        <w:tc>
          <w:tcPr>
            <w:tcW w:w="4343" w:type="dxa"/>
          </w:tcPr>
          <w:p w14:paraId="090D26D1" w14:textId="77777777" w:rsidR="001244D8" w:rsidRPr="00E21B45" w:rsidRDefault="001244D8" w:rsidP="002862CB">
            <w:pPr>
              <w:contextualSpacing/>
            </w:pPr>
            <w:r>
              <w:t>Simple page showing the API’s health (system status)</w:t>
            </w:r>
          </w:p>
        </w:tc>
      </w:tr>
      <w:tr w:rsidR="001244D8" w:rsidRPr="00E21B45" w14:paraId="3C00E8AC" w14:textId="77777777" w:rsidTr="002862CB">
        <w:tc>
          <w:tcPr>
            <w:tcW w:w="9016" w:type="dxa"/>
            <w:gridSpan w:val="2"/>
            <w:shd w:val="clear" w:color="auto" w:fill="FAE2D5" w:themeFill="accent2" w:themeFillTint="33"/>
          </w:tcPr>
          <w:p w14:paraId="2E277D5B" w14:textId="77777777" w:rsidR="001244D8" w:rsidRPr="00E21B45" w:rsidRDefault="001244D8" w:rsidP="002862CB">
            <w:pPr>
              <w:contextualSpacing/>
            </w:pPr>
            <w:r>
              <w:t>The following URLs require an user id to authorize the person connecting to the API to log in (the user id needs to be created by an admin user of the API)</w:t>
            </w:r>
          </w:p>
        </w:tc>
      </w:tr>
      <w:tr w:rsidR="001244D8" w14:paraId="2E8EAA20" w14:textId="77777777" w:rsidTr="002862CB">
        <w:tc>
          <w:tcPr>
            <w:tcW w:w="4673" w:type="dxa"/>
          </w:tcPr>
          <w:p w14:paraId="09EAD572" w14:textId="0214F63B" w:rsidR="001244D8" w:rsidRDefault="009B5501" w:rsidP="002862CB">
            <w:pPr>
              <w:contextualSpacing/>
            </w:pPr>
            <w:hyperlink r:id="rId41" w:history="1">
              <w:r w:rsidRPr="00BE0139">
                <w:rPr>
                  <w:rStyle w:val="Hyperlink"/>
                </w:rPr>
                <w:t>http://127.0.0.1:8000/dashboard</w:t>
              </w:r>
            </w:hyperlink>
          </w:p>
        </w:tc>
        <w:tc>
          <w:tcPr>
            <w:tcW w:w="4343" w:type="dxa"/>
          </w:tcPr>
          <w:p w14:paraId="110B2A6B" w14:textId="77777777" w:rsidR="001244D8" w:rsidRDefault="001244D8" w:rsidP="002862CB">
            <w:pPr>
              <w:contextualSpacing/>
            </w:pPr>
            <w:r w:rsidRPr="00E21B45">
              <w:t>User dashboard page</w:t>
            </w:r>
          </w:p>
          <w:p w14:paraId="74670098" w14:textId="77777777" w:rsidR="001244D8" w:rsidRDefault="001244D8" w:rsidP="002862CB">
            <w:pPr>
              <w:contextualSpacing/>
            </w:pPr>
          </w:p>
        </w:tc>
      </w:tr>
      <w:tr w:rsidR="001244D8" w14:paraId="38F8A098" w14:textId="77777777" w:rsidTr="002862CB">
        <w:tc>
          <w:tcPr>
            <w:tcW w:w="4673" w:type="dxa"/>
          </w:tcPr>
          <w:p w14:paraId="0908495C" w14:textId="6C588427" w:rsidR="001244D8" w:rsidRDefault="009B5501" w:rsidP="002862CB">
            <w:pPr>
              <w:contextualSpacing/>
            </w:pPr>
            <w:hyperlink r:id="rId42" w:history="1">
              <w:r w:rsidRPr="00BE0139">
                <w:rPr>
                  <w:rStyle w:val="Hyperlink"/>
                </w:rPr>
                <w:t>http://127.0.0.1:8000/me</w:t>
              </w:r>
            </w:hyperlink>
          </w:p>
          <w:p w14:paraId="32215E79" w14:textId="484EBF92" w:rsidR="009B5501" w:rsidRDefault="009B5501" w:rsidP="002862CB">
            <w:pPr>
              <w:contextualSpacing/>
            </w:pPr>
          </w:p>
        </w:tc>
        <w:tc>
          <w:tcPr>
            <w:tcW w:w="4343" w:type="dxa"/>
          </w:tcPr>
          <w:p w14:paraId="4532216C" w14:textId="77777777" w:rsidR="001244D8" w:rsidRDefault="001244D8" w:rsidP="002862CB">
            <w:pPr>
              <w:contextualSpacing/>
            </w:pPr>
            <w:r w:rsidRPr="00E21B45">
              <w:t>Current authenticated user info</w:t>
            </w:r>
          </w:p>
          <w:p w14:paraId="2F39016E" w14:textId="77777777" w:rsidR="001244D8" w:rsidRDefault="001244D8" w:rsidP="002862CB">
            <w:pPr>
              <w:contextualSpacing/>
            </w:pPr>
          </w:p>
        </w:tc>
      </w:tr>
      <w:tr w:rsidR="001244D8" w14:paraId="60C25465" w14:textId="77777777" w:rsidTr="002862CB">
        <w:tc>
          <w:tcPr>
            <w:tcW w:w="4673" w:type="dxa"/>
          </w:tcPr>
          <w:p w14:paraId="3535B392" w14:textId="45D963B2" w:rsidR="001244D8" w:rsidRDefault="009B5501" w:rsidP="002862CB">
            <w:pPr>
              <w:contextualSpacing/>
            </w:pPr>
            <w:hyperlink r:id="rId43" w:history="1">
              <w:r w:rsidRPr="00BE0139">
                <w:rPr>
                  <w:rStyle w:val="Hyperlink"/>
                </w:rPr>
                <w:t>http://127.0.0.1:8000/profile</w:t>
              </w:r>
            </w:hyperlink>
          </w:p>
        </w:tc>
        <w:tc>
          <w:tcPr>
            <w:tcW w:w="4343" w:type="dxa"/>
          </w:tcPr>
          <w:p w14:paraId="6836C566" w14:textId="77777777" w:rsidR="001244D8" w:rsidRDefault="001244D8" w:rsidP="002862CB">
            <w:pPr>
              <w:contextualSpacing/>
            </w:pPr>
            <w:r w:rsidRPr="00E21B45">
              <w:t>User profile page/endpoint</w:t>
            </w:r>
          </w:p>
          <w:p w14:paraId="183FC056" w14:textId="77777777" w:rsidR="001244D8" w:rsidRDefault="001244D8" w:rsidP="002862CB">
            <w:pPr>
              <w:contextualSpacing/>
            </w:pPr>
          </w:p>
        </w:tc>
      </w:tr>
      <w:tr w:rsidR="001244D8" w:rsidRPr="00E21B45" w14:paraId="75670E7A" w14:textId="77777777" w:rsidTr="002862CB">
        <w:tc>
          <w:tcPr>
            <w:tcW w:w="4673" w:type="dxa"/>
          </w:tcPr>
          <w:p w14:paraId="1A2C8687" w14:textId="3E9E5B90" w:rsidR="001244D8" w:rsidRDefault="009B5501" w:rsidP="002862CB">
            <w:pPr>
              <w:contextualSpacing/>
            </w:pPr>
            <w:hyperlink r:id="rId44" w:history="1">
              <w:r w:rsidRPr="00BE0139">
                <w:rPr>
                  <w:rStyle w:val="Hyperlink"/>
                </w:rPr>
                <w:t>http://127.0.0.1:8000/secret</w:t>
              </w:r>
            </w:hyperlink>
          </w:p>
        </w:tc>
        <w:tc>
          <w:tcPr>
            <w:tcW w:w="4343" w:type="dxa"/>
          </w:tcPr>
          <w:p w14:paraId="3931A8BC" w14:textId="77777777" w:rsidR="001244D8" w:rsidRDefault="001244D8" w:rsidP="002862CB">
            <w:pPr>
              <w:contextualSpacing/>
            </w:pPr>
            <w:r>
              <w:t>Returns a simple message with the username and role (user or admin) of the authenticated user</w:t>
            </w:r>
          </w:p>
          <w:p w14:paraId="4122F6E9" w14:textId="77777777" w:rsidR="001244D8" w:rsidRPr="00E21B45" w:rsidRDefault="001244D8" w:rsidP="002862CB">
            <w:pPr>
              <w:contextualSpacing/>
            </w:pPr>
          </w:p>
        </w:tc>
      </w:tr>
      <w:tr w:rsidR="001244D8" w14:paraId="38167A0F" w14:textId="77777777" w:rsidTr="002862CB">
        <w:tc>
          <w:tcPr>
            <w:tcW w:w="4673" w:type="dxa"/>
          </w:tcPr>
          <w:p w14:paraId="0DA34341" w14:textId="3ACEADB5" w:rsidR="001244D8" w:rsidRDefault="009B5501" w:rsidP="002862CB">
            <w:pPr>
              <w:contextualSpacing/>
            </w:pPr>
            <w:hyperlink r:id="rId45" w:history="1">
              <w:r w:rsidRPr="00BE0139">
                <w:rPr>
                  <w:rStyle w:val="Hyperlink"/>
                </w:rPr>
                <w:t>http://127.0.0.1:8000/password-change</w:t>
              </w:r>
            </w:hyperlink>
          </w:p>
          <w:p w14:paraId="4B57BB80" w14:textId="77777777" w:rsidR="001244D8" w:rsidRDefault="001244D8" w:rsidP="002862CB">
            <w:pPr>
              <w:contextualSpacing/>
            </w:pPr>
          </w:p>
        </w:tc>
        <w:tc>
          <w:tcPr>
            <w:tcW w:w="4343" w:type="dxa"/>
          </w:tcPr>
          <w:p w14:paraId="7FC101C0" w14:textId="77777777" w:rsidR="001244D8" w:rsidRPr="00E21B45" w:rsidRDefault="001244D8" w:rsidP="002862CB">
            <w:pPr>
              <w:contextualSpacing/>
            </w:pPr>
            <w:r w:rsidRPr="00E21B45">
              <w:t>Change password page</w:t>
            </w:r>
          </w:p>
          <w:p w14:paraId="2A6D244D" w14:textId="77777777" w:rsidR="001244D8" w:rsidRDefault="001244D8" w:rsidP="002862CB">
            <w:pPr>
              <w:contextualSpacing/>
            </w:pPr>
          </w:p>
        </w:tc>
      </w:tr>
      <w:tr w:rsidR="001244D8" w14:paraId="058177C4" w14:textId="77777777" w:rsidTr="002862CB">
        <w:tc>
          <w:tcPr>
            <w:tcW w:w="4673" w:type="dxa"/>
          </w:tcPr>
          <w:p w14:paraId="5155745B" w14:textId="0BCFFBFC" w:rsidR="001244D8" w:rsidRDefault="009B5501" w:rsidP="002862CB">
            <w:pPr>
              <w:contextualSpacing/>
            </w:pPr>
            <w:hyperlink r:id="rId46" w:history="1">
              <w:r w:rsidRPr="00BE0139">
                <w:rPr>
                  <w:rStyle w:val="Hyperlink"/>
                </w:rPr>
                <w:t>http://127.0.0.1:8000/api/password-reset-confirm</w:t>
              </w:r>
            </w:hyperlink>
          </w:p>
        </w:tc>
        <w:tc>
          <w:tcPr>
            <w:tcW w:w="4343" w:type="dxa"/>
          </w:tcPr>
          <w:p w14:paraId="565D97E8" w14:textId="77777777" w:rsidR="001244D8" w:rsidRDefault="001244D8" w:rsidP="002862CB">
            <w:pPr>
              <w:contextualSpacing/>
            </w:pPr>
            <w:r w:rsidRPr="00E21B45">
              <w:t>Confirm password reset</w:t>
            </w:r>
          </w:p>
          <w:p w14:paraId="5F9978BE" w14:textId="77777777" w:rsidR="001244D8" w:rsidRPr="00E21B45" w:rsidRDefault="001244D8" w:rsidP="002862CB">
            <w:pPr>
              <w:contextualSpacing/>
            </w:pPr>
            <w:r>
              <w:t>(page is not directly accessible in the browser, except from a password reset link sent by email to a user of the API)</w:t>
            </w:r>
          </w:p>
          <w:p w14:paraId="1DBA0C95" w14:textId="77777777" w:rsidR="001244D8" w:rsidRDefault="001244D8" w:rsidP="002862CB">
            <w:pPr>
              <w:contextualSpacing/>
            </w:pPr>
          </w:p>
        </w:tc>
      </w:tr>
      <w:tr w:rsidR="001244D8" w14:paraId="1D194D56" w14:textId="77777777" w:rsidTr="002862CB">
        <w:tc>
          <w:tcPr>
            <w:tcW w:w="4673" w:type="dxa"/>
          </w:tcPr>
          <w:p w14:paraId="66977529" w14:textId="3CA1DD67" w:rsidR="001244D8" w:rsidRDefault="009B5501" w:rsidP="002862CB">
            <w:pPr>
              <w:contextualSpacing/>
            </w:pPr>
            <w:hyperlink r:id="rId47" w:history="1">
              <w:r w:rsidRPr="00BE0139">
                <w:rPr>
                  <w:rStyle w:val="Hyperlink"/>
                </w:rPr>
                <w:t>http://127.0.0.1:8000/logout</w:t>
              </w:r>
            </w:hyperlink>
          </w:p>
        </w:tc>
        <w:tc>
          <w:tcPr>
            <w:tcW w:w="4343" w:type="dxa"/>
          </w:tcPr>
          <w:p w14:paraId="5B768C2C" w14:textId="77777777" w:rsidR="001244D8" w:rsidRDefault="001244D8" w:rsidP="002862CB">
            <w:pPr>
              <w:contextualSpacing/>
            </w:pPr>
            <w:r w:rsidRPr="00E21B45">
              <w:t>Log out the user</w:t>
            </w:r>
          </w:p>
          <w:p w14:paraId="6DEC4B80" w14:textId="77777777" w:rsidR="001244D8" w:rsidRDefault="001244D8" w:rsidP="002862CB">
            <w:pPr>
              <w:contextualSpacing/>
            </w:pPr>
          </w:p>
        </w:tc>
      </w:tr>
      <w:tr w:rsidR="001244D8" w:rsidRPr="00E21B45" w14:paraId="3B45C24F" w14:textId="77777777" w:rsidTr="002862CB">
        <w:tc>
          <w:tcPr>
            <w:tcW w:w="9016" w:type="dxa"/>
            <w:gridSpan w:val="2"/>
            <w:shd w:val="clear" w:color="auto" w:fill="F6C5AC" w:themeFill="accent2" w:themeFillTint="66"/>
          </w:tcPr>
          <w:p w14:paraId="6EB89C01" w14:textId="77777777" w:rsidR="001244D8" w:rsidRPr="00E21B45" w:rsidRDefault="001244D8" w:rsidP="002862CB">
            <w:pPr>
              <w:contextualSpacing/>
            </w:pPr>
            <w:r>
              <w:t xml:space="preserve">The following URLs require an </w:t>
            </w:r>
            <w:r w:rsidRPr="003F012B">
              <w:rPr>
                <w:b/>
                <w:bCs/>
              </w:rPr>
              <w:t>admin</w:t>
            </w:r>
            <w:r>
              <w:t xml:space="preserve"> of the API to be logged in</w:t>
            </w:r>
          </w:p>
        </w:tc>
      </w:tr>
      <w:tr w:rsidR="001244D8" w14:paraId="36F55F27" w14:textId="77777777" w:rsidTr="002862CB">
        <w:tc>
          <w:tcPr>
            <w:tcW w:w="4673" w:type="dxa"/>
          </w:tcPr>
          <w:p w14:paraId="7E3C128F" w14:textId="5DEAF12A" w:rsidR="001244D8" w:rsidRDefault="009B5501" w:rsidP="002862CB">
            <w:pPr>
              <w:contextualSpacing/>
            </w:pPr>
            <w:hyperlink r:id="rId48" w:history="1">
              <w:r w:rsidRPr="00BE0139">
                <w:rPr>
                  <w:rStyle w:val="Hyperlink"/>
                </w:rPr>
                <w:t>http://127.0.0.1:8000/admin/users</w:t>
              </w:r>
            </w:hyperlink>
          </w:p>
        </w:tc>
        <w:tc>
          <w:tcPr>
            <w:tcW w:w="4343" w:type="dxa"/>
          </w:tcPr>
          <w:p w14:paraId="61A0EB30" w14:textId="77777777" w:rsidR="001244D8" w:rsidRPr="00E21B45" w:rsidRDefault="001244D8" w:rsidP="002862CB">
            <w:pPr>
              <w:contextualSpacing/>
            </w:pPr>
            <w:r>
              <w:t>L</w:t>
            </w:r>
            <w:r w:rsidRPr="00E21B45">
              <w:t xml:space="preserve">ist </w:t>
            </w:r>
            <w:r>
              <w:t xml:space="preserve">all API </w:t>
            </w:r>
            <w:r w:rsidRPr="00E21B45">
              <w:t>users</w:t>
            </w:r>
          </w:p>
          <w:p w14:paraId="756B785C" w14:textId="77777777" w:rsidR="001244D8" w:rsidRDefault="001244D8" w:rsidP="002862CB">
            <w:pPr>
              <w:contextualSpacing/>
            </w:pPr>
          </w:p>
        </w:tc>
      </w:tr>
      <w:tr w:rsidR="001244D8" w14:paraId="68D2FF4A" w14:textId="77777777" w:rsidTr="002862CB">
        <w:tc>
          <w:tcPr>
            <w:tcW w:w="4673" w:type="dxa"/>
          </w:tcPr>
          <w:p w14:paraId="7E502D36" w14:textId="15844FA7" w:rsidR="001244D8" w:rsidRDefault="009B5501" w:rsidP="002862CB">
            <w:pPr>
              <w:contextualSpacing/>
            </w:pPr>
            <w:hyperlink r:id="rId49" w:history="1">
              <w:r w:rsidRPr="00BE0139">
                <w:rPr>
                  <w:rStyle w:val="Hyperlink"/>
                </w:rPr>
                <w:t>http://127.0.0.1:8000/admin/users-page</w:t>
              </w:r>
            </w:hyperlink>
          </w:p>
        </w:tc>
        <w:tc>
          <w:tcPr>
            <w:tcW w:w="4343" w:type="dxa"/>
          </w:tcPr>
          <w:p w14:paraId="64E36CD9" w14:textId="77777777" w:rsidR="001244D8" w:rsidRPr="00E21B45" w:rsidRDefault="001244D8" w:rsidP="002862CB">
            <w:pPr>
              <w:contextualSpacing/>
            </w:pPr>
            <w:r>
              <w:t>U</w:t>
            </w:r>
            <w:r w:rsidRPr="00E21B45">
              <w:t>sers</w:t>
            </w:r>
            <w:r>
              <w:t xml:space="preserve"> </w:t>
            </w:r>
            <w:r w:rsidRPr="00E21B45">
              <w:t>management page</w:t>
            </w:r>
            <w:r>
              <w:t xml:space="preserve"> for admins to use</w:t>
            </w:r>
          </w:p>
          <w:p w14:paraId="03D3A0F8" w14:textId="77777777" w:rsidR="001244D8" w:rsidRDefault="001244D8" w:rsidP="002862CB">
            <w:pPr>
              <w:contextualSpacing/>
            </w:pPr>
          </w:p>
        </w:tc>
      </w:tr>
    </w:tbl>
    <w:p w14:paraId="0224A42A" w14:textId="77777777" w:rsidR="001244D8" w:rsidRPr="007D3EA4" w:rsidRDefault="001244D8" w:rsidP="007D3EA4">
      <w:pPr>
        <w:rPr>
          <w:rFonts w:ascii="Courier New" w:hAnsi="Courier New" w:cs="Courier New"/>
          <w:b/>
          <w:bCs/>
        </w:rPr>
      </w:pPr>
    </w:p>
    <w:p w14:paraId="4D991BD5" w14:textId="00CF9EC2" w:rsidR="001244D8" w:rsidRDefault="007D3EA4" w:rsidP="009B5501">
      <w:r>
        <w:t>i</w:t>
      </w:r>
      <w:r w:rsidR="009B5501">
        <w:t xml:space="preserve">i. </w:t>
      </w:r>
      <w:r>
        <w:t xml:space="preserve">Also test other functionality in </w:t>
      </w:r>
      <w:hyperlink r:id="rId50" w:history="1">
        <w:r w:rsidRPr="00BE0139">
          <w:rPr>
            <w:rStyle w:val="Hyperlink"/>
          </w:rPr>
          <w:t>http://127.0.0.1:8000/docs</w:t>
        </w:r>
      </w:hyperlink>
      <w:r>
        <w:t xml:space="preserve"> which cannot be directly access via a URL on a page on your Web browser.</w:t>
      </w:r>
    </w:p>
    <w:p w14:paraId="77D511DD" w14:textId="77777777" w:rsidR="007D3EA4" w:rsidRDefault="007D3EA4" w:rsidP="009B5501">
      <w:pPr>
        <w:rPr>
          <w:rFonts w:ascii="Courier New" w:hAnsi="Courier New" w:cs="Courier New"/>
          <w:b/>
          <w:bCs/>
        </w:rPr>
      </w:pPr>
    </w:p>
    <w:p w14:paraId="1706E09E" w14:textId="00A37324" w:rsidR="009B663A" w:rsidRPr="009B663A" w:rsidRDefault="009B663A" w:rsidP="009B663A">
      <w:pPr>
        <w:pStyle w:val="Heading1"/>
      </w:pPr>
      <w:bookmarkStart w:id="52" w:name="_Toc242967478"/>
      <w:r>
        <w:lastRenderedPageBreak/>
        <w:t>Create Docker Container</w:t>
      </w:r>
      <w:bookmarkEnd w:id="52"/>
    </w:p>
    <w:p w14:paraId="07766A4F" w14:textId="1984E03B" w:rsidR="009B663A" w:rsidRPr="0062285B" w:rsidRDefault="009B663A" w:rsidP="009B663A">
      <w:r w:rsidRPr="0062285B">
        <w:t xml:space="preserve">Render can run FastAPI without Docker, but Docker is </w:t>
      </w:r>
      <w:r w:rsidRPr="0062285B">
        <w:rPr>
          <w:b/>
          <w:bCs/>
        </w:rPr>
        <w:t>more stable</w:t>
      </w:r>
      <w:r w:rsidRPr="0062285B">
        <w:t>, especially with static files and templates</w:t>
      </w:r>
      <w:r>
        <w:t>.</w:t>
      </w:r>
    </w:p>
    <w:p w14:paraId="570E1649" w14:textId="77777777" w:rsidR="001244D8" w:rsidRDefault="001244D8" w:rsidP="009B663A">
      <w:pPr>
        <w:rPr>
          <w:rFonts w:ascii="Courier New" w:hAnsi="Courier New" w:cs="Courier New"/>
          <w:b/>
          <w:bCs/>
        </w:rPr>
      </w:pPr>
    </w:p>
    <w:p w14:paraId="699FADE2" w14:textId="21FF67B6" w:rsidR="009B663A" w:rsidRDefault="00F63555" w:rsidP="00F63555">
      <w:pPr>
        <w:pStyle w:val="Heading2"/>
      </w:pPr>
      <w:bookmarkStart w:id="53" w:name="_Toc242967479"/>
      <w:r>
        <w:t>C</w:t>
      </w:r>
      <w:r w:rsidRPr="00F63555">
        <w:t xml:space="preserve">reate a Dockerfile for your local </w:t>
      </w:r>
      <w:r>
        <w:t xml:space="preserve">Python </w:t>
      </w:r>
      <w:r w:rsidRPr="00F63555">
        <w:t>FastAPI project</w:t>
      </w:r>
      <w:bookmarkEnd w:id="53"/>
    </w:p>
    <w:p w14:paraId="595113C3" w14:textId="50E49092" w:rsidR="00F63555" w:rsidRPr="002C3041" w:rsidRDefault="00F63555" w:rsidP="00F63555">
      <w:pPr>
        <w:numPr>
          <w:ilvl w:val="0"/>
          <w:numId w:val="28"/>
        </w:numPr>
      </w:pPr>
      <w:r w:rsidRPr="002C3041">
        <w:t xml:space="preserve">Open your </w:t>
      </w:r>
      <w:r w:rsidRPr="00F63555">
        <w:rPr>
          <w:b/>
          <w:bCs/>
        </w:rPr>
        <w:t>prod_api</w:t>
      </w:r>
      <w:r>
        <w:t xml:space="preserve"> folder</w:t>
      </w:r>
      <w:r w:rsidRPr="002C3041">
        <w:t xml:space="preserve"> in File Explorer.</w:t>
      </w:r>
    </w:p>
    <w:p w14:paraId="16700286" w14:textId="77777777" w:rsidR="00F63555" w:rsidRPr="002C3041" w:rsidRDefault="00F63555" w:rsidP="00F63555">
      <w:pPr>
        <w:numPr>
          <w:ilvl w:val="0"/>
          <w:numId w:val="28"/>
        </w:numPr>
      </w:pPr>
      <w:r w:rsidRPr="002C3041">
        <w:t xml:space="preserve">Right-click → </w:t>
      </w:r>
      <w:r w:rsidRPr="002C3041">
        <w:rPr>
          <w:b/>
          <w:bCs/>
        </w:rPr>
        <w:t>New</w:t>
      </w:r>
      <w:r w:rsidRPr="002C3041">
        <w:t xml:space="preserve"> → </w:t>
      </w:r>
      <w:r w:rsidRPr="002C3041">
        <w:rPr>
          <w:b/>
          <w:bCs/>
        </w:rPr>
        <w:t>Text Document</w:t>
      </w:r>
      <w:r w:rsidRPr="002C3041">
        <w:t>.</w:t>
      </w:r>
    </w:p>
    <w:p w14:paraId="621D8A9F" w14:textId="77777777" w:rsidR="00F63555" w:rsidRPr="002C3041" w:rsidRDefault="00F63555" w:rsidP="00F63555">
      <w:pPr>
        <w:numPr>
          <w:ilvl w:val="0"/>
          <w:numId w:val="28"/>
        </w:numPr>
      </w:pPr>
      <w:r w:rsidRPr="002C3041">
        <w:t>Name it Dockerfile (delete the .txt extension completely).</w:t>
      </w:r>
      <w:r w:rsidRPr="002C3041">
        <w:br/>
        <w:t xml:space="preserve">Windows may warn you — click </w:t>
      </w:r>
      <w:r w:rsidRPr="002C3041">
        <w:rPr>
          <w:b/>
          <w:bCs/>
        </w:rPr>
        <w:t>Yes</w:t>
      </w:r>
      <w:r w:rsidRPr="002C3041">
        <w:t>.</w:t>
      </w:r>
    </w:p>
    <w:p w14:paraId="6336B1D6" w14:textId="49559FB0" w:rsidR="00F63555" w:rsidRPr="00F63555" w:rsidRDefault="00F63555" w:rsidP="00F63555">
      <w:pPr>
        <w:pStyle w:val="ListParagraph"/>
        <w:numPr>
          <w:ilvl w:val="0"/>
          <w:numId w:val="28"/>
        </w:numPr>
      </w:pPr>
      <w:r w:rsidRPr="002C3041">
        <w:t xml:space="preserve">Open it with </w:t>
      </w:r>
      <w:r>
        <w:t>Visual Studio</w:t>
      </w:r>
      <w:r w:rsidRPr="002C3041">
        <w:t xml:space="preserve"> Code</w:t>
      </w:r>
    </w:p>
    <w:p w14:paraId="6C4FDCFB" w14:textId="77777777" w:rsidR="009B663A" w:rsidRDefault="009B663A" w:rsidP="001244D8">
      <w:pPr>
        <w:pStyle w:val="ListParagraph"/>
        <w:ind w:left="1440"/>
        <w:rPr>
          <w:rFonts w:ascii="Courier New" w:hAnsi="Courier New" w:cs="Courier New"/>
          <w:b/>
          <w:bCs/>
        </w:rPr>
      </w:pPr>
    </w:p>
    <w:p w14:paraId="27FC4115" w14:textId="4033E45B" w:rsidR="001244D8" w:rsidRDefault="00F63555" w:rsidP="00F63555">
      <w:pPr>
        <w:pStyle w:val="Heading2"/>
      </w:pPr>
      <w:bookmarkStart w:id="54" w:name="_Toc242967480"/>
      <w:r w:rsidRPr="00F63555">
        <w:t>Paste this content into the Dockerfile</w:t>
      </w:r>
      <w:bookmarkEnd w:id="54"/>
    </w:p>
    <w:p w14:paraId="7DFA744B" w14:textId="5254AFA7" w:rsidR="00F63555" w:rsidRDefault="00F63555" w:rsidP="00F63555">
      <w:pPr>
        <w:rPr>
          <w:sz w:val="20"/>
          <w:szCs w:val="20"/>
        </w:rPr>
      </w:pPr>
      <w:r w:rsidRPr="00C25248">
        <w:rPr>
          <w:sz w:val="20"/>
          <w:szCs w:val="20"/>
        </w:rPr>
        <w:t>(rep</w:t>
      </w:r>
      <w:r>
        <w:rPr>
          <w:sz w:val="20"/>
          <w:szCs w:val="20"/>
        </w:rPr>
        <w:t>lace 3.11 with whichever version of the Python interpreter you installed)</w:t>
      </w:r>
    </w:p>
    <w:p w14:paraId="53710146" w14:textId="77777777" w:rsidR="00F63555" w:rsidRPr="00F63555" w:rsidRDefault="00F63555" w:rsidP="00F63555">
      <w:pPr>
        <w:rPr>
          <w:vertAlign w:val="subscript"/>
        </w:rPr>
      </w:pPr>
    </w:p>
    <w:p w14:paraId="37C54B95" w14:textId="77777777" w:rsidR="00F63555" w:rsidRPr="00F63555" w:rsidRDefault="00F63555" w:rsidP="00F63555">
      <w:r w:rsidRPr="00F63555">
        <w:t># Use a maintained Python 3.11 image</w:t>
      </w:r>
    </w:p>
    <w:p w14:paraId="26F1657A" w14:textId="77777777" w:rsidR="00F63555" w:rsidRPr="00F63555" w:rsidRDefault="00F63555" w:rsidP="00F63555">
      <w:r w:rsidRPr="00F63555">
        <w:t>FROM python:3.11-slim</w:t>
      </w:r>
    </w:p>
    <w:p w14:paraId="15CEC4B3" w14:textId="77777777" w:rsidR="00F63555" w:rsidRPr="00F63555" w:rsidRDefault="00F63555" w:rsidP="00F63555"/>
    <w:p w14:paraId="385CD687" w14:textId="77777777" w:rsidR="00F63555" w:rsidRPr="00F63555" w:rsidRDefault="00F63555" w:rsidP="00F63555">
      <w:r w:rsidRPr="00F63555">
        <w:t># Set working directory</w:t>
      </w:r>
    </w:p>
    <w:p w14:paraId="5C9EC82A" w14:textId="77777777" w:rsidR="00F63555" w:rsidRPr="00F63555" w:rsidRDefault="00F63555" w:rsidP="00F63555">
      <w:r w:rsidRPr="00F63555">
        <w:t>WORKDIR /app</w:t>
      </w:r>
    </w:p>
    <w:p w14:paraId="5271EC44" w14:textId="77777777" w:rsidR="00F63555" w:rsidRPr="00F63555" w:rsidRDefault="00F63555" w:rsidP="00F63555"/>
    <w:p w14:paraId="7781D3F4" w14:textId="77777777" w:rsidR="00F63555" w:rsidRPr="00F63555" w:rsidRDefault="00F63555" w:rsidP="00F63555">
      <w:r w:rsidRPr="00F63555">
        <w:t># Environment variables</w:t>
      </w:r>
    </w:p>
    <w:p w14:paraId="4AAD1D05" w14:textId="77777777" w:rsidR="00F63555" w:rsidRPr="00F63555" w:rsidRDefault="00F63555" w:rsidP="00F63555">
      <w:r w:rsidRPr="00F63555">
        <w:t>ENV PYTHONDONTWRITEBYTECODE=1</w:t>
      </w:r>
    </w:p>
    <w:p w14:paraId="6E3F1983" w14:textId="77777777" w:rsidR="00F63555" w:rsidRPr="00F63555" w:rsidRDefault="00F63555" w:rsidP="00F63555">
      <w:r w:rsidRPr="00F63555">
        <w:t>ENV PYTHONUNBUFFERED=1</w:t>
      </w:r>
    </w:p>
    <w:p w14:paraId="05C2A87C" w14:textId="77777777" w:rsidR="00F63555" w:rsidRPr="00F63555" w:rsidRDefault="00F63555" w:rsidP="00F63555"/>
    <w:p w14:paraId="17C6541F" w14:textId="77777777" w:rsidR="00F63555" w:rsidRPr="00F63555" w:rsidRDefault="00F63555" w:rsidP="00F63555">
      <w:r w:rsidRPr="00F63555">
        <w:t># Install system dependencies (only if needed)</w:t>
      </w:r>
    </w:p>
    <w:p w14:paraId="2E95F025" w14:textId="77777777" w:rsidR="00F63555" w:rsidRPr="00F63555" w:rsidRDefault="00F63555" w:rsidP="00F63555">
      <w:r w:rsidRPr="00F63555">
        <w:t>RUN apt-get update &amp;&amp; apt-get install -y --no-install-recommends \</w:t>
      </w:r>
    </w:p>
    <w:p w14:paraId="492A8ED6" w14:textId="77777777" w:rsidR="00F63555" w:rsidRPr="00F63555" w:rsidRDefault="00F63555" w:rsidP="00F63555">
      <w:r w:rsidRPr="00F63555">
        <w:t>    build-essential \</w:t>
      </w:r>
    </w:p>
    <w:p w14:paraId="00B687F4" w14:textId="77777777" w:rsidR="00F63555" w:rsidRPr="00F63555" w:rsidRDefault="00F63555" w:rsidP="00F63555">
      <w:r w:rsidRPr="00F63555">
        <w:t>    &amp;&amp; rm -rf /var/lib/apt/lists/*</w:t>
      </w:r>
    </w:p>
    <w:p w14:paraId="758A57CE" w14:textId="77777777" w:rsidR="00F63555" w:rsidRPr="00F63555" w:rsidRDefault="00F63555" w:rsidP="00F63555"/>
    <w:p w14:paraId="57577492" w14:textId="77777777" w:rsidR="00F63555" w:rsidRPr="00F63555" w:rsidRDefault="00F63555" w:rsidP="00F63555">
      <w:r w:rsidRPr="00F63555">
        <w:lastRenderedPageBreak/>
        <w:t># Copy requirements first (better caching)</w:t>
      </w:r>
    </w:p>
    <w:p w14:paraId="511FD849" w14:textId="77777777" w:rsidR="00F63555" w:rsidRPr="00F63555" w:rsidRDefault="00F63555" w:rsidP="00F63555">
      <w:r w:rsidRPr="00F63555">
        <w:t>COPY requirements.txt .</w:t>
      </w:r>
    </w:p>
    <w:p w14:paraId="4DB93ACA" w14:textId="77777777" w:rsidR="00F63555" w:rsidRPr="00F63555" w:rsidRDefault="00F63555" w:rsidP="00F63555"/>
    <w:p w14:paraId="56114228" w14:textId="77777777" w:rsidR="00F63555" w:rsidRPr="00F63555" w:rsidRDefault="00F63555" w:rsidP="00F63555">
      <w:r w:rsidRPr="00F63555">
        <w:t># Install Python packages</w:t>
      </w:r>
    </w:p>
    <w:p w14:paraId="6F23CC26" w14:textId="77777777" w:rsidR="00F63555" w:rsidRPr="00F63555" w:rsidRDefault="00F63555" w:rsidP="00F63555">
      <w:r w:rsidRPr="00F63555">
        <w:t>RUN pip install --no-cache-dir -r requirements.txt</w:t>
      </w:r>
    </w:p>
    <w:p w14:paraId="4B5BC2EB" w14:textId="77777777" w:rsidR="00F63555" w:rsidRPr="00F63555" w:rsidRDefault="00F63555" w:rsidP="00F63555"/>
    <w:p w14:paraId="1A51879E" w14:textId="77777777" w:rsidR="00F63555" w:rsidRPr="00F63555" w:rsidRDefault="00F63555" w:rsidP="00F63555">
      <w:r w:rsidRPr="00F63555">
        <w:t># Copy the rest of the code</w:t>
      </w:r>
    </w:p>
    <w:p w14:paraId="44CC6E7F" w14:textId="77777777" w:rsidR="00F63555" w:rsidRPr="00F63555" w:rsidRDefault="00F63555" w:rsidP="00F63555">
      <w:r w:rsidRPr="00F63555">
        <w:t>COPY . .</w:t>
      </w:r>
    </w:p>
    <w:p w14:paraId="71B7DD85" w14:textId="77777777" w:rsidR="00F63555" w:rsidRPr="00F63555" w:rsidRDefault="00F63555" w:rsidP="00F63555"/>
    <w:p w14:paraId="35BA19EC" w14:textId="77777777" w:rsidR="00F63555" w:rsidRPr="00F63555" w:rsidRDefault="00F63555" w:rsidP="00F63555">
      <w:r w:rsidRPr="00F63555">
        <w:t># Expose port</w:t>
      </w:r>
    </w:p>
    <w:p w14:paraId="3F814E13" w14:textId="77777777" w:rsidR="00F63555" w:rsidRPr="00F63555" w:rsidRDefault="00F63555" w:rsidP="00F63555">
      <w:r w:rsidRPr="00F63555">
        <w:t>EXPOSE 8000</w:t>
      </w:r>
    </w:p>
    <w:p w14:paraId="5E9CF27C" w14:textId="77777777" w:rsidR="00F63555" w:rsidRPr="00F63555" w:rsidRDefault="00F63555" w:rsidP="00F63555"/>
    <w:p w14:paraId="460F791B" w14:textId="77777777" w:rsidR="00F63555" w:rsidRPr="00F63555" w:rsidRDefault="00F63555" w:rsidP="00F63555">
      <w:r w:rsidRPr="00F63555">
        <w:t># Start the app</w:t>
      </w:r>
    </w:p>
    <w:p w14:paraId="5AA5D686" w14:textId="77777777" w:rsidR="00F63555" w:rsidRPr="00F63555" w:rsidRDefault="00F63555" w:rsidP="00F63555">
      <w:r w:rsidRPr="00F63555">
        <w:t>CMD ["uvicorn", "app.main:app", "--host", "0.0.0.0", "--port", "8000"]</w:t>
      </w:r>
    </w:p>
    <w:p w14:paraId="0A061ED7" w14:textId="77777777" w:rsidR="00F63555" w:rsidRDefault="00F63555" w:rsidP="00F63555"/>
    <w:p w14:paraId="7319062E" w14:textId="65421AAE" w:rsidR="00F63555" w:rsidRDefault="00F63555" w:rsidP="00F63555">
      <w:pPr>
        <w:pStyle w:val="Heading2"/>
      </w:pPr>
      <w:bookmarkStart w:id="55" w:name="_Toc242967481"/>
      <w:r w:rsidRPr="00F63555">
        <w:t xml:space="preserve">Quick test </w:t>
      </w:r>
      <w:r>
        <w:t xml:space="preserve">locally </w:t>
      </w:r>
      <w:r w:rsidRPr="00F63555">
        <w:t>(optional but recommended)</w:t>
      </w:r>
      <w:bookmarkEnd w:id="55"/>
    </w:p>
    <w:p w14:paraId="05697E2E" w14:textId="3B1A5F16" w:rsidR="006F0226" w:rsidRPr="006F0226" w:rsidRDefault="00F63555" w:rsidP="006F0226">
      <w:pPr>
        <w:pStyle w:val="Heading3"/>
      </w:pPr>
      <w:bookmarkStart w:id="56" w:name="_Toc242967482"/>
      <w:r>
        <w:t>Install Docker Desktop</w:t>
      </w:r>
      <w:bookmarkEnd w:id="56"/>
    </w:p>
    <w:p w14:paraId="1D8AD049" w14:textId="03DB5295" w:rsidR="006F0226" w:rsidRPr="001A0AC6" w:rsidRDefault="006F0226" w:rsidP="006F0226">
      <w:pPr>
        <w:pStyle w:val="Heading4"/>
      </w:pPr>
      <w:r>
        <w:t xml:space="preserve">1. </w:t>
      </w:r>
      <w:r w:rsidRPr="001A0AC6">
        <w:t>Check system requirements</w:t>
      </w:r>
    </w:p>
    <w:p w14:paraId="71652FF2" w14:textId="77777777" w:rsidR="006F0226" w:rsidRPr="001A0AC6" w:rsidRDefault="006F0226" w:rsidP="006F0226">
      <w:r w:rsidRPr="001A0AC6">
        <w:t>Docker Desktop needs virtualization support enabled on your machine.</w:t>
      </w:r>
    </w:p>
    <w:p w14:paraId="51ED564B" w14:textId="27BCC72E" w:rsidR="006F0226" w:rsidRPr="001A0AC6" w:rsidRDefault="006F0226" w:rsidP="006F0226">
      <w:pPr>
        <w:numPr>
          <w:ilvl w:val="0"/>
          <w:numId w:val="29"/>
        </w:numPr>
      </w:pPr>
      <w:r w:rsidRPr="001A0AC6">
        <w:t xml:space="preserve">Ensure </w:t>
      </w:r>
      <w:r w:rsidRPr="001A0AC6">
        <w:rPr>
          <w:b/>
          <w:bCs/>
        </w:rPr>
        <w:t>Windows 10</w:t>
      </w:r>
      <w:r>
        <w:rPr>
          <w:b/>
          <w:bCs/>
        </w:rPr>
        <w:t xml:space="preserve"> or </w:t>
      </w:r>
      <w:r w:rsidRPr="001A0AC6">
        <w:rPr>
          <w:b/>
          <w:bCs/>
        </w:rPr>
        <w:t>11</w:t>
      </w:r>
      <w:r>
        <w:rPr>
          <w:b/>
          <w:bCs/>
        </w:rPr>
        <w:t xml:space="preserve"> </w:t>
      </w:r>
      <w:r>
        <w:t>is installed</w:t>
      </w:r>
      <w:r>
        <w:rPr>
          <w:rStyle w:val="FootnoteReference"/>
        </w:rPr>
        <w:footnoteReference w:id="1"/>
      </w:r>
    </w:p>
    <w:p w14:paraId="19144CFF" w14:textId="77777777" w:rsidR="006F0226" w:rsidRDefault="006F0226" w:rsidP="006F0226">
      <w:pPr>
        <w:numPr>
          <w:ilvl w:val="0"/>
          <w:numId w:val="29"/>
        </w:numPr>
      </w:pPr>
      <w:r w:rsidRPr="001A0AC6">
        <w:t xml:space="preserve">On Windows: verify </w:t>
      </w:r>
      <w:r w:rsidRPr="001A0AC6">
        <w:rPr>
          <w:b/>
          <w:bCs/>
        </w:rPr>
        <w:t>WSL2</w:t>
      </w:r>
      <w:r w:rsidRPr="001A0AC6">
        <w:t xml:space="preserve"> is installed</w:t>
      </w:r>
    </w:p>
    <w:p w14:paraId="162EE741" w14:textId="77777777" w:rsidR="006F0226" w:rsidRPr="001A0AC6" w:rsidRDefault="006F0226" w:rsidP="006F0226">
      <w:pPr>
        <w:ind w:left="720"/>
      </w:pPr>
    </w:p>
    <w:p w14:paraId="7AFC3F21" w14:textId="3FF83484" w:rsidR="006F0226" w:rsidRPr="001A0AC6" w:rsidRDefault="006F0226" w:rsidP="006F0226">
      <w:pPr>
        <w:pStyle w:val="Heading4"/>
      </w:pPr>
      <w:r>
        <w:t xml:space="preserve">2. </w:t>
      </w:r>
      <w:r w:rsidRPr="001A0AC6">
        <w:t>Download Docker Desktop</w:t>
      </w:r>
    </w:p>
    <w:p w14:paraId="73A10695" w14:textId="1109D8EA" w:rsidR="006F0226" w:rsidRPr="001A0AC6" w:rsidRDefault="006F0226" w:rsidP="006F0226">
      <w:r w:rsidRPr="001A0AC6">
        <w:t xml:space="preserve">Go to: </w:t>
      </w:r>
      <w:hyperlink r:id="rId51" w:history="1">
        <w:r w:rsidRPr="00BE0139">
          <w:rPr>
            <w:rStyle w:val="Hyperlink"/>
          </w:rPr>
          <w:t>https://www.docker.com/products/docker-desktop/</w:t>
        </w:r>
      </w:hyperlink>
      <w:r>
        <w:t xml:space="preserve"> </w:t>
      </w:r>
    </w:p>
    <w:p w14:paraId="03866869" w14:textId="60C941FF" w:rsidR="006F0226" w:rsidRPr="001A0AC6" w:rsidRDefault="006F0226" w:rsidP="006F0226">
      <w:pPr>
        <w:numPr>
          <w:ilvl w:val="0"/>
          <w:numId w:val="30"/>
        </w:numPr>
      </w:pPr>
      <w:r w:rsidRPr="001A0AC6">
        <w:t>Choose</w:t>
      </w:r>
      <w:r w:rsidR="008D3444">
        <w:t xml:space="preserve"> Download Docker Desktop /</w:t>
      </w:r>
      <w:r w:rsidRPr="001A0AC6">
        <w:t xml:space="preserve"> </w:t>
      </w:r>
      <w:r w:rsidRPr="001A0AC6">
        <w:rPr>
          <w:b/>
          <w:bCs/>
        </w:rPr>
        <w:t>Windows</w:t>
      </w:r>
      <w:r w:rsidR="008D3444">
        <w:rPr>
          <w:b/>
          <w:bCs/>
        </w:rPr>
        <w:t xml:space="preserve"> AMD64</w:t>
      </w:r>
    </w:p>
    <w:p w14:paraId="43EC6450" w14:textId="607E7D2A" w:rsidR="006F0226" w:rsidRPr="006F0226" w:rsidRDefault="006F0226" w:rsidP="006F0226">
      <w:pPr>
        <w:numPr>
          <w:ilvl w:val="0"/>
          <w:numId w:val="30"/>
        </w:numPr>
      </w:pPr>
      <w:r w:rsidRPr="001A0AC6">
        <w:t>Save the installer file</w:t>
      </w:r>
    </w:p>
    <w:p w14:paraId="5ED132FE" w14:textId="62C2CC91" w:rsidR="006F0226" w:rsidRPr="001A0AC6" w:rsidRDefault="006F0226" w:rsidP="006F0226">
      <w:pPr>
        <w:pStyle w:val="Heading4"/>
      </w:pPr>
      <w:r>
        <w:lastRenderedPageBreak/>
        <w:t xml:space="preserve">3. </w:t>
      </w:r>
      <w:r w:rsidRPr="001A0AC6">
        <w:t>Run the installer</w:t>
      </w:r>
    </w:p>
    <w:p w14:paraId="1A9E23A0" w14:textId="77777777" w:rsidR="006F0226" w:rsidRPr="001A0AC6" w:rsidRDefault="006F0226" w:rsidP="006F0226">
      <w:r w:rsidRPr="001A0AC6">
        <w:t>This installs Docker Engine, Docker CLI, and Docker Desktop UI.</w:t>
      </w:r>
    </w:p>
    <w:p w14:paraId="3FC97370" w14:textId="77777777" w:rsidR="006F0226" w:rsidRPr="001A0AC6" w:rsidRDefault="006F0226" w:rsidP="006F0226">
      <w:pPr>
        <w:numPr>
          <w:ilvl w:val="0"/>
          <w:numId w:val="31"/>
        </w:numPr>
      </w:pPr>
      <w:r w:rsidRPr="001A0AC6">
        <w:t>Double</w:t>
      </w:r>
      <w:r w:rsidRPr="001A0AC6">
        <w:noBreakHyphen/>
        <w:t>click the installer</w:t>
      </w:r>
    </w:p>
    <w:p w14:paraId="2E5E6003" w14:textId="77777777" w:rsidR="006F0226" w:rsidRPr="001A0AC6" w:rsidRDefault="006F0226" w:rsidP="006F0226">
      <w:pPr>
        <w:numPr>
          <w:ilvl w:val="0"/>
          <w:numId w:val="31"/>
        </w:numPr>
      </w:pPr>
      <w:r w:rsidRPr="001A0AC6">
        <w:t>Accept the license agreement</w:t>
      </w:r>
    </w:p>
    <w:p w14:paraId="75962223" w14:textId="77777777" w:rsidR="006F0226" w:rsidRPr="001A0AC6" w:rsidRDefault="006F0226" w:rsidP="006F0226">
      <w:pPr>
        <w:numPr>
          <w:ilvl w:val="0"/>
          <w:numId w:val="31"/>
        </w:numPr>
      </w:pPr>
      <w:r w:rsidRPr="001A0AC6">
        <w:t xml:space="preserve">On Windows: ensure </w:t>
      </w:r>
      <w:r w:rsidRPr="001A0AC6">
        <w:rPr>
          <w:b/>
          <w:bCs/>
        </w:rPr>
        <w:t>WSL2</w:t>
      </w:r>
      <w:r w:rsidRPr="001A0AC6">
        <w:t xml:space="preserve"> option is checked</w:t>
      </w:r>
    </w:p>
    <w:p w14:paraId="1BA88AC2" w14:textId="4417922D" w:rsidR="006F0226" w:rsidRPr="001A0AC6" w:rsidRDefault="006F0226" w:rsidP="006F0226">
      <w:pPr>
        <w:numPr>
          <w:ilvl w:val="0"/>
          <w:numId w:val="31"/>
        </w:numPr>
      </w:pPr>
      <w:r w:rsidRPr="001A0AC6">
        <w:t>Complete installation and re</w:t>
      </w:r>
      <w:r>
        <w:t>boot your PC</w:t>
      </w:r>
      <w:r w:rsidRPr="001A0AC6">
        <w:t xml:space="preserve"> if prompted</w:t>
      </w:r>
    </w:p>
    <w:p w14:paraId="3CA81406" w14:textId="77777777" w:rsidR="006F0226" w:rsidRPr="005E6963" w:rsidRDefault="006F0226" w:rsidP="005E6963">
      <w:pPr>
        <w:rPr>
          <w:sz w:val="16"/>
          <w:szCs w:val="16"/>
        </w:rPr>
      </w:pPr>
    </w:p>
    <w:p w14:paraId="4A78AECB" w14:textId="1AA4BB09" w:rsidR="006F0226" w:rsidRPr="001A0AC6" w:rsidRDefault="006F0226" w:rsidP="006F0226">
      <w:pPr>
        <w:pStyle w:val="Heading4"/>
      </w:pPr>
      <w:r>
        <w:t xml:space="preserve">4. </w:t>
      </w:r>
      <w:r w:rsidRPr="001A0AC6">
        <w:t>Launch Docker Desktop</w:t>
      </w:r>
    </w:p>
    <w:p w14:paraId="12D66DA7" w14:textId="77777777" w:rsidR="006F0226" w:rsidRPr="001A0AC6" w:rsidRDefault="006F0226" w:rsidP="006F0226">
      <w:r w:rsidRPr="001A0AC6">
        <w:t>Docker Desktop manages containers and images visually.</w:t>
      </w:r>
    </w:p>
    <w:p w14:paraId="47395338" w14:textId="77777777" w:rsidR="006F0226" w:rsidRPr="001A0AC6" w:rsidRDefault="006F0226" w:rsidP="006F0226">
      <w:pPr>
        <w:numPr>
          <w:ilvl w:val="0"/>
          <w:numId w:val="32"/>
        </w:numPr>
      </w:pPr>
      <w:r w:rsidRPr="001A0AC6">
        <w:t>Open Docker Desktop from your applications menu</w:t>
      </w:r>
    </w:p>
    <w:p w14:paraId="7D3A63FB" w14:textId="77777777" w:rsidR="006F0226" w:rsidRPr="001A0AC6" w:rsidRDefault="006F0226" w:rsidP="006F0226">
      <w:pPr>
        <w:numPr>
          <w:ilvl w:val="0"/>
          <w:numId w:val="32"/>
        </w:numPr>
      </w:pPr>
      <w:r w:rsidRPr="001A0AC6">
        <w:t xml:space="preserve">Wait until it shows </w:t>
      </w:r>
      <w:r w:rsidRPr="001A0AC6">
        <w:rPr>
          <w:b/>
          <w:bCs/>
        </w:rPr>
        <w:t>Docker is running</w:t>
      </w:r>
    </w:p>
    <w:p w14:paraId="441A8FD1" w14:textId="77777777" w:rsidR="006F0226" w:rsidRDefault="006F0226" w:rsidP="006F0226">
      <w:pPr>
        <w:numPr>
          <w:ilvl w:val="0"/>
          <w:numId w:val="32"/>
        </w:numPr>
      </w:pPr>
      <w:r w:rsidRPr="001A0AC6">
        <w:t>If prompted, allow privileged access</w:t>
      </w:r>
    </w:p>
    <w:p w14:paraId="506C6085" w14:textId="77777777" w:rsidR="006F0226" w:rsidRPr="005E6963" w:rsidRDefault="006F0226" w:rsidP="006F0226">
      <w:pPr>
        <w:ind w:left="720"/>
        <w:rPr>
          <w:sz w:val="16"/>
          <w:szCs w:val="16"/>
        </w:rPr>
      </w:pPr>
    </w:p>
    <w:p w14:paraId="4C5BAA04" w14:textId="7A08288F" w:rsidR="006F0226" w:rsidRPr="006F0226" w:rsidRDefault="006F0226" w:rsidP="006F0226">
      <w:pPr>
        <w:pStyle w:val="Heading4"/>
      </w:pPr>
      <w:r>
        <w:t xml:space="preserve">5. </w:t>
      </w:r>
      <w:r w:rsidRPr="006F0226">
        <w:t>Verify Docker installation</w:t>
      </w:r>
    </w:p>
    <w:p w14:paraId="63E0976B" w14:textId="18486D9C" w:rsidR="006F0226" w:rsidRPr="001A0AC6" w:rsidRDefault="006F0226" w:rsidP="006F0226">
      <w:r w:rsidRPr="001A0AC6">
        <w:t>Most Common Check</w:t>
      </w:r>
      <w:r>
        <w:t xml:space="preserve">: </w:t>
      </w:r>
      <w:r w:rsidRPr="001A0AC6">
        <w:t>Confirm Docker Engine is working correctly</w:t>
      </w:r>
      <w:r>
        <w:t>:</w:t>
      </w:r>
    </w:p>
    <w:p w14:paraId="32DA8A2B" w14:textId="35FF6AF8" w:rsidR="006F0226" w:rsidRDefault="006F0226" w:rsidP="006F0226">
      <w:pPr>
        <w:ind w:left="720"/>
      </w:pPr>
      <w:r>
        <w:t>Open a CMD (Terminal) window and run:</w:t>
      </w:r>
    </w:p>
    <w:p w14:paraId="3A1DC61A" w14:textId="7BD3312E" w:rsidR="006F0226" w:rsidRPr="001A0AC6" w:rsidRDefault="006F0226" w:rsidP="006F0226">
      <w:pPr>
        <w:ind w:left="1440"/>
      </w:pPr>
      <w:r w:rsidRPr="006F0226">
        <w:rPr>
          <w:rFonts w:ascii="Courier New" w:hAnsi="Courier New" w:cs="Courier New"/>
          <w:b/>
          <w:bCs/>
        </w:rPr>
        <w:t>docker --version</w:t>
      </w:r>
    </w:p>
    <w:p w14:paraId="2345B24E" w14:textId="0714ABE1" w:rsidR="006F0226" w:rsidRPr="001A0AC6" w:rsidRDefault="006F0226" w:rsidP="006F0226">
      <w:pPr>
        <w:ind w:left="2160"/>
      </w:pPr>
      <w:r>
        <w:t>(</w:t>
      </w:r>
      <w:r w:rsidRPr="001A0AC6">
        <w:t>You should see a version like Docker version 27.x.x</w:t>
      </w:r>
    </w:p>
    <w:p w14:paraId="6BA08A53" w14:textId="77777777" w:rsidR="006F0226" w:rsidRDefault="006F0226" w:rsidP="006F0226">
      <w:pPr>
        <w:ind w:left="720" w:firstLine="720"/>
      </w:pPr>
    </w:p>
    <w:p w14:paraId="4DE46D91" w14:textId="37FC7851" w:rsidR="006F0226" w:rsidRDefault="006F0226" w:rsidP="006F0226">
      <w:pPr>
        <w:ind w:left="720" w:firstLine="720"/>
        <w:rPr>
          <w:rFonts w:ascii="Courier New" w:hAnsi="Courier New" w:cs="Courier New"/>
          <w:b/>
          <w:bCs/>
        </w:rPr>
      </w:pPr>
      <w:r w:rsidRPr="006F0226">
        <w:rPr>
          <w:rFonts w:ascii="Courier New" w:hAnsi="Courier New" w:cs="Courier New"/>
          <w:b/>
          <w:bCs/>
        </w:rPr>
        <w:t>docker run hello-world</w:t>
      </w:r>
    </w:p>
    <w:p w14:paraId="4BF760D0" w14:textId="6377D434" w:rsidR="008D3444" w:rsidRPr="008D3444" w:rsidRDefault="008D3444" w:rsidP="006F0226">
      <w:pPr>
        <w:ind w:left="720" w:firstLine="720"/>
        <w:rPr>
          <w:rFonts w:cs="Calibri"/>
        </w:rPr>
      </w:pPr>
      <w:r>
        <w:rPr>
          <w:rFonts w:ascii="Courier New" w:hAnsi="Courier New" w:cs="Courier New"/>
          <w:b/>
          <w:bCs/>
        </w:rPr>
        <w:tab/>
      </w:r>
      <w:r w:rsidRPr="008D3444">
        <w:rPr>
          <w:rFonts w:cs="Calibri"/>
        </w:rPr>
        <w:t>(this conf</w:t>
      </w:r>
      <w:r>
        <w:rPr>
          <w:rFonts w:cs="Calibri"/>
        </w:rPr>
        <w:t>irms proper container execution)</w:t>
      </w:r>
    </w:p>
    <w:p w14:paraId="4FBB905A" w14:textId="4ED333FC" w:rsidR="006F0226" w:rsidRDefault="008D3444" w:rsidP="008D3444">
      <w:pPr>
        <w:ind w:left="720"/>
        <w:jc w:val="right"/>
      </w:pPr>
      <w:r w:rsidRPr="008D3444">
        <w:rPr>
          <w:noProof/>
        </w:rPr>
        <w:drawing>
          <wp:inline distT="0" distB="0" distL="0" distR="0" wp14:anchorId="177E33AD" wp14:editId="7A9225E7">
            <wp:extent cx="4997782" cy="2496122"/>
            <wp:effectExtent l="0" t="0" r="0" b="0"/>
            <wp:docPr id="207802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27106" name=""/>
                    <pic:cNvPicPr/>
                  </pic:nvPicPr>
                  <pic:blipFill>
                    <a:blip r:embed="rId52"/>
                    <a:stretch>
                      <a:fillRect/>
                    </a:stretch>
                  </pic:blipFill>
                  <pic:spPr>
                    <a:xfrm>
                      <a:off x="0" y="0"/>
                      <a:ext cx="5066334" cy="2530360"/>
                    </a:xfrm>
                    <a:prstGeom prst="rect">
                      <a:avLst/>
                    </a:prstGeom>
                  </pic:spPr>
                </pic:pic>
              </a:graphicData>
            </a:graphic>
          </wp:inline>
        </w:drawing>
      </w:r>
    </w:p>
    <w:p w14:paraId="7E0CC7C4" w14:textId="4196F8C9" w:rsidR="008D3444" w:rsidRDefault="008D3444" w:rsidP="008D3444">
      <w:r>
        <w:lastRenderedPageBreak/>
        <w:t>You have now installed:</w:t>
      </w:r>
    </w:p>
    <w:p w14:paraId="56A78404" w14:textId="7E8335E3" w:rsidR="006F0226" w:rsidRPr="001A0AC6" w:rsidRDefault="006F0226" w:rsidP="006F0226">
      <w:pPr>
        <w:numPr>
          <w:ilvl w:val="0"/>
          <w:numId w:val="34"/>
        </w:numPr>
      </w:pPr>
      <w:r w:rsidRPr="001A0AC6">
        <w:rPr>
          <w:b/>
          <w:bCs/>
        </w:rPr>
        <w:t>Docker Engine</w:t>
      </w:r>
      <w:r w:rsidR="008D3444">
        <w:t>: R</w:t>
      </w:r>
      <w:r w:rsidRPr="001A0AC6">
        <w:t>uns containers</w:t>
      </w:r>
    </w:p>
    <w:p w14:paraId="73808051" w14:textId="42D617F1" w:rsidR="006F0226" w:rsidRPr="001A0AC6" w:rsidRDefault="006F0226" w:rsidP="006F0226">
      <w:pPr>
        <w:numPr>
          <w:ilvl w:val="0"/>
          <w:numId w:val="34"/>
        </w:numPr>
      </w:pPr>
      <w:r w:rsidRPr="001A0AC6">
        <w:rPr>
          <w:b/>
          <w:bCs/>
        </w:rPr>
        <w:t>Docker CLI</w:t>
      </w:r>
      <w:r w:rsidR="008D3444">
        <w:t>:</w:t>
      </w:r>
      <w:r w:rsidRPr="001A0AC6">
        <w:t xml:space="preserve"> </w:t>
      </w:r>
      <w:r w:rsidR="008D3444">
        <w:t>C</w:t>
      </w:r>
      <w:r w:rsidRPr="001A0AC6">
        <w:t>ommand-line control</w:t>
      </w:r>
    </w:p>
    <w:p w14:paraId="23C78EBA" w14:textId="4CBE9F6D" w:rsidR="006F0226" w:rsidRPr="001A0AC6" w:rsidRDefault="006F0226" w:rsidP="006F0226">
      <w:pPr>
        <w:numPr>
          <w:ilvl w:val="0"/>
          <w:numId w:val="34"/>
        </w:numPr>
      </w:pPr>
      <w:r w:rsidRPr="001A0AC6">
        <w:rPr>
          <w:b/>
          <w:bCs/>
        </w:rPr>
        <w:t>Docker Desktop</w:t>
      </w:r>
      <w:r w:rsidR="008D3444">
        <w:t>:</w:t>
      </w:r>
      <w:r w:rsidRPr="001A0AC6">
        <w:t xml:space="preserve"> GUI for images, containers, volumes, logs</w:t>
      </w:r>
    </w:p>
    <w:p w14:paraId="39BB2D3E" w14:textId="6938136A" w:rsidR="006F0226" w:rsidRPr="001A0AC6" w:rsidRDefault="006F0226" w:rsidP="006F0226">
      <w:pPr>
        <w:numPr>
          <w:ilvl w:val="0"/>
          <w:numId w:val="34"/>
        </w:numPr>
      </w:pPr>
      <w:r w:rsidRPr="001A0AC6">
        <w:rPr>
          <w:b/>
          <w:bCs/>
        </w:rPr>
        <w:t>WSL2 backend (Windows)</w:t>
      </w:r>
      <w:r w:rsidR="008D3444">
        <w:t>:</w:t>
      </w:r>
      <w:r w:rsidRPr="001A0AC6">
        <w:t xml:space="preserve"> fast Linux-based containers</w:t>
      </w:r>
    </w:p>
    <w:p w14:paraId="6DC48259" w14:textId="77777777" w:rsidR="008D3444" w:rsidRPr="008D3444" w:rsidRDefault="008D3444" w:rsidP="006F0226">
      <w:pPr>
        <w:rPr>
          <w:sz w:val="8"/>
          <w:szCs w:val="8"/>
        </w:rPr>
      </w:pPr>
    </w:p>
    <w:p w14:paraId="5CC37BCA" w14:textId="274DC67D" w:rsidR="006F0226" w:rsidRPr="001A0AC6" w:rsidRDefault="006F0226" w:rsidP="006F0226">
      <w:r w:rsidRPr="001A0AC6">
        <w:t>This setup is perfect for FastAPI development, especially when you start containerizing your API or running Postgres/Redis locally.</w:t>
      </w:r>
    </w:p>
    <w:p w14:paraId="0D81607F" w14:textId="77777777" w:rsidR="006F0226" w:rsidRDefault="006F0226" w:rsidP="006F0226"/>
    <w:p w14:paraId="2EF41F47" w14:textId="6917F3DD" w:rsidR="008D3444" w:rsidRDefault="008D3444" w:rsidP="008D3444">
      <w:pPr>
        <w:pStyle w:val="Heading3"/>
      </w:pPr>
      <w:bookmarkStart w:id="57" w:name="_Toc242967483"/>
      <w:r>
        <w:t xml:space="preserve">Build the </w:t>
      </w:r>
      <w:r w:rsidR="00BD4E1A">
        <w:t xml:space="preserve">Docker </w:t>
      </w:r>
      <w:r>
        <w:t>image</w:t>
      </w:r>
      <w:bookmarkEnd w:id="57"/>
    </w:p>
    <w:p w14:paraId="31D78160" w14:textId="19078F28" w:rsidR="000A4596" w:rsidRDefault="008D3444" w:rsidP="008D3444">
      <w:r>
        <w:t>Before proceeding, make sure that you have started Docker Desktop and that the Docker Engine is running, as</w:t>
      </w:r>
      <w:r w:rsidR="000A4596">
        <w:t xml:space="preserve"> detailed in the previous section.</w:t>
      </w:r>
    </w:p>
    <w:p w14:paraId="273E4770" w14:textId="77777777" w:rsidR="000A4596" w:rsidRPr="000A4596" w:rsidRDefault="000A4596" w:rsidP="008D3444">
      <w:pPr>
        <w:rPr>
          <w:sz w:val="8"/>
          <w:szCs w:val="8"/>
        </w:rPr>
      </w:pPr>
    </w:p>
    <w:p w14:paraId="77753508" w14:textId="3006F6CB" w:rsidR="000A4596" w:rsidRDefault="000A4596" w:rsidP="008D3444">
      <w:r>
        <w:t>1.</w:t>
      </w:r>
      <w:r w:rsidR="00BD4E1A">
        <w:t xml:space="preserve"> Open a CMD</w:t>
      </w:r>
      <w:r>
        <w:t xml:space="preserve"> </w:t>
      </w:r>
      <w:r w:rsidR="00BD4E1A">
        <w:t xml:space="preserve">(Terminal) Window </w:t>
      </w:r>
    </w:p>
    <w:p w14:paraId="3BF2B15D" w14:textId="34233A81" w:rsidR="00BD4E1A" w:rsidRDefault="00BD4E1A" w:rsidP="008D3444">
      <w:r>
        <w:t xml:space="preserve">2. Go to the </w:t>
      </w:r>
      <w:r w:rsidRPr="00BD4E1A">
        <w:rPr>
          <w:b/>
          <w:bCs/>
        </w:rPr>
        <w:t>prod_api</w:t>
      </w:r>
      <w:r>
        <w:t xml:space="preserve"> folder</w:t>
      </w:r>
    </w:p>
    <w:p w14:paraId="739D1144" w14:textId="721178CE" w:rsidR="00BD4E1A" w:rsidRDefault="00BD4E1A" w:rsidP="008D3444">
      <w:r>
        <w:t>3. Run:</w:t>
      </w:r>
    </w:p>
    <w:p w14:paraId="612FAEE1" w14:textId="3C3A7DEA" w:rsidR="00BD4E1A" w:rsidRPr="00BD4E1A" w:rsidRDefault="00BD4E1A" w:rsidP="00BD4E1A">
      <w:pPr>
        <w:ind w:firstLine="720"/>
        <w:rPr>
          <w:rFonts w:ascii="Courier New" w:hAnsi="Courier New" w:cs="Courier New"/>
          <w:b/>
          <w:bCs/>
        </w:rPr>
      </w:pPr>
      <w:r w:rsidRPr="00BD4E1A">
        <w:rPr>
          <w:rFonts w:ascii="Courier New" w:hAnsi="Courier New" w:cs="Courier New"/>
          <w:b/>
          <w:bCs/>
        </w:rPr>
        <w:t>docker build -t my-fastapi-app .</w:t>
      </w:r>
    </w:p>
    <w:p w14:paraId="1B78E397" w14:textId="39DABD88" w:rsidR="008D3444" w:rsidRPr="00BD4E1A" w:rsidRDefault="00BD4E1A" w:rsidP="006F0226">
      <w:pPr>
        <w:rPr>
          <w:sz w:val="20"/>
          <w:szCs w:val="20"/>
        </w:rPr>
      </w:pPr>
      <w:r>
        <w:tab/>
      </w:r>
      <w:r w:rsidRPr="00BD4E1A">
        <w:rPr>
          <w:sz w:val="20"/>
          <w:szCs w:val="20"/>
        </w:rPr>
        <w:t>(The . at the end means “use the current folder as the build context”.</w:t>
      </w:r>
      <w:r>
        <w:rPr>
          <w:sz w:val="20"/>
          <w:szCs w:val="20"/>
        </w:rPr>
        <w:t>)</w:t>
      </w:r>
    </w:p>
    <w:p w14:paraId="50F9FADC" w14:textId="530BCD38" w:rsidR="00BD4E1A" w:rsidRDefault="00BD4E1A" w:rsidP="00BD4E1A">
      <w:pPr>
        <w:pStyle w:val="ListParagraph"/>
        <w:numPr>
          <w:ilvl w:val="0"/>
          <w:numId w:val="28"/>
        </w:numPr>
      </w:pPr>
      <w:r>
        <w:t>Docker will now automatically create the Container and display progress in the CMD window (this will take some time)</w:t>
      </w:r>
    </w:p>
    <w:p w14:paraId="765A3AB8" w14:textId="31C37C3B" w:rsidR="00BD4E1A" w:rsidRDefault="00BD4E1A" w:rsidP="00BD4E1A">
      <w:pPr>
        <w:pStyle w:val="ListParagraph"/>
        <w:numPr>
          <w:ilvl w:val="1"/>
          <w:numId w:val="18"/>
        </w:numPr>
      </w:pPr>
      <w:r>
        <w:t>Monitor the progress carefully, and check for any unexpected errors during container creation (if there are any errors, there is a problem somewhere in your code which you will need to debug and fix)</w:t>
      </w:r>
    </w:p>
    <w:p w14:paraId="5293D229" w14:textId="77777777" w:rsidR="00BD4E1A" w:rsidRDefault="00BD4E1A" w:rsidP="006F0226"/>
    <w:p w14:paraId="610490EB" w14:textId="61A455AA" w:rsidR="00BD4E1A" w:rsidRDefault="00BD4E1A" w:rsidP="00BD4E1A">
      <w:pPr>
        <w:pStyle w:val="Heading3"/>
      </w:pPr>
      <w:bookmarkStart w:id="58" w:name="_Toc242967484"/>
      <w:r>
        <w:t>Run your API from the Docker Image to make sure it is functioning properly</w:t>
      </w:r>
      <w:bookmarkEnd w:id="58"/>
    </w:p>
    <w:p w14:paraId="11BC1127" w14:textId="672E0A68" w:rsidR="00BD4E1A" w:rsidRPr="00BD4E1A" w:rsidRDefault="00A878CB" w:rsidP="00BD4E1A">
      <w:r>
        <w:t xml:space="preserve">1. </w:t>
      </w:r>
      <w:r w:rsidR="005E6963">
        <w:t>In a CMD (Terminal) Window, start your Python API from the Docker Image:</w:t>
      </w:r>
    </w:p>
    <w:p w14:paraId="2890F7DA" w14:textId="77777777" w:rsidR="005E6963" w:rsidRDefault="005E6963" w:rsidP="005E6963">
      <w:pPr>
        <w:ind w:left="1440"/>
        <w:rPr>
          <w:rFonts w:ascii="Courier New" w:hAnsi="Courier New" w:cs="Courier New"/>
          <w:b/>
          <w:bCs/>
        </w:rPr>
      </w:pPr>
      <w:r w:rsidRPr="005E6963">
        <w:rPr>
          <w:rFonts w:ascii="Courier New" w:hAnsi="Courier New" w:cs="Courier New"/>
          <w:b/>
          <w:bCs/>
        </w:rPr>
        <w:t>docker run -p 8000:8000 my-fastapi-app</w:t>
      </w:r>
    </w:p>
    <w:p w14:paraId="47CEE8C0" w14:textId="77777777" w:rsidR="005E6963" w:rsidRPr="005E6963" w:rsidRDefault="005E6963" w:rsidP="005E6963">
      <w:pPr>
        <w:ind w:left="1440"/>
        <w:rPr>
          <w:rFonts w:ascii="Courier New" w:hAnsi="Courier New" w:cs="Courier New"/>
          <w:b/>
          <w:bCs/>
          <w:sz w:val="8"/>
          <w:szCs w:val="8"/>
        </w:rPr>
      </w:pPr>
    </w:p>
    <w:p w14:paraId="15946547" w14:textId="1A83359F" w:rsidR="005E6963" w:rsidRDefault="005E6963" w:rsidP="005E6963">
      <w:pPr>
        <w:spacing w:after="40"/>
        <w:ind w:left="1440"/>
        <w:rPr>
          <w:rFonts w:cs="Courier New"/>
        </w:rPr>
      </w:pPr>
      <w:r>
        <w:rPr>
          <w:rFonts w:cs="Courier New"/>
        </w:rPr>
        <w:t>You should see:</w:t>
      </w:r>
    </w:p>
    <w:p w14:paraId="6078EA75" w14:textId="05BC7568" w:rsidR="005E6963" w:rsidRPr="005E6963" w:rsidRDefault="005E6963" w:rsidP="005E6963">
      <w:pPr>
        <w:ind w:left="1440"/>
        <w:rPr>
          <w:rFonts w:cs="Courier New"/>
        </w:rPr>
      </w:pPr>
      <w:r w:rsidRPr="005E6963">
        <w:rPr>
          <w:rFonts w:cs="Courier New"/>
          <w:noProof/>
        </w:rPr>
        <w:drawing>
          <wp:inline distT="0" distB="0" distL="0" distR="0" wp14:anchorId="2DFE3D76" wp14:editId="03844E4C">
            <wp:extent cx="5047321" cy="571500"/>
            <wp:effectExtent l="0" t="0" r="1270" b="0"/>
            <wp:docPr id="250537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37608" name=""/>
                    <pic:cNvPicPr/>
                  </pic:nvPicPr>
                  <pic:blipFill>
                    <a:blip r:embed="rId53"/>
                    <a:stretch>
                      <a:fillRect/>
                    </a:stretch>
                  </pic:blipFill>
                  <pic:spPr>
                    <a:xfrm>
                      <a:off x="0" y="0"/>
                      <a:ext cx="5211359" cy="590074"/>
                    </a:xfrm>
                    <a:prstGeom prst="rect">
                      <a:avLst/>
                    </a:prstGeom>
                  </pic:spPr>
                </pic:pic>
              </a:graphicData>
            </a:graphic>
          </wp:inline>
        </w:drawing>
      </w:r>
    </w:p>
    <w:p w14:paraId="7554A344" w14:textId="77777777" w:rsidR="005E6963" w:rsidRDefault="005E6963" w:rsidP="006F0226">
      <w:r>
        <w:lastRenderedPageBreak/>
        <w:t xml:space="preserve">2. </w:t>
      </w:r>
      <w:r w:rsidRPr="002C3041">
        <w:t xml:space="preserve">Then open </w:t>
      </w:r>
      <w:hyperlink r:id="rId54" w:history="1">
        <w:r>
          <w:rPr>
            <w:rStyle w:val="Hyperlink"/>
          </w:rPr>
          <w:t>http://localhost:8000/login-page</w:t>
        </w:r>
      </w:hyperlink>
      <w:r w:rsidRPr="002C3041">
        <w:t xml:space="preserve"> in your browser.</w:t>
      </w:r>
    </w:p>
    <w:p w14:paraId="4B60F0D9" w14:textId="250E53B4" w:rsidR="00BD4E1A" w:rsidRPr="00F361F9" w:rsidRDefault="005E6963" w:rsidP="006F0226">
      <w:pPr>
        <w:rPr>
          <w:b/>
          <w:bCs/>
          <w:u w:val="single"/>
        </w:rPr>
      </w:pPr>
      <w:r>
        <w:t xml:space="preserve">3. Test thoroughly your API running from the Docker container as you did in section </w:t>
      </w:r>
      <w:r w:rsidRPr="00F361F9">
        <w:rPr>
          <w:b/>
          <w:bCs/>
          <w:u w:val="single"/>
        </w:rPr>
        <w:fldChar w:fldCharType="begin"/>
      </w:r>
      <w:r w:rsidRPr="00F361F9">
        <w:rPr>
          <w:b/>
          <w:bCs/>
          <w:u w:val="single"/>
        </w:rPr>
        <w:instrText xml:space="preserve"> REF _Ref242811069 \h  \* MERGEFORMAT </w:instrText>
      </w:r>
      <w:r w:rsidRPr="00F361F9">
        <w:rPr>
          <w:b/>
          <w:bCs/>
          <w:u w:val="single"/>
        </w:rPr>
      </w:r>
      <w:r w:rsidRPr="00F361F9">
        <w:rPr>
          <w:b/>
          <w:bCs/>
          <w:u w:val="single"/>
        </w:rPr>
        <w:fldChar w:fldCharType="separate"/>
      </w:r>
      <w:r w:rsidRPr="00F361F9">
        <w:rPr>
          <w:b/>
          <w:bCs/>
          <w:u w:val="single"/>
        </w:rPr>
        <w:t>Fully test your API locally</w:t>
      </w:r>
      <w:r w:rsidRPr="00F361F9">
        <w:rPr>
          <w:b/>
          <w:bCs/>
          <w:u w:val="single"/>
        </w:rPr>
        <w:fldChar w:fldCharType="end"/>
      </w:r>
    </w:p>
    <w:p w14:paraId="40F02453" w14:textId="20BCCD56" w:rsidR="00F361F9" w:rsidRPr="00F361F9" w:rsidRDefault="005E6963" w:rsidP="005E6963">
      <w:pPr>
        <w:pStyle w:val="ListParagraph"/>
        <w:numPr>
          <w:ilvl w:val="0"/>
          <w:numId w:val="18"/>
        </w:numPr>
        <w:rPr>
          <w:b/>
          <w:bCs/>
        </w:rPr>
      </w:pPr>
      <w:r>
        <w:t xml:space="preserve">Use </w:t>
      </w:r>
      <w:r w:rsidRPr="005E6963">
        <w:rPr>
          <w:b/>
          <w:bCs/>
        </w:rPr>
        <w:t>http://localhost:8000/</w:t>
      </w:r>
      <w:r>
        <w:rPr>
          <w:b/>
          <w:bCs/>
        </w:rPr>
        <w:t xml:space="preserve"> </w:t>
      </w:r>
      <w:r>
        <w:t>as the prefix</w:t>
      </w:r>
      <w:r w:rsidR="00F361F9">
        <w:t xml:space="preserve"> of the URLs</w:t>
      </w:r>
      <w:r>
        <w:t xml:space="preserve"> for your API pages</w:t>
      </w:r>
      <w:r w:rsidR="00F361F9">
        <w:t xml:space="preserve"> within the Docker container,</w:t>
      </w:r>
      <w:r>
        <w:t xml:space="preserve"> instead</w:t>
      </w:r>
      <w:r w:rsidR="00F361F9">
        <w:t xml:space="preserve"> of the local </w:t>
      </w:r>
      <w:r w:rsidR="00F361F9" w:rsidRPr="00F361F9">
        <w:t>http://127.0.0.1:8000/</w:t>
      </w:r>
      <w:r w:rsidR="00F361F9">
        <w:t xml:space="preserve"> </w:t>
      </w:r>
    </w:p>
    <w:p w14:paraId="42F19591" w14:textId="2A15A323" w:rsidR="00F361F9" w:rsidRDefault="00F361F9" w:rsidP="00F361F9">
      <w:pPr>
        <w:ind w:firstLine="720"/>
      </w:pPr>
      <w:r>
        <w:t xml:space="preserve">For example, </w:t>
      </w:r>
      <w:hyperlink r:id="rId55" w:history="1">
        <w:r w:rsidRPr="00BE0139">
          <w:rPr>
            <w:rStyle w:val="Hyperlink"/>
          </w:rPr>
          <w:t>http://localhost:8000/docs</w:t>
        </w:r>
      </w:hyperlink>
      <w:r>
        <w:t xml:space="preserve">, instead of </w:t>
      </w:r>
      <w:hyperlink r:id="rId56" w:history="1">
        <w:r w:rsidRPr="00BE0139">
          <w:rPr>
            <w:rStyle w:val="Hyperlink"/>
          </w:rPr>
          <w:t>http://127.0.0.1:8000/docs</w:t>
        </w:r>
      </w:hyperlink>
      <w:r>
        <w:t xml:space="preserve"> </w:t>
      </w:r>
    </w:p>
    <w:p w14:paraId="3BA52975" w14:textId="77777777" w:rsidR="00F361F9" w:rsidRDefault="00F361F9" w:rsidP="00F361F9"/>
    <w:p w14:paraId="2110CB63" w14:textId="1C5766F0" w:rsidR="00F361F9" w:rsidRDefault="00F361F9" w:rsidP="00F361F9">
      <w:r w:rsidRPr="002C3041">
        <w:t>Once the Dockerfile is saved in the project root, you can commit and push it to GitHub together with the rest of your code.</w:t>
      </w:r>
    </w:p>
    <w:p w14:paraId="50AAC346" w14:textId="36522034" w:rsidR="00F361F9" w:rsidRDefault="00F361F9" w:rsidP="00F361F9">
      <w:pPr>
        <w:pStyle w:val="Heading1"/>
      </w:pPr>
      <w:bookmarkStart w:id="59" w:name="_Toc242967485"/>
      <w:r>
        <w:t>Create GitHub Repository</w:t>
      </w:r>
      <w:bookmarkEnd w:id="59"/>
    </w:p>
    <w:p w14:paraId="59B9DD51" w14:textId="3BBEF840" w:rsidR="00F361F9" w:rsidRDefault="00F361F9" w:rsidP="00F361F9">
      <w:r>
        <w:t>After you have confirmed that your Docker Container is fully working, proceed to creating your GitHub repository.</w:t>
      </w:r>
    </w:p>
    <w:p w14:paraId="043B4963" w14:textId="536270D9" w:rsidR="004E04A8" w:rsidRDefault="004E04A8" w:rsidP="004E04A8">
      <w:pPr>
        <w:pStyle w:val="Heading2"/>
      </w:pPr>
      <w:bookmarkStart w:id="60" w:name="_Toc242967486"/>
      <w:r>
        <w:t>Install Git on your PC (if you don’t have it already)</w:t>
      </w:r>
      <w:bookmarkEnd w:id="60"/>
    </w:p>
    <w:p w14:paraId="117AC000" w14:textId="15C5A133" w:rsidR="00A063BC" w:rsidRDefault="004E04A8" w:rsidP="004E04A8">
      <w:r>
        <w:t xml:space="preserve">1. </w:t>
      </w:r>
      <w:r w:rsidRPr="00FA0C40">
        <w:rPr>
          <w:b/>
          <w:bCs/>
        </w:rPr>
        <w:t>Windows</w:t>
      </w:r>
      <w:r w:rsidRPr="00FA0C40">
        <w:t xml:space="preserve">: Download and install from </w:t>
      </w:r>
      <w:hyperlink r:id="rId57" w:history="1">
        <w:r w:rsidRPr="00FA0C40">
          <w:rPr>
            <w:rStyle w:val="Hyperlink"/>
          </w:rPr>
          <w:t>https://git-scm.com/download/win</w:t>
        </w:r>
      </w:hyperlink>
      <w:r w:rsidRPr="00FA0C40">
        <w:t>. Use the default options.</w:t>
      </w:r>
      <w:r>
        <w:rPr>
          <w:rStyle w:val="FootnoteReference"/>
        </w:rPr>
        <w:footnoteReference w:id="2"/>
      </w:r>
    </w:p>
    <w:p w14:paraId="1843D99D" w14:textId="77777777" w:rsidR="00A063BC" w:rsidRPr="00A063BC" w:rsidRDefault="00A063BC" w:rsidP="004E04A8">
      <w:pPr>
        <w:rPr>
          <w:sz w:val="8"/>
          <w:szCs w:val="8"/>
        </w:rPr>
      </w:pPr>
    </w:p>
    <w:p w14:paraId="455EF7DC" w14:textId="17F3A7DE" w:rsidR="004E04A8" w:rsidRDefault="004E04A8" w:rsidP="004E04A8">
      <w:r>
        <w:t xml:space="preserve">2. </w:t>
      </w:r>
      <w:r w:rsidRPr="00FA0C40">
        <w:t xml:space="preserve">After installation, open a </w:t>
      </w:r>
      <w:r>
        <w:t>CMD (T</w:t>
      </w:r>
      <w:r w:rsidRPr="00FA0C40">
        <w:t>erminal</w:t>
      </w:r>
      <w:r>
        <w:t>)</w:t>
      </w:r>
      <w:r w:rsidRPr="00FA0C40">
        <w:t xml:space="preserve"> </w:t>
      </w:r>
      <w:r>
        <w:t>window</w:t>
      </w:r>
      <w:r w:rsidRPr="00FA0C40">
        <w:t xml:space="preserve"> and verify:</w:t>
      </w:r>
    </w:p>
    <w:p w14:paraId="359E6361" w14:textId="77777777" w:rsidR="004E04A8" w:rsidRPr="004E04A8" w:rsidRDefault="004E04A8" w:rsidP="004E04A8">
      <w:pPr>
        <w:ind w:left="720"/>
        <w:rPr>
          <w:rFonts w:ascii="Courier New" w:hAnsi="Courier New" w:cs="Courier New"/>
          <w:b/>
          <w:bCs/>
        </w:rPr>
      </w:pPr>
      <w:r w:rsidRPr="004E04A8">
        <w:rPr>
          <w:rFonts w:ascii="Courier New" w:hAnsi="Courier New" w:cs="Courier New"/>
          <w:b/>
          <w:bCs/>
        </w:rPr>
        <w:t>git --version</w:t>
      </w:r>
    </w:p>
    <w:p w14:paraId="65317690" w14:textId="477415F2" w:rsidR="004E04A8" w:rsidRDefault="004E04A8" w:rsidP="004E04A8"/>
    <w:p w14:paraId="1E748805" w14:textId="72F1A148" w:rsidR="00A063BC" w:rsidRDefault="00A063BC" w:rsidP="00A063BC">
      <w:pPr>
        <w:ind w:left="720"/>
      </w:pPr>
      <w:r>
        <w:t>You should see something like:</w:t>
      </w:r>
    </w:p>
    <w:p w14:paraId="3D43E6B0" w14:textId="3B8B3263" w:rsidR="00A063BC" w:rsidRPr="004E04A8" w:rsidRDefault="00A063BC" w:rsidP="00A063BC">
      <w:pPr>
        <w:ind w:left="720"/>
      </w:pPr>
      <w:r w:rsidRPr="00A063BC">
        <w:rPr>
          <w:noProof/>
        </w:rPr>
        <w:drawing>
          <wp:inline distT="0" distB="0" distL="0" distR="0" wp14:anchorId="6618C366" wp14:editId="5F0D0C2D">
            <wp:extent cx="2629128" cy="205758"/>
            <wp:effectExtent l="0" t="0" r="0" b="3810"/>
            <wp:docPr id="2093500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500213" name=""/>
                    <pic:cNvPicPr/>
                  </pic:nvPicPr>
                  <pic:blipFill>
                    <a:blip r:embed="rId58"/>
                    <a:stretch>
                      <a:fillRect/>
                    </a:stretch>
                  </pic:blipFill>
                  <pic:spPr>
                    <a:xfrm>
                      <a:off x="0" y="0"/>
                      <a:ext cx="2629128" cy="205758"/>
                    </a:xfrm>
                    <a:prstGeom prst="rect">
                      <a:avLst/>
                    </a:prstGeom>
                  </pic:spPr>
                </pic:pic>
              </a:graphicData>
            </a:graphic>
          </wp:inline>
        </w:drawing>
      </w:r>
    </w:p>
    <w:p w14:paraId="21017418" w14:textId="77777777" w:rsidR="00F361F9" w:rsidRDefault="00F361F9" w:rsidP="00F361F9"/>
    <w:p w14:paraId="6471BB70" w14:textId="2C5A5996" w:rsidR="00F361F9" w:rsidRPr="00A063BC" w:rsidRDefault="00A063BC" w:rsidP="00A063BC">
      <w:pPr>
        <w:pStyle w:val="Heading2"/>
      </w:pPr>
      <w:bookmarkStart w:id="61" w:name="_Toc242967487"/>
      <w:r w:rsidRPr="00A063BC">
        <w:t>Push your project to the new GitHub repository</w:t>
      </w:r>
      <w:bookmarkEnd w:id="61"/>
    </w:p>
    <w:p w14:paraId="6878EB3F" w14:textId="741937EF" w:rsidR="00A063BC" w:rsidRPr="00FA0C40" w:rsidRDefault="00A063BC" w:rsidP="00A063BC">
      <w:pPr>
        <w:numPr>
          <w:ilvl w:val="0"/>
          <w:numId w:val="35"/>
        </w:numPr>
      </w:pPr>
      <w:r w:rsidRPr="00FA0C40">
        <w:t xml:space="preserve">Open a </w:t>
      </w:r>
      <w:r>
        <w:t>CMD (Terminal) window</w:t>
      </w:r>
    </w:p>
    <w:p w14:paraId="01E5C082" w14:textId="55CD664F" w:rsidR="00A063BC" w:rsidRPr="00FA0C40" w:rsidRDefault="00A063BC" w:rsidP="00A063BC">
      <w:pPr>
        <w:numPr>
          <w:ilvl w:val="0"/>
          <w:numId w:val="35"/>
        </w:numPr>
      </w:pPr>
      <w:r w:rsidRPr="00FA0C40">
        <w:t>Go into your project folder</w:t>
      </w:r>
      <w:r>
        <w:t xml:space="preserve"> </w:t>
      </w:r>
      <w:r w:rsidRPr="00A063BC">
        <w:rPr>
          <w:b/>
          <w:bCs/>
        </w:rPr>
        <w:t>prod_api</w:t>
      </w:r>
      <w:r w:rsidRPr="00FA0C40">
        <w:t>:</w:t>
      </w:r>
    </w:p>
    <w:p w14:paraId="6616EEED" w14:textId="320E9AF7" w:rsidR="00A063BC" w:rsidRPr="00A063BC" w:rsidRDefault="00A063BC" w:rsidP="00A063BC">
      <w:pPr>
        <w:ind w:firstLine="720"/>
        <w:rPr>
          <w:rFonts w:ascii="Courier New" w:hAnsi="Courier New" w:cs="Courier New"/>
          <w:b/>
          <w:bCs/>
        </w:rPr>
      </w:pPr>
      <w:r w:rsidRPr="00A063BC">
        <w:rPr>
          <w:rFonts w:ascii="Courier New" w:hAnsi="Courier New" w:cs="Courier New"/>
          <w:b/>
          <w:bCs/>
        </w:rPr>
        <w:t xml:space="preserve">cd </w:t>
      </w:r>
      <w:r w:rsidRPr="00A063BC">
        <w:rPr>
          <w:rFonts w:ascii="Courier New" w:hAnsi="Courier New" w:cs="Courier New"/>
          <w:b/>
          <w:bCs/>
          <w:highlight w:val="yellow"/>
        </w:rPr>
        <w:t>&lt;path to&gt;\</w:t>
      </w:r>
      <w:r w:rsidRPr="00A063BC">
        <w:rPr>
          <w:rFonts w:ascii="Courier New" w:hAnsi="Courier New" w:cs="Courier New"/>
          <w:b/>
          <w:bCs/>
        </w:rPr>
        <w:t>prod_api</w:t>
      </w:r>
    </w:p>
    <w:p w14:paraId="50DFC345" w14:textId="77777777" w:rsidR="00A063BC" w:rsidRPr="00A063BC" w:rsidRDefault="00A063BC" w:rsidP="00A063BC">
      <w:pPr>
        <w:spacing w:after="40" w:line="240" w:lineRule="auto"/>
        <w:rPr>
          <w:sz w:val="8"/>
          <w:szCs w:val="8"/>
        </w:rPr>
      </w:pPr>
    </w:p>
    <w:p w14:paraId="18D8E0AE" w14:textId="6DEB8286" w:rsidR="00A063BC" w:rsidRPr="00A063BC" w:rsidRDefault="00A063BC" w:rsidP="00A063BC">
      <w:pPr>
        <w:ind w:firstLine="720"/>
        <w:rPr>
          <w:sz w:val="20"/>
          <w:szCs w:val="20"/>
        </w:rPr>
      </w:pPr>
      <w:r w:rsidRPr="00A063BC">
        <w:rPr>
          <w:sz w:val="20"/>
          <w:szCs w:val="20"/>
        </w:rPr>
        <w:t>(Replace &lt;path to&gt; with the real location of prod_api on your computer)</w:t>
      </w:r>
    </w:p>
    <w:p w14:paraId="533030E0" w14:textId="77777777" w:rsidR="00A063BC" w:rsidRPr="00FA0C40" w:rsidRDefault="00A063BC" w:rsidP="00A063BC">
      <w:pPr>
        <w:numPr>
          <w:ilvl w:val="0"/>
          <w:numId w:val="35"/>
        </w:numPr>
      </w:pPr>
      <w:r w:rsidRPr="00FA0C40">
        <w:lastRenderedPageBreak/>
        <w:t>Initialize a Git repository:</w:t>
      </w:r>
    </w:p>
    <w:p w14:paraId="7ACFEE05" w14:textId="77777777" w:rsidR="00A063BC" w:rsidRDefault="00A063BC" w:rsidP="00A063BC">
      <w:pPr>
        <w:ind w:firstLine="720"/>
        <w:rPr>
          <w:rFonts w:ascii="Courier New" w:hAnsi="Courier New" w:cs="Courier New"/>
          <w:b/>
          <w:bCs/>
        </w:rPr>
      </w:pPr>
      <w:r w:rsidRPr="00A063BC">
        <w:rPr>
          <w:rFonts w:ascii="Courier New" w:hAnsi="Courier New" w:cs="Courier New"/>
          <w:b/>
          <w:bCs/>
        </w:rPr>
        <w:t>git init</w:t>
      </w:r>
    </w:p>
    <w:p w14:paraId="76494A9F" w14:textId="77777777" w:rsidR="00A063BC" w:rsidRPr="00A063BC" w:rsidRDefault="00A063BC" w:rsidP="00A063BC">
      <w:pPr>
        <w:ind w:firstLine="720"/>
        <w:rPr>
          <w:rFonts w:ascii="Courier New" w:hAnsi="Courier New" w:cs="Courier New"/>
          <w:b/>
          <w:bCs/>
        </w:rPr>
      </w:pPr>
    </w:p>
    <w:p w14:paraId="15EB1E32" w14:textId="77777777" w:rsidR="00A063BC" w:rsidRPr="00FA0C40" w:rsidRDefault="00A063BC" w:rsidP="00A063BC">
      <w:pPr>
        <w:numPr>
          <w:ilvl w:val="0"/>
          <w:numId w:val="35"/>
        </w:numPr>
      </w:pPr>
      <w:r w:rsidRPr="00FA0C40">
        <w:t>Add all files:</w:t>
      </w:r>
    </w:p>
    <w:p w14:paraId="77F218B0" w14:textId="77777777" w:rsidR="00A063BC" w:rsidRDefault="00A063BC" w:rsidP="00A063BC">
      <w:pPr>
        <w:ind w:firstLine="720"/>
        <w:rPr>
          <w:rFonts w:ascii="Courier New" w:hAnsi="Courier New" w:cs="Courier New"/>
          <w:b/>
          <w:bCs/>
        </w:rPr>
      </w:pPr>
      <w:r w:rsidRPr="00A063BC">
        <w:rPr>
          <w:rFonts w:ascii="Courier New" w:hAnsi="Courier New" w:cs="Courier New"/>
          <w:b/>
          <w:bCs/>
        </w:rPr>
        <w:t>git add .</w:t>
      </w:r>
    </w:p>
    <w:p w14:paraId="1EC9E539" w14:textId="77777777" w:rsidR="00A063BC" w:rsidRPr="00A063BC" w:rsidRDefault="00A063BC" w:rsidP="00A063BC">
      <w:pPr>
        <w:ind w:firstLine="720"/>
        <w:rPr>
          <w:rFonts w:ascii="Courier New" w:hAnsi="Courier New" w:cs="Courier New"/>
          <w:b/>
          <w:bCs/>
        </w:rPr>
      </w:pPr>
    </w:p>
    <w:p w14:paraId="1DA9FE71" w14:textId="77777777" w:rsidR="00A063BC" w:rsidRPr="00FA0C40" w:rsidRDefault="00A063BC" w:rsidP="00A063BC">
      <w:pPr>
        <w:numPr>
          <w:ilvl w:val="0"/>
          <w:numId w:val="35"/>
        </w:numPr>
      </w:pPr>
      <w:r w:rsidRPr="00FA0C40">
        <w:t>Make the first commit:</w:t>
      </w:r>
    </w:p>
    <w:p w14:paraId="1D92FB1C" w14:textId="77777777" w:rsidR="00A063BC" w:rsidRPr="00A063BC" w:rsidRDefault="00A063BC" w:rsidP="00A063BC">
      <w:pPr>
        <w:ind w:firstLine="720"/>
        <w:rPr>
          <w:rFonts w:ascii="Courier New" w:hAnsi="Courier New" w:cs="Courier New"/>
          <w:b/>
          <w:bCs/>
        </w:rPr>
      </w:pPr>
      <w:r w:rsidRPr="00A063BC">
        <w:rPr>
          <w:rFonts w:ascii="Courier New" w:hAnsi="Courier New" w:cs="Courier New"/>
          <w:b/>
          <w:bCs/>
        </w:rPr>
        <w:t>git commit -m "Initial commit - FastAPI project"</w:t>
      </w:r>
    </w:p>
    <w:p w14:paraId="30FC5412" w14:textId="77777777" w:rsidR="00A063BC" w:rsidRPr="00FA0C40" w:rsidRDefault="00A063BC" w:rsidP="00A063BC"/>
    <w:p w14:paraId="2AB834A5" w14:textId="77777777" w:rsidR="00A063BC" w:rsidRPr="00FA0C40" w:rsidRDefault="00A063BC" w:rsidP="00A063BC">
      <w:pPr>
        <w:numPr>
          <w:ilvl w:val="0"/>
          <w:numId w:val="35"/>
        </w:numPr>
      </w:pPr>
      <w:r w:rsidRPr="00FA0C40">
        <w:t>Rename the default branch to main (modern standard):</w:t>
      </w:r>
    </w:p>
    <w:p w14:paraId="77C85EC0" w14:textId="77777777" w:rsidR="00A063BC" w:rsidRPr="00A063BC" w:rsidRDefault="00A063BC" w:rsidP="00A063BC">
      <w:pPr>
        <w:ind w:firstLine="720"/>
        <w:rPr>
          <w:rFonts w:ascii="Courier New" w:hAnsi="Courier New" w:cs="Courier New"/>
          <w:b/>
          <w:bCs/>
        </w:rPr>
      </w:pPr>
      <w:r w:rsidRPr="00A063BC">
        <w:rPr>
          <w:rFonts w:ascii="Courier New" w:hAnsi="Courier New" w:cs="Courier New"/>
          <w:b/>
          <w:bCs/>
        </w:rPr>
        <w:t>git branch -M main</w:t>
      </w:r>
    </w:p>
    <w:p w14:paraId="27472C33" w14:textId="77777777" w:rsidR="00F361F9" w:rsidRDefault="00F361F9" w:rsidP="00F361F9"/>
    <w:p w14:paraId="1B8F144B" w14:textId="05C17822" w:rsidR="00891D61" w:rsidRDefault="00891D61" w:rsidP="00891D61">
      <w:pPr>
        <w:pStyle w:val="Heading2"/>
      </w:pPr>
      <w:bookmarkStart w:id="62" w:name="_Toc242967488"/>
      <w:r w:rsidRPr="00FA0C40">
        <w:t>Connect your local folder to the GitHub repository you just created</w:t>
      </w:r>
      <w:bookmarkEnd w:id="62"/>
    </w:p>
    <w:p w14:paraId="05B2C24C" w14:textId="38CA0DEA" w:rsidR="00891D61" w:rsidRDefault="00891D61" w:rsidP="00891D61">
      <w:pPr>
        <w:spacing w:after="80"/>
      </w:pPr>
      <w:r>
        <w:t xml:space="preserve">1. </w:t>
      </w:r>
      <w:r w:rsidRPr="00891D61">
        <w:t xml:space="preserve">Open your browser and go to </w:t>
      </w:r>
      <w:hyperlink r:id="rId59" w:history="1">
        <w:r w:rsidRPr="00BE0139">
          <w:rPr>
            <w:rStyle w:val="Hyperlink"/>
          </w:rPr>
          <w:t>https://github.com</w:t>
        </w:r>
      </w:hyperlink>
    </w:p>
    <w:p w14:paraId="7589354F" w14:textId="77777777" w:rsidR="00891D61" w:rsidRDefault="00891D61" w:rsidP="00891D61">
      <w:pPr>
        <w:spacing w:after="80"/>
      </w:pPr>
    </w:p>
    <w:p w14:paraId="0483A48F" w14:textId="77777777" w:rsidR="00891D61" w:rsidRDefault="00891D61" w:rsidP="00891D61">
      <w:pPr>
        <w:spacing w:after="80"/>
      </w:pPr>
      <w:r>
        <w:t xml:space="preserve">2. </w:t>
      </w:r>
      <w:r w:rsidRPr="009D2402">
        <w:t xml:space="preserve">Make sure you are logged in with </w:t>
      </w:r>
      <w:r>
        <w:t>your email address</w:t>
      </w:r>
    </w:p>
    <w:p w14:paraId="19839BCB" w14:textId="1BC71A03" w:rsidR="00891D61" w:rsidRDefault="00891D61" w:rsidP="00891D61">
      <w:pPr>
        <w:spacing w:after="80"/>
        <w:ind w:firstLine="720"/>
      </w:pPr>
      <w:r>
        <w:t xml:space="preserve">(as you specified when you registered to GitHub in the section </w:t>
      </w:r>
      <w:r w:rsidRPr="00891D61">
        <w:rPr>
          <w:b/>
          <w:bCs/>
        </w:rPr>
        <w:fldChar w:fldCharType="begin"/>
      </w:r>
      <w:r w:rsidRPr="00891D61">
        <w:rPr>
          <w:b/>
          <w:bCs/>
        </w:rPr>
        <w:instrText xml:space="preserve"> REF _Ref242815005 \h  \* MERGEFORMAT </w:instrText>
      </w:r>
      <w:r w:rsidRPr="00891D61">
        <w:rPr>
          <w:b/>
          <w:bCs/>
        </w:rPr>
      </w:r>
      <w:r w:rsidRPr="00891D61">
        <w:rPr>
          <w:b/>
          <w:bCs/>
        </w:rPr>
        <w:fldChar w:fldCharType="separate"/>
      </w:r>
      <w:r w:rsidRPr="00891D61">
        <w:rPr>
          <w:b/>
          <w:bCs/>
        </w:rPr>
        <w:t>Readme.txt</w:t>
      </w:r>
      <w:r w:rsidRPr="00891D61">
        <w:rPr>
          <w:b/>
          <w:bCs/>
        </w:rPr>
        <w:fldChar w:fldCharType="end"/>
      </w:r>
      <w:r w:rsidRPr="00891D61">
        <w:t>)</w:t>
      </w:r>
    </w:p>
    <w:p w14:paraId="7AC47A77" w14:textId="77777777" w:rsidR="00891D61" w:rsidRDefault="00891D61" w:rsidP="00891D61">
      <w:pPr>
        <w:spacing w:after="80"/>
      </w:pPr>
    </w:p>
    <w:p w14:paraId="217B2729" w14:textId="6E52A88D" w:rsidR="00891D61" w:rsidRDefault="00891D61" w:rsidP="00891D61">
      <w:pPr>
        <w:spacing w:after="80"/>
      </w:pPr>
      <w:r>
        <w:t xml:space="preserve">3. </w:t>
      </w:r>
      <w:r w:rsidR="00D477FB">
        <w:t xml:space="preserve">On the left pane, under </w:t>
      </w:r>
      <w:r w:rsidR="00D477FB" w:rsidRPr="00D477FB">
        <w:rPr>
          <w:noProof/>
        </w:rPr>
        <w:drawing>
          <wp:inline distT="0" distB="0" distL="0" distR="0" wp14:anchorId="0C195492" wp14:editId="43F4AF8D">
            <wp:extent cx="967740" cy="252000"/>
            <wp:effectExtent l="0" t="0" r="3810" b="0"/>
            <wp:docPr id="74785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5152" name=""/>
                    <pic:cNvPicPr/>
                  </pic:nvPicPr>
                  <pic:blipFill rotWithShape="1">
                    <a:blip r:embed="rId60"/>
                    <a:srcRect t="-7457" b="18077"/>
                    <a:stretch>
                      <a:fillRect/>
                    </a:stretch>
                  </pic:blipFill>
                  <pic:spPr bwMode="auto">
                    <a:xfrm>
                      <a:off x="0" y="0"/>
                      <a:ext cx="967824" cy="252022"/>
                    </a:xfrm>
                    <a:prstGeom prst="rect">
                      <a:avLst/>
                    </a:prstGeom>
                    <a:ln>
                      <a:noFill/>
                    </a:ln>
                    <a:extLst>
                      <a:ext uri="{53640926-AAD7-44D8-BBD7-CCE9431645EC}">
                        <a14:shadowObscured xmlns:a14="http://schemas.microsoft.com/office/drawing/2010/main"/>
                      </a:ext>
                    </a:extLst>
                  </pic:spPr>
                </pic:pic>
              </a:graphicData>
            </a:graphic>
          </wp:inline>
        </w:drawing>
      </w:r>
      <w:r w:rsidR="00D477FB">
        <w:t>click on the empty repository you just created</w:t>
      </w:r>
    </w:p>
    <w:p w14:paraId="79422F76" w14:textId="39B179E0" w:rsidR="00891D61" w:rsidRDefault="00D477FB" w:rsidP="00891D61">
      <w:pPr>
        <w:pStyle w:val="ListParagraph"/>
        <w:numPr>
          <w:ilvl w:val="0"/>
          <w:numId w:val="18"/>
        </w:numPr>
        <w:spacing w:after="80"/>
      </w:pPr>
      <w:r w:rsidRPr="009D2402">
        <w:t>The URL in the browser address bar will look like:</w:t>
      </w:r>
    </w:p>
    <w:p w14:paraId="3859EB32" w14:textId="28DA38FD" w:rsidR="00891D61" w:rsidRPr="00D477FB" w:rsidRDefault="00D477FB" w:rsidP="00D477FB">
      <w:pPr>
        <w:pStyle w:val="ListParagraph"/>
        <w:spacing w:after="80"/>
        <w:ind w:firstLine="720"/>
        <w:rPr>
          <w:color w:val="0000FF"/>
          <w:u w:val="single"/>
        </w:rPr>
      </w:pPr>
      <w:r w:rsidRPr="00D477FB">
        <w:rPr>
          <w:color w:val="0000FF"/>
          <w:u w:val="single"/>
        </w:rPr>
        <w:t>https://github.com/YOUR-ACTUAL-USERNAME/prod_api</w:t>
      </w:r>
    </w:p>
    <w:p w14:paraId="02CBE308" w14:textId="77777777" w:rsidR="00891D61" w:rsidRDefault="00891D61" w:rsidP="00891D61">
      <w:pPr>
        <w:spacing w:after="80"/>
      </w:pPr>
    </w:p>
    <w:p w14:paraId="68C9E287" w14:textId="03B6ABC6" w:rsidR="00891D61" w:rsidRDefault="00891D61" w:rsidP="00891D61">
      <w:pPr>
        <w:spacing w:after="80"/>
      </w:pPr>
      <w:r>
        <w:t xml:space="preserve">4. </w:t>
      </w:r>
      <w:r w:rsidR="00D477FB">
        <w:t xml:space="preserve"> </w:t>
      </w:r>
      <w:r w:rsidRPr="009D2402">
        <w:t xml:space="preserve">Open </w:t>
      </w:r>
      <w:r w:rsidRPr="009D2402">
        <w:rPr>
          <w:b/>
          <w:bCs/>
        </w:rPr>
        <w:t>Git GUI</w:t>
      </w:r>
      <w:r w:rsidRPr="009D2402">
        <w:t xml:space="preserve"> </w:t>
      </w:r>
    </w:p>
    <w:p w14:paraId="06943133" w14:textId="21237846" w:rsidR="00891D61" w:rsidRDefault="00891D61" w:rsidP="00891D61">
      <w:pPr>
        <w:ind w:left="720"/>
      </w:pPr>
      <w:r w:rsidRPr="009D2402">
        <w:t>(either launch it from the Start menu / applications and choose “Open Existing Repository”, or right-click the folder → “Git GUI Here”).</w:t>
      </w:r>
    </w:p>
    <w:p w14:paraId="0AC39662" w14:textId="77777777" w:rsidR="00EB3FD8" w:rsidRPr="009D2402" w:rsidRDefault="00EB3FD8" w:rsidP="00891D61">
      <w:pPr>
        <w:ind w:left="720"/>
      </w:pPr>
    </w:p>
    <w:p w14:paraId="2AAB2AE9" w14:textId="40215250" w:rsidR="00A063BC" w:rsidRDefault="00EB3FD8" w:rsidP="00F361F9">
      <w:pPr>
        <w:rPr>
          <w:b/>
          <w:bCs/>
          <w:color w:val="0000FF"/>
          <w:u w:val="single"/>
        </w:rPr>
      </w:pPr>
      <w:r>
        <w:t xml:space="preserve">5. Click </w:t>
      </w:r>
      <w:r w:rsidRPr="00FD03B2">
        <w:rPr>
          <w:color w:val="0000FF"/>
          <w:u w:val="single"/>
        </w:rPr>
        <w:t>Open Existing Repository</w:t>
      </w:r>
    </w:p>
    <w:p w14:paraId="7CC5D4BB" w14:textId="77777777" w:rsidR="00EB3FD8" w:rsidRDefault="00EB3FD8" w:rsidP="00F361F9">
      <w:pPr>
        <w:rPr>
          <w:b/>
          <w:bCs/>
          <w:color w:val="0000FF"/>
          <w:u w:val="single"/>
        </w:rPr>
      </w:pPr>
    </w:p>
    <w:p w14:paraId="6517DF72" w14:textId="22054E5A" w:rsidR="00EB3FD8" w:rsidRDefault="00EB3FD8" w:rsidP="00F361F9">
      <w:r>
        <w:t xml:space="preserve">6. In the dialog box that follows, browse to your </w:t>
      </w:r>
      <w:r w:rsidRPr="00EB3FD8">
        <w:rPr>
          <w:b/>
          <w:bCs/>
        </w:rPr>
        <w:t>prod_api</w:t>
      </w:r>
      <w:r>
        <w:t xml:space="preserve"> folder and select and open this folder.</w:t>
      </w:r>
    </w:p>
    <w:p w14:paraId="5658912C" w14:textId="1D65AB89" w:rsidR="00EB3FD8" w:rsidRDefault="00EB3FD8" w:rsidP="00F361F9">
      <w:r>
        <w:lastRenderedPageBreak/>
        <w:t>7. From the menu bar, select Remote/Add:</w:t>
      </w:r>
    </w:p>
    <w:p w14:paraId="70CD4FE1" w14:textId="77DBA251" w:rsidR="00EB3FD8" w:rsidRDefault="00EB3FD8" w:rsidP="00EB3FD8">
      <w:pPr>
        <w:ind w:left="720"/>
      </w:pPr>
      <w:r w:rsidRPr="00EB3FD8">
        <w:rPr>
          <w:noProof/>
        </w:rPr>
        <w:drawing>
          <wp:inline distT="0" distB="0" distL="0" distR="0" wp14:anchorId="0260A356" wp14:editId="3473459F">
            <wp:extent cx="1524132" cy="1371719"/>
            <wp:effectExtent l="19050" t="19050" r="19050" b="19050"/>
            <wp:docPr id="154577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72204" name=""/>
                    <pic:cNvPicPr/>
                  </pic:nvPicPr>
                  <pic:blipFill>
                    <a:blip r:embed="rId61"/>
                    <a:stretch>
                      <a:fillRect/>
                    </a:stretch>
                  </pic:blipFill>
                  <pic:spPr>
                    <a:xfrm>
                      <a:off x="0" y="0"/>
                      <a:ext cx="1524132" cy="1371719"/>
                    </a:xfrm>
                    <a:prstGeom prst="rect">
                      <a:avLst/>
                    </a:prstGeom>
                    <a:ln w="6350">
                      <a:solidFill>
                        <a:schemeClr val="accent1"/>
                      </a:solidFill>
                    </a:ln>
                  </pic:spPr>
                </pic:pic>
              </a:graphicData>
            </a:graphic>
          </wp:inline>
        </w:drawing>
      </w:r>
    </w:p>
    <w:p w14:paraId="0CA7C1BE" w14:textId="08B5D8D5" w:rsidR="003742D8" w:rsidRDefault="00EB3FD8" w:rsidP="003742D8">
      <w:pPr>
        <w:rPr>
          <w:b/>
          <w:bCs/>
        </w:rPr>
      </w:pPr>
      <w:r>
        <w:t xml:space="preserve">8. </w:t>
      </w:r>
      <w:r w:rsidR="003742D8">
        <w:t xml:space="preserve">Fill in the dialog box that opens, then click </w:t>
      </w:r>
      <w:r w:rsidR="003742D8" w:rsidRPr="003742D8">
        <w:rPr>
          <w:b/>
          <w:bCs/>
        </w:rPr>
        <w:t>Add</w:t>
      </w:r>
    </w:p>
    <w:p w14:paraId="69198A7C" w14:textId="77777777" w:rsidR="003742D8" w:rsidRDefault="003742D8" w:rsidP="003742D8">
      <w:pPr>
        <w:pStyle w:val="ListParagraph"/>
        <w:numPr>
          <w:ilvl w:val="0"/>
          <w:numId w:val="18"/>
        </w:numPr>
      </w:pPr>
      <w:r w:rsidRPr="003742D8">
        <w:t>Name:</w:t>
      </w:r>
      <w:r>
        <w:t xml:space="preserve"> </w:t>
      </w:r>
      <w:r w:rsidRPr="003742D8">
        <w:rPr>
          <w:b/>
          <w:bCs/>
        </w:rPr>
        <w:t>origin</w:t>
      </w:r>
    </w:p>
    <w:p w14:paraId="1FBFB482" w14:textId="77777777" w:rsidR="003742D8" w:rsidRPr="003742D8" w:rsidRDefault="003742D8" w:rsidP="003742D8">
      <w:pPr>
        <w:pStyle w:val="ListParagraph"/>
        <w:numPr>
          <w:ilvl w:val="0"/>
          <w:numId w:val="18"/>
        </w:numPr>
      </w:pPr>
      <w:r>
        <w:t xml:space="preserve">Location: </w:t>
      </w:r>
      <w:r w:rsidRPr="003742D8">
        <w:t xml:space="preserve"> </w:t>
      </w:r>
      <w:r w:rsidRPr="003742D8">
        <w:rPr>
          <w:b/>
          <w:bCs/>
          <w:highlight w:val="yellow"/>
        </w:rPr>
        <w:t>&lt;URL you noted on step 3. above&gt;.git</w:t>
      </w:r>
      <w:r w:rsidRPr="003742D8">
        <w:rPr>
          <w:highlight w:val="yellow"/>
        </w:rPr>
        <w:t xml:space="preserve"> </w:t>
      </w:r>
    </w:p>
    <w:p w14:paraId="0F8D9CDA" w14:textId="77777777" w:rsidR="003742D8" w:rsidRPr="003742D8" w:rsidRDefault="003742D8" w:rsidP="003742D8">
      <w:pPr>
        <w:pStyle w:val="ListParagraph"/>
        <w:rPr>
          <w:sz w:val="8"/>
          <w:szCs w:val="8"/>
        </w:rPr>
      </w:pPr>
    </w:p>
    <w:p w14:paraId="5AF2CBC3" w14:textId="62F7908F" w:rsidR="003742D8" w:rsidRDefault="003742D8" w:rsidP="003742D8">
      <w:pPr>
        <w:pStyle w:val="ListParagraph"/>
        <w:rPr>
          <w:sz w:val="20"/>
          <w:szCs w:val="20"/>
        </w:rPr>
      </w:pPr>
      <w:r w:rsidRPr="003742D8">
        <w:rPr>
          <w:sz w:val="20"/>
          <w:szCs w:val="20"/>
        </w:rPr>
        <w:t xml:space="preserve">(in the format </w:t>
      </w:r>
      <w:hyperlink r:id="rId62" w:history="1">
        <w:r w:rsidRPr="00BE0139">
          <w:rPr>
            <w:rStyle w:val="Hyperlink"/>
            <w:sz w:val="20"/>
            <w:szCs w:val="20"/>
          </w:rPr>
          <w:t>https://github.com/YOUR-ACTUAL-USERNAME/prod_api&gt;</w:t>
        </w:r>
        <w:r w:rsidRPr="00BE0139">
          <w:rPr>
            <w:rStyle w:val="Hyperlink"/>
            <w:b/>
            <w:bCs/>
            <w:sz w:val="20"/>
            <w:szCs w:val="20"/>
          </w:rPr>
          <w:t>.git</w:t>
        </w:r>
      </w:hyperlink>
      <w:r>
        <w:rPr>
          <w:sz w:val="20"/>
          <w:szCs w:val="20"/>
        </w:rPr>
        <w:t>)</w:t>
      </w:r>
    </w:p>
    <w:p w14:paraId="08A77FD6" w14:textId="77777777" w:rsidR="003742D8" w:rsidRDefault="003742D8" w:rsidP="003742D8">
      <w:pPr>
        <w:pStyle w:val="ListParagraph"/>
        <w:rPr>
          <w:sz w:val="20"/>
          <w:szCs w:val="20"/>
        </w:rPr>
      </w:pPr>
    </w:p>
    <w:p w14:paraId="21EB21D5" w14:textId="1D566C99" w:rsidR="003742D8" w:rsidRPr="003742D8" w:rsidRDefault="003742D8" w:rsidP="003742D8">
      <w:pPr>
        <w:pStyle w:val="ListParagraph"/>
        <w:numPr>
          <w:ilvl w:val="0"/>
          <w:numId w:val="18"/>
        </w:numPr>
      </w:pPr>
      <w:r>
        <w:t xml:space="preserve">Further Action: </w:t>
      </w:r>
      <w:r w:rsidRPr="003742D8">
        <w:rPr>
          <w:b/>
          <w:bCs/>
        </w:rPr>
        <w:t>Fetch Immediately</w:t>
      </w:r>
    </w:p>
    <w:p w14:paraId="5C25C173" w14:textId="39F6E4BB" w:rsidR="00EB3FD8" w:rsidRDefault="00EB3FD8" w:rsidP="00EB3FD8">
      <w:pPr>
        <w:ind w:left="720"/>
      </w:pPr>
      <w:r w:rsidRPr="00EB3FD8">
        <w:rPr>
          <w:noProof/>
        </w:rPr>
        <w:drawing>
          <wp:inline distT="0" distB="0" distL="0" distR="0" wp14:anchorId="4FB1ADA1" wp14:editId="53E118D0">
            <wp:extent cx="2735580" cy="2029840"/>
            <wp:effectExtent l="19050" t="19050" r="26670" b="27940"/>
            <wp:docPr id="89948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8023" name=""/>
                    <pic:cNvPicPr/>
                  </pic:nvPicPr>
                  <pic:blipFill>
                    <a:blip r:embed="rId63"/>
                    <a:stretch>
                      <a:fillRect/>
                    </a:stretch>
                  </pic:blipFill>
                  <pic:spPr>
                    <a:xfrm>
                      <a:off x="0" y="0"/>
                      <a:ext cx="2738993" cy="2032372"/>
                    </a:xfrm>
                    <a:prstGeom prst="rect">
                      <a:avLst/>
                    </a:prstGeom>
                    <a:ln>
                      <a:solidFill>
                        <a:schemeClr val="accent1"/>
                      </a:solidFill>
                    </a:ln>
                  </pic:spPr>
                </pic:pic>
              </a:graphicData>
            </a:graphic>
          </wp:inline>
        </w:drawing>
      </w:r>
    </w:p>
    <w:p w14:paraId="4BFF884E" w14:textId="77777777" w:rsidR="00EB3FD8" w:rsidRDefault="00EB3FD8" w:rsidP="00EB3FD8"/>
    <w:p w14:paraId="14BBEBF4" w14:textId="0878D3D5" w:rsidR="003742D8" w:rsidRDefault="003742D8" w:rsidP="00EB3FD8">
      <w:r w:rsidRPr="003742D8">
        <w:rPr>
          <w:b/>
          <w:bCs/>
        </w:rPr>
        <w:t>Note:</w:t>
      </w:r>
      <w:r>
        <w:t xml:space="preserve"> You can active the same from a CMD (Terminal) window with the following command:</w:t>
      </w:r>
    </w:p>
    <w:p w14:paraId="6122983D" w14:textId="5E5BA985" w:rsidR="003742D8" w:rsidRPr="00217EBB" w:rsidRDefault="00217EBB" w:rsidP="00EB3FD8">
      <w:pPr>
        <w:rPr>
          <w:rFonts w:ascii="Courier New" w:hAnsi="Courier New" w:cs="Courier New"/>
          <w:b/>
          <w:bCs/>
        </w:rPr>
      </w:pPr>
      <w:r w:rsidRPr="00217EBB">
        <w:rPr>
          <w:rFonts w:ascii="Courier New" w:hAnsi="Courier New" w:cs="Courier New"/>
          <w:b/>
          <w:bCs/>
        </w:rPr>
        <w:t>git remote add origin https://github.com/YOUR-USERNAME/</w:t>
      </w:r>
      <w:r>
        <w:rPr>
          <w:rFonts w:ascii="Courier New" w:hAnsi="Courier New" w:cs="Courier New"/>
          <w:b/>
          <w:bCs/>
        </w:rPr>
        <w:t>prod_api</w:t>
      </w:r>
      <w:r w:rsidRPr="00217EBB">
        <w:rPr>
          <w:rFonts w:ascii="Courier New" w:hAnsi="Courier New" w:cs="Courier New"/>
          <w:b/>
          <w:bCs/>
        </w:rPr>
        <w:t>.git</w:t>
      </w:r>
    </w:p>
    <w:p w14:paraId="699C8C21" w14:textId="5E76F5AE" w:rsidR="003742D8" w:rsidRDefault="003742D8" w:rsidP="00EB3FD8">
      <w:r>
        <w:t xml:space="preserve"> </w:t>
      </w:r>
    </w:p>
    <w:p w14:paraId="14E2EB4E" w14:textId="61C99A2E" w:rsidR="00D46143" w:rsidRDefault="00D46143" w:rsidP="00D46143">
      <w:pPr>
        <w:pStyle w:val="Heading2"/>
      </w:pPr>
      <w:bookmarkStart w:id="63" w:name="_Toc242967489"/>
      <w:r>
        <w:t>Create a Personal Access Token (needed to push the code)</w:t>
      </w:r>
      <w:bookmarkEnd w:id="63"/>
    </w:p>
    <w:p w14:paraId="7B2CE239" w14:textId="7C6929B4" w:rsidR="00D46143" w:rsidRDefault="00D46143" w:rsidP="00D46143">
      <w:pPr>
        <w:spacing w:after="80"/>
      </w:pPr>
      <w:r>
        <w:t xml:space="preserve">1. </w:t>
      </w:r>
      <w:r w:rsidRPr="00891D61">
        <w:t xml:space="preserve">Open your browser and go to </w:t>
      </w:r>
      <w:hyperlink r:id="rId64" w:history="1">
        <w:r w:rsidRPr="00BE0139">
          <w:rPr>
            <w:rStyle w:val="Hyperlink"/>
          </w:rPr>
          <w:t>https://github.com</w:t>
        </w:r>
      </w:hyperlink>
    </w:p>
    <w:p w14:paraId="03EF9148" w14:textId="77777777" w:rsidR="00D46143" w:rsidRDefault="00D46143" w:rsidP="00D46143">
      <w:pPr>
        <w:spacing w:after="80"/>
      </w:pPr>
    </w:p>
    <w:p w14:paraId="18A53247" w14:textId="77777777" w:rsidR="00D46143" w:rsidRDefault="00D46143" w:rsidP="00D46143">
      <w:pPr>
        <w:spacing w:after="80"/>
      </w:pPr>
      <w:r>
        <w:t xml:space="preserve">2. </w:t>
      </w:r>
      <w:r w:rsidRPr="009D2402">
        <w:t xml:space="preserve">Make sure you are logged in with </w:t>
      </w:r>
      <w:r>
        <w:t>your email address</w:t>
      </w:r>
    </w:p>
    <w:p w14:paraId="19D77EEC" w14:textId="14868D56" w:rsidR="00D46143" w:rsidRDefault="00D46143" w:rsidP="00D46143">
      <w:r>
        <w:t xml:space="preserve">(as you specified when you registered to GitHub in the section </w:t>
      </w:r>
      <w:r w:rsidRPr="00891D61">
        <w:rPr>
          <w:b/>
          <w:bCs/>
        </w:rPr>
        <w:fldChar w:fldCharType="begin"/>
      </w:r>
      <w:r w:rsidRPr="00891D61">
        <w:rPr>
          <w:b/>
          <w:bCs/>
        </w:rPr>
        <w:instrText xml:space="preserve"> REF _Ref242815005 \h  \* MERGEFORMAT </w:instrText>
      </w:r>
      <w:r w:rsidRPr="00891D61">
        <w:rPr>
          <w:b/>
          <w:bCs/>
        </w:rPr>
      </w:r>
      <w:r w:rsidRPr="00891D61">
        <w:rPr>
          <w:b/>
          <w:bCs/>
        </w:rPr>
        <w:fldChar w:fldCharType="separate"/>
      </w:r>
      <w:r w:rsidRPr="00891D61">
        <w:rPr>
          <w:b/>
          <w:bCs/>
        </w:rPr>
        <w:t>Readme.txt</w:t>
      </w:r>
      <w:r w:rsidRPr="00891D61">
        <w:rPr>
          <w:b/>
          <w:bCs/>
        </w:rPr>
        <w:fldChar w:fldCharType="end"/>
      </w:r>
      <w:r w:rsidRPr="00891D61">
        <w:t>)</w:t>
      </w:r>
    </w:p>
    <w:p w14:paraId="4A9AE031" w14:textId="77777777" w:rsidR="00D46143" w:rsidRDefault="00D46143" w:rsidP="00D46143">
      <w:r>
        <w:lastRenderedPageBreak/>
        <w:t>3. G</w:t>
      </w:r>
      <w:r w:rsidRPr="00FA0C40">
        <w:t xml:space="preserve">o to </w:t>
      </w:r>
      <w:r w:rsidRPr="00FA0C40">
        <w:rPr>
          <w:b/>
          <w:bCs/>
        </w:rPr>
        <w:t>Settings</w:t>
      </w:r>
      <w:r w:rsidRPr="00FA0C40">
        <w:t xml:space="preserve"> </w:t>
      </w:r>
    </w:p>
    <w:p w14:paraId="7DC18ACF" w14:textId="0843A57D" w:rsidR="00D46143" w:rsidRDefault="00D46143" w:rsidP="00D46143">
      <w:pPr>
        <w:pStyle w:val="ListParagraph"/>
        <w:numPr>
          <w:ilvl w:val="0"/>
          <w:numId w:val="18"/>
        </w:numPr>
      </w:pPr>
      <w:r>
        <w:t>C</w:t>
      </w:r>
      <w:r w:rsidRPr="00FA0C40">
        <w:t>lick your profile picture</w:t>
      </w:r>
      <w:r>
        <w:t xml:space="preserve"> on the top right, then select</w:t>
      </w:r>
      <w:r w:rsidRPr="00FA0C40">
        <w:t xml:space="preserve"> Settings</w:t>
      </w:r>
      <w:r w:rsidR="00F224A0">
        <w:t xml:space="preserve"> in the dropdown menu</w:t>
      </w:r>
      <w:r w:rsidRPr="00FA0C40">
        <w:t>)</w:t>
      </w:r>
    </w:p>
    <w:p w14:paraId="5FE02073" w14:textId="3BF72A47" w:rsidR="00D46143" w:rsidRDefault="00D46143" w:rsidP="00F224A0">
      <w:pPr>
        <w:ind w:left="720"/>
      </w:pPr>
      <w:r w:rsidRPr="00D46143">
        <w:rPr>
          <w:noProof/>
        </w:rPr>
        <w:drawing>
          <wp:inline distT="0" distB="0" distL="0" distR="0" wp14:anchorId="443A8DD3" wp14:editId="5AB90979">
            <wp:extent cx="1443990" cy="3328278"/>
            <wp:effectExtent l="19050" t="19050" r="22860" b="24765"/>
            <wp:docPr id="56733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36639" name=""/>
                    <pic:cNvPicPr/>
                  </pic:nvPicPr>
                  <pic:blipFill>
                    <a:blip r:embed="rId65"/>
                    <a:stretch>
                      <a:fillRect/>
                    </a:stretch>
                  </pic:blipFill>
                  <pic:spPr>
                    <a:xfrm>
                      <a:off x="0" y="0"/>
                      <a:ext cx="1461945" cy="3369663"/>
                    </a:xfrm>
                    <a:prstGeom prst="rect">
                      <a:avLst/>
                    </a:prstGeom>
                    <a:ln>
                      <a:solidFill>
                        <a:schemeClr val="accent1"/>
                      </a:solidFill>
                    </a:ln>
                  </pic:spPr>
                </pic:pic>
              </a:graphicData>
            </a:graphic>
          </wp:inline>
        </w:drawing>
      </w:r>
    </w:p>
    <w:p w14:paraId="6603F0A7" w14:textId="278D55F1" w:rsidR="00D46143" w:rsidRDefault="00D46143" w:rsidP="00D46143">
      <w:pPr>
        <w:rPr>
          <w:b/>
          <w:bCs/>
        </w:rPr>
      </w:pPr>
      <w:r>
        <w:t xml:space="preserve">4. </w:t>
      </w:r>
      <w:r w:rsidRPr="00FA0C40">
        <w:t xml:space="preserve">In the left sidebar scroll down to </w:t>
      </w:r>
      <w:r w:rsidRPr="00FA0C40">
        <w:rPr>
          <w:b/>
          <w:bCs/>
        </w:rPr>
        <w:t>Developer settings</w:t>
      </w:r>
    </w:p>
    <w:p w14:paraId="18B4C40B" w14:textId="5FF60BB8" w:rsidR="00F224A0" w:rsidRPr="00FA0C40" w:rsidRDefault="00F224A0" w:rsidP="00F224A0">
      <w:pPr>
        <w:ind w:left="720"/>
      </w:pPr>
      <w:r w:rsidRPr="00F224A0">
        <w:rPr>
          <w:noProof/>
        </w:rPr>
        <w:drawing>
          <wp:inline distT="0" distB="0" distL="0" distR="0" wp14:anchorId="7D2C81A2" wp14:editId="427384C4">
            <wp:extent cx="4930140" cy="4116825"/>
            <wp:effectExtent l="0" t="0" r="3810" b="0"/>
            <wp:docPr id="1323718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18199" name=""/>
                    <pic:cNvPicPr/>
                  </pic:nvPicPr>
                  <pic:blipFill>
                    <a:blip r:embed="rId66"/>
                    <a:stretch>
                      <a:fillRect/>
                    </a:stretch>
                  </pic:blipFill>
                  <pic:spPr>
                    <a:xfrm>
                      <a:off x="0" y="0"/>
                      <a:ext cx="4938460" cy="4123772"/>
                    </a:xfrm>
                    <a:prstGeom prst="rect">
                      <a:avLst/>
                    </a:prstGeom>
                  </pic:spPr>
                </pic:pic>
              </a:graphicData>
            </a:graphic>
          </wp:inline>
        </w:drawing>
      </w:r>
    </w:p>
    <w:p w14:paraId="40342736" w14:textId="43D719B5" w:rsidR="00D46143" w:rsidRPr="00F224A0" w:rsidRDefault="00D46143" w:rsidP="00F224A0">
      <w:pPr>
        <w:pStyle w:val="ListParagraph"/>
        <w:numPr>
          <w:ilvl w:val="0"/>
          <w:numId w:val="28"/>
        </w:numPr>
        <w:rPr>
          <w:b/>
          <w:bCs/>
        </w:rPr>
      </w:pPr>
      <w:r w:rsidRPr="00FA0C40">
        <w:lastRenderedPageBreak/>
        <w:t xml:space="preserve">Click </w:t>
      </w:r>
      <w:r w:rsidRPr="00F224A0">
        <w:rPr>
          <w:b/>
          <w:bCs/>
        </w:rPr>
        <w:t>Personal access tokens</w:t>
      </w:r>
      <w:r w:rsidRPr="00FA0C40">
        <w:t xml:space="preserve"> → </w:t>
      </w:r>
      <w:r w:rsidRPr="00F224A0">
        <w:rPr>
          <w:b/>
          <w:bCs/>
        </w:rPr>
        <w:t>Tokens (classic)</w:t>
      </w:r>
    </w:p>
    <w:p w14:paraId="1F9F784E" w14:textId="2BE1B1CD" w:rsidR="00F224A0" w:rsidRPr="00FA0C40" w:rsidRDefault="00F224A0" w:rsidP="00F224A0">
      <w:pPr>
        <w:pStyle w:val="ListParagraph"/>
      </w:pPr>
      <w:r w:rsidRPr="00F224A0">
        <w:rPr>
          <w:noProof/>
        </w:rPr>
        <w:drawing>
          <wp:inline distT="0" distB="0" distL="0" distR="0" wp14:anchorId="0C6EDFD7" wp14:editId="5D7C21EE">
            <wp:extent cx="2263140" cy="1499671"/>
            <wp:effectExtent l="19050" t="19050" r="22860" b="24765"/>
            <wp:docPr id="2142367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67639" name=""/>
                    <pic:cNvPicPr/>
                  </pic:nvPicPr>
                  <pic:blipFill>
                    <a:blip r:embed="rId67"/>
                    <a:stretch>
                      <a:fillRect/>
                    </a:stretch>
                  </pic:blipFill>
                  <pic:spPr>
                    <a:xfrm>
                      <a:off x="0" y="0"/>
                      <a:ext cx="2270289" cy="1504408"/>
                    </a:xfrm>
                    <a:prstGeom prst="rect">
                      <a:avLst/>
                    </a:prstGeom>
                    <a:ln>
                      <a:solidFill>
                        <a:schemeClr val="accent1"/>
                      </a:solidFill>
                    </a:ln>
                  </pic:spPr>
                </pic:pic>
              </a:graphicData>
            </a:graphic>
          </wp:inline>
        </w:drawing>
      </w:r>
    </w:p>
    <w:p w14:paraId="5984F43F" w14:textId="572D4921" w:rsidR="00F224A0" w:rsidRPr="00F224A0" w:rsidRDefault="00D46143" w:rsidP="00D46143">
      <w:pPr>
        <w:rPr>
          <w:b/>
          <w:bCs/>
        </w:rPr>
      </w:pPr>
      <w:r>
        <w:t xml:space="preserve">6. </w:t>
      </w:r>
      <w:r w:rsidRPr="00FA0C40">
        <w:t xml:space="preserve">Click </w:t>
      </w:r>
      <w:r w:rsidRPr="00FA0C40">
        <w:rPr>
          <w:b/>
          <w:bCs/>
        </w:rPr>
        <w:t>Generate new token</w:t>
      </w:r>
      <w:r w:rsidRPr="00FA0C40">
        <w:t xml:space="preserve"> → </w:t>
      </w:r>
      <w:r w:rsidRPr="00FA0C40">
        <w:rPr>
          <w:b/>
          <w:bCs/>
        </w:rPr>
        <w:t>Generate new token (classic)</w:t>
      </w:r>
    </w:p>
    <w:p w14:paraId="0F3AD1D2" w14:textId="310D7048" w:rsidR="00D46143" w:rsidRPr="00FA0C40" w:rsidRDefault="00D46143" w:rsidP="00D46143">
      <w:pPr>
        <w:pStyle w:val="ListParagraph"/>
        <w:numPr>
          <w:ilvl w:val="0"/>
          <w:numId w:val="35"/>
        </w:numPr>
      </w:pPr>
      <w:r w:rsidRPr="00FA0C40">
        <w:t xml:space="preserve">Give it a name (e.g. “My laptop”), set an expiration (90 days is fine), and check the box </w:t>
      </w:r>
      <w:r w:rsidRPr="00D46143">
        <w:rPr>
          <w:b/>
          <w:bCs/>
        </w:rPr>
        <w:t>repo</w:t>
      </w:r>
    </w:p>
    <w:p w14:paraId="5E900B93" w14:textId="6B993D71" w:rsidR="00D46143" w:rsidRPr="00FA0C40" w:rsidRDefault="00D46143" w:rsidP="00D46143">
      <w:pPr>
        <w:numPr>
          <w:ilvl w:val="0"/>
          <w:numId w:val="35"/>
        </w:numPr>
      </w:pPr>
      <w:r w:rsidRPr="00FA0C40">
        <w:t xml:space="preserve">Click </w:t>
      </w:r>
      <w:r w:rsidRPr="00FA0C40">
        <w:rPr>
          <w:b/>
          <w:bCs/>
        </w:rPr>
        <w:t>Generate token</w:t>
      </w:r>
      <w:r w:rsidRPr="00FA0C40">
        <w:t xml:space="preserve"> at the bottom</w:t>
      </w:r>
    </w:p>
    <w:p w14:paraId="217A25AC" w14:textId="7E9D1D03" w:rsidR="00D46143" w:rsidRDefault="00D46143" w:rsidP="00D46143">
      <w:pPr>
        <w:pStyle w:val="ListParagraph"/>
        <w:numPr>
          <w:ilvl w:val="0"/>
          <w:numId w:val="35"/>
        </w:numPr>
      </w:pPr>
      <w:r w:rsidRPr="00D46143">
        <w:rPr>
          <w:b/>
          <w:bCs/>
          <w:highlight w:val="yellow"/>
        </w:rPr>
        <w:t>Copy the token immediately</w:t>
      </w:r>
      <w:r w:rsidRPr="00D46143">
        <w:rPr>
          <w:highlight w:val="yellow"/>
        </w:rPr>
        <w:t xml:space="preserve"> (you will not see it again). It starts with ghp_...</w:t>
      </w:r>
    </w:p>
    <w:p w14:paraId="3D9301A4" w14:textId="220CE312" w:rsidR="00D46143" w:rsidRDefault="00F224A0" w:rsidP="00F224A0">
      <w:pPr>
        <w:ind w:left="720"/>
      </w:pPr>
      <w:r w:rsidRPr="00F224A0">
        <w:rPr>
          <w:noProof/>
        </w:rPr>
        <w:drawing>
          <wp:inline distT="0" distB="0" distL="0" distR="0" wp14:anchorId="636FEFD2" wp14:editId="649CE2E7">
            <wp:extent cx="5000988" cy="1804035"/>
            <wp:effectExtent l="19050" t="19050" r="28575" b="24765"/>
            <wp:docPr id="1839133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33151" name=""/>
                    <pic:cNvPicPr/>
                  </pic:nvPicPr>
                  <pic:blipFill>
                    <a:blip r:embed="rId68"/>
                    <a:stretch>
                      <a:fillRect/>
                    </a:stretch>
                  </pic:blipFill>
                  <pic:spPr>
                    <a:xfrm>
                      <a:off x="0" y="0"/>
                      <a:ext cx="5013595" cy="1808583"/>
                    </a:xfrm>
                    <a:prstGeom prst="rect">
                      <a:avLst/>
                    </a:prstGeom>
                    <a:ln>
                      <a:solidFill>
                        <a:schemeClr val="accent1"/>
                      </a:solidFill>
                    </a:ln>
                  </pic:spPr>
                </pic:pic>
              </a:graphicData>
            </a:graphic>
          </wp:inline>
        </w:drawing>
      </w:r>
    </w:p>
    <w:p w14:paraId="6F271071" w14:textId="77777777" w:rsidR="00F224A0" w:rsidRPr="00500B7D" w:rsidRDefault="00F224A0" w:rsidP="00D46143">
      <w:pPr>
        <w:rPr>
          <w:sz w:val="8"/>
          <w:szCs w:val="8"/>
        </w:rPr>
      </w:pPr>
    </w:p>
    <w:p w14:paraId="1932C450" w14:textId="636A8382" w:rsidR="00500B7D" w:rsidRDefault="00500B7D" w:rsidP="00500B7D">
      <w:pPr>
        <w:pStyle w:val="Heading2"/>
      </w:pPr>
      <w:bookmarkStart w:id="64" w:name="_Toc242967490"/>
      <w:r>
        <w:t>Make sure GitHub’s Push Protection does not block your code push</w:t>
      </w:r>
      <w:bookmarkEnd w:id="64"/>
    </w:p>
    <w:p w14:paraId="008723B8" w14:textId="6FC62ED4" w:rsidR="00500B7D" w:rsidRDefault="00500B7D" w:rsidP="00500B7D">
      <w:r>
        <w:t>Make sure that GitHub’s Push Production does not block your code push because it detects secrets in your API’s .env file.</w:t>
      </w:r>
    </w:p>
    <w:p w14:paraId="7E0DA522" w14:textId="77777777" w:rsidR="00500B7D" w:rsidRDefault="00500B7D" w:rsidP="00500B7D"/>
    <w:p w14:paraId="6548762B" w14:textId="6C85014F" w:rsidR="00500B7D" w:rsidRDefault="00500B7D" w:rsidP="00500B7D">
      <w:r w:rsidRPr="008C4B31">
        <w:t>Make sure .env is ignored</w:t>
      </w:r>
      <w:r>
        <w:t xml:space="preserve"> as follows:</w:t>
      </w:r>
    </w:p>
    <w:p w14:paraId="4B40CF41" w14:textId="3B98858E" w:rsidR="00500B7D" w:rsidRDefault="00500B7D" w:rsidP="00500B7D">
      <w:r>
        <w:t>1. Open a CMD (Terminal) Window</w:t>
      </w:r>
    </w:p>
    <w:p w14:paraId="62448BFD" w14:textId="77777777" w:rsidR="00500B7D" w:rsidRPr="00C750C2" w:rsidRDefault="00500B7D" w:rsidP="00500B7D">
      <w:pPr>
        <w:rPr>
          <w:sz w:val="8"/>
          <w:szCs w:val="8"/>
        </w:rPr>
      </w:pPr>
    </w:p>
    <w:p w14:paraId="2F9E7BA6" w14:textId="27EA4ACE" w:rsidR="00500B7D" w:rsidRDefault="00500B7D" w:rsidP="00500B7D">
      <w:r>
        <w:t>2. Move to your prod_api folder:</w:t>
      </w:r>
    </w:p>
    <w:p w14:paraId="19870B3C" w14:textId="77777777" w:rsidR="00500B7D" w:rsidRPr="00A063BC" w:rsidRDefault="00500B7D" w:rsidP="00500B7D">
      <w:pPr>
        <w:ind w:firstLine="720"/>
        <w:rPr>
          <w:rFonts w:ascii="Courier New" w:hAnsi="Courier New" w:cs="Courier New"/>
          <w:b/>
          <w:bCs/>
        </w:rPr>
      </w:pPr>
      <w:r w:rsidRPr="00A063BC">
        <w:rPr>
          <w:rFonts w:ascii="Courier New" w:hAnsi="Courier New" w:cs="Courier New"/>
          <w:b/>
          <w:bCs/>
        </w:rPr>
        <w:t xml:space="preserve">cd </w:t>
      </w:r>
      <w:r w:rsidRPr="00A063BC">
        <w:rPr>
          <w:rFonts w:ascii="Courier New" w:hAnsi="Courier New" w:cs="Courier New"/>
          <w:b/>
          <w:bCs/>
          <w:highlight w:val="yellow"/>
        </w:rPr>
        <w:t>&lt;path to&gt;\</w:t>
      </w:r>
      <w:r w:rsidRPr="00A063BC">
        <w:rPr>
          <w:rFonts w:ascii="Courier New" w:hAnsi="Courier New" w:cs="Courier New"/>
          <w:b/>
          <w:bCs/>
        </w:rPr>
        <w:t>prod_api</w:t>
      </w:r>
    </w:p>
    <w:p w14:paraId="6CC6C7A6" w14:textId="77777777" w:rsidR="00500B7D" w:rsidRPr="00A063BC" w:rsidRDefault="00500B7D" w:rsidP="00500B7D">
      <w:pPr>
        <w:spacing w:after="40" w:line="240" w:lineRule="auto"/>
        <w:rPr>
          <w:sz w:val="8"/>
          <w:szCs w:val="8"/>
        </w:rPr>
      </w:pPr>
    </w:p>
    <w:p w14:paraId="20E616C1" w14:textId="77777777" w:rsidR="00500B7D" w:rsidRDefault="00500B7D" w:rsidP="00500B7D">
      <w:pPr>
        <w:ind w:firstLine="720"/>
        <w:rPr>
          <w:sz w:val="20"/>
          <w:szCs w:val="20"/>
        </w:rPr>
      </w:pPr>
      <w:r w:rsidRPr="00A063BC">
        <w:rPr>
          <w:sz w:val="20"/>
          <w:szCs w:val="20"/>
        </w:rPr>
        <w:t>(Replace &lt;path to&gt; with the real location of prod_api on your computer)</w:t>
      </w:r>
    </w:p>
    <w:p w14:paraId="470A4357" w14:textId="77777777" w:rsidR="00500B7D" w:rsidRPr="00A063BC" w:rsidRDefault="00500B7D" w:rsidP="00500B7D">
      <w:pPr>
        <w:ind w:firstLine="720"/>
        <w:rPr>
          <w:sz w:val="20"/>
          <w:szCs w:val="20"/>
        </w:rPr>
      </w:pPr>
    </w:p>
    <w:p w14:paraId="3317E29A" w14:textId="736EA957" w:rsidR="00500B7D" w:rsidRDefault="00500B7D" w:rsidP="00500B7D">
      <w:r>
        <w:lastRenderedPageBreak/>
        <w:t>3. Run:</w:t>
      </w:r>
    </w:p>
    <w:p w14:paraId="3BA8BAC7" w14:textId="77777777" w:rsidR="00500B7D" w:rsidRPr="00500B7D" w:rsidRDefault="00500B7D" w:rsidP="00500B7D">
      <w:pPr>
        <w:ind w:left="720"/>
        <w:rPr>
          <w:rFonts w:ascii="Courier New" w:hAnsi="Courier New" w:cs="Courier New"/>
          <w:b/>
          <w:bCs/>
        </w:rPr>
      </w:pPr>
      <w:r w:rsidRPr="00500B7D">
        <w:rPr>
          <w:rFonts w:ascii="Courier New" w:hAnsi="Courier New" w:cs="Courier New"/>
          <w:b/>
          <w:bCs/>
        </w:rPr>
        <w:t>echo .env &gt;&gt; .gitignore</w:t>
      </w:r>
    </w:p>
    <w:p w14:paraId="53124746" w14:textId="77777777" w:rsidR="00500B7D" w:rsidRPr="00500B7D" w:rsidRDefault="00500B7D" w:rsidP="00500B7D">
      <w:pPr>
        <w:ind w:left="720"/>
        <w:rPr>
          <w:rFonts w:ascii="Courier New" w:hAnsi="Courier New" w:cs="Courier New"/>
          <w:b/>
          <w:bCs/>
        </w:rPr>
      </w:pPr>
      <w:r w:rsidRPr="00500B7D">
        <w:rPr>
          <w:rFonts w:ascii="Courier New" w:hAnsi="Courier New" w:cs="Courier New"/>
          <w:b/>
          <w:bCs/>
        </w:rPr>
        <w:t>git add .gitignore</w:t>
      </w:r>
    </w:p>
    <w:p w14:paraId="4C3504BA" w14:textId="7F45203E" w:rsidR="00500B7D" w:rsidRPr="00500B7D" w:rsidRDefault="00500B7D" w:rsidP="00500B7D">
      <w:pPr>
        <w:ind w:left="720"/>
        <w:rPr>
          <w:rFonts w:ascii="Courier New" w:hAnsi="Courier New" w:cs="Courier New"/>
          <w:b/>
          <w:bCs/>
        </w:rPr>
      </w:pPr>
      <w:r w:rsidRPr="00500B7D">
        <w:rPr>
          <w:rFonts w:ascii="Courier New" w:hAnsi="Courier New" w:cs="Courier New"/>
          <w:b/>
          <w:bCs/>
        </w:rPr>
        <w:t>git commit -m "Add .env to .gitignore"</w:t>
      </w:r>
    </w:p>
    <w:p w14:paraId="3071D1B6" w14:textId="77777777" w:rsidR="00500B7D" w:rsidRPr="00500B7D" w:rsidRDefault="00500B7D" w:rsidP="00500B7D"/>
    <w:p w14:paraId="41C2544B" w14:textId="323B8D0A" w:rsidR="00D46143" w:rsidRPr="00D46143" w:rsidRDefault="00D46143" w:rsidP="00F224A0">
      <w:pPr>
        <w:pStyle w:val="Heading2"/>
      </w:pPr>
      <w:bookmarkStart w:id="65" w:name="_Toc242967491"/>
      <w:r w:rsidRPr="00A063BC">
        <w:t xml:space="preserve">Push </w:t>
      </w:r>
      <w:r>
        <w:t>the Code</w:t>
      </w:r>
      <w:bookmarkEnd w:id="65"/>
    </w:p>
    <w:p w14:paraId="410EF323" w14:textId="07990CF1" w:rsidR="00D46143" w:rsidRDefault="00F224A0" w:rsidP="00EB3FD8">
      <w:r>
        <w:t>1. Open a CMD (Terminal) Window</w:t>
      </w:r>
    </w:p>
    <w:p w14:paraId="6685CD60" w14:textId="77777777" w:rsidR="00F224A0" w:rsidRDefault="00F224A0" w:rsidP="00EB3FD8"/>
    <w:p w14:paraId="2509C961" w14:textId="43FD467C" w:rsidR="00F224A0" w:rsidRDefault="00F224A0" w:rsidP="00EB3FD8">
      <w:r>
        <w:t xml:space="preserve">2. Run: </w:t>
      </w:r>
    </w:p>
    <w:p w14:paraId="1D1D181A" w14:textId="77777777" w:rsidR="00F224A0" w:rsidRPr="00F224A0" w:rsidRDefault="00F224A0" w:rsidP="00F224A0">
      <w:pPr>
        <w:ind w:left="720"/>
        <w:rPr>
          <w:rFonts w:ascii="Courier New" w:hAnsi="Courier New" w:cs="Courier New"/>
          <w:b/>
          <w:bCs/>
        </w:rPr>
      </w:pPr>
      <w:r w:rsidRPr="00F224A0">
        <w:rPr>
          <w:rFonts w:ascii="Courier New" w:hAnsi="Courier New" w:cs="Courier New"/>
          <w:b/>
          <w:bCs/>
        </w:rPr>
        <w:t>git push -u origin main</w:t>
      </w:r>
    </w:p>
    <w:p w14:paraId="41D92F6D" w14:textId="77777777" w:rsidR="00F224A0" w:rsidRDefault="00F224A0" w:rsidP="00F224A0"/>
    <w:p w14:paraId="5B09981E" w14:textId="45FACEB7" w:rsidR="00F224A0" w:rsidRPr="00FA0C40" w:rsidRDefault="00F224A0" w:rsidP="00F224A0">
      <w:r>
        <w:t xml:space="preserve">3. </w:t>
      </w:r>
      <w:r w:rsidRPr="00FA0C40">
        <w:t>GitHub will ask you to log in:</w:t>
      </w:r>
    </w:p>
    <w:p w14:paraId="1A4BA30C" w14:textId="77777777" w:rsidR="00F224A0" w:rsidRDefault="00F224A0" w:rsidP="00F224A0">
      <w:pPr>
        <w:numPr>
          <w:ilvl w:val="1"/>
          <w:numId w:val="35"/>
        </w:numPr>
        <w:tabs>
          <w:tab w:val="clear" w:pos="1080"/>
          <w:tab w:val="num" w:pos="1440"/>
        </w:tabs>
        <w:ind w:left="1440"/>
      </w:pPr>
      <w:r w:rsidRPr="00FA0C40">
        <w:rPr>
          <w:b/>
          <w:bCs/>
        </w:rPr>
        <w:t>Username</w:t>
      </w:r>
      <w:r w:rsidRPr="00FA0C40">
        <w:t>: your GitHub username</w:t>
      </w:r>
    </w:p>
    <w:p w14:paraId="42E66E2A" w14:textId="58D8A244" w:rsidR="00F224A0" w:rsidRDefault="00F224A0" w:rsidP="00F224A0">
      <w:pPr>
        <w:numPr>
          <w:ilvl w:val="1"/>
          <w:numId w:val="35"/>
        </w:numPr>
        <w:tabs>
          <w:tab w:val="clear" w:pos="1080"/>
          <w:tab w:val="num" w:pos="1440"/>
        </w:tabs>
        <w:ind w:left="1440"/>
      </w:pPr>
      <w:r w:rsidRPr="00F224A0">
        <w:rPr>
          <w:b/>
          <w:bCs/>
        </w:rPr>
        <w:t>Password</w:t>
      </w:r>
      <w:r w:rsidRPr="00FA0C40">
        <w:t xml:space="preserve">: you must use </w:t>
      </w:r>
      <w:r>
        <w:t>the</w:t>
      </w:r>
      <w:r w:rsidRPr="00FA0C40">
        <w:t xml:space="preserve"> </w:t>
      </w:r>
      <w:r w:rsidRPr="00F224A0">
        <w:rPr>
          <w:b/>
          <w:bCs/>
        </w:rPr>
        <w:t>Personal Access Token</w:t>
      </w:r>
      <w:r>
        <w:rPr>
          <w:b/>
          <w:bCs/>
        </w:rPr>
        <w:t xml:space="preserve"> </w:t>
      </w:r>
      <w:r>
        <w:t>you created in the previous section</w:t>
      </w:r>
      <w:r w:rsidRPr="00FA0C40">
        <w:t xml:space="preserve">, not your normal </w:t>
      </w:r>
      <w:r>
        <w:t xml:space="preserve">GitHub </w:t>
      </w:r>
      <w:r w:rsidRPr="00FA0C40">
        <w:t>password</w:t>
      </w:r>
    </w:p>
    <w:p w14:paraId="153736B4" w14:textId="77777777" w:rsidR="00C750C2" w:rsidRDefault="00C750C2" w:rsidP="00C750C2">
      <w:pPr>
        <w:tabs>
          <w:tab w:val="num" w:pos="1440"/>
        </w:tabs>
        <w:ind w:left="1440"/>
      </w:pPr>
    </w:p>
    <w:p w14:paraId="6F6B061F" w14:textId="0877DAFC" w:rsidR="00F224A0" w:rsidRDefault="00C750C2" w:rsidP="00F224A0">
      <w:r>
        <w:t>4. You should now see the successful push of your code to your GitHub repository, for example:</w:t>
      </w:r>
    </w:p>
    <w:p w14:paraId="4CD1A527" w14:textId="77777777" w:rsidR="00C750C2" w:rsidRDefault="00C750C2" w:rsidP="00C750C2">
      <w:pPr>
        <w:shd w:val="clear" w:color="auto" w:fill="000000" w:themeFill="text1"/>
        <w:spacing w:after="0"/>
        <w:ind w:left="720"/>
      </w:pPr>
      <w:r>
        <w:t>Enumerating objects: 5312, done.</w:t>
      </w:r>
    </w:p>
    <w:p w14:paraId="21B9B631" w14:textId="77777777" w:rsidR="00C750C2" w:rsidRDefault="00C750C2" w:rsidP="00C750C2">
      <w:pPr>
        <w:shd w:val="clear" w:color="auto" w:fill="000000" w:themeFill="text1"/>
        <w:spacing w:after="0"/>
        <w:ind w:left="720"/>
      </w:pPr>
      <w:r>
        <w:t>Counting objects: 100% (5312/5312), done.</w:t>
      </w:r>
    </w:p>
    <w:p w14:paraId="6C8F344A" w14:textId="77777777" w:rsidR="00C750C2" w:rsidRDefault="00C750C2" w:rsidP="00C750C2">
      <w:pPr>
        <w:shd w:val="clear" w:color="auto" w:fill="000000" w:themeFill="text1"/>
        <w:spacing w:after="0"/>
        <w:ind w:left="720"/>
      </w:pPr>
      <w:r>
        <w:t>Delta compression using up to 12 threads</w:t>
      </w:r>
    </w:p>
    <w:p w14:paraId="4CD5E774" w14:textId="77777777" w:rsidR="00C750C2" w:rsidRDefault="00C750C2" w:rsidP="00C750C2">
      <w:pPr>
        <w:shd w:val="clear" w:color="auto" w:fill="000000" w:themeFill="text1"/>
        <w:spacing w:after="0"/>
        <w:ind w:left="720"/>
      </w:pPr>
      <w:r>
        <w:t>Compressing objects: 100% (4720/4720), done.</w:t>
      </w:r>
    </w:p>
    <w:p w14:paraId="451D2E9F" w14:textId="77777777" w:rsidR="00C750C2" w:rsidRDefault="00C750C2" w:rsidP="00C750C2">
      <w:pPr>
        <w:shd w:val="clear" w:color="auto" w:fill="000000" w:themeFill="text1"/>
        <w:spacing w:after="0"/>
        <w:ind w:left="720"/>
      </w:pPr>
      <w:r>
        <w:t>Writing objects: 100% (5312/5312), 49.87 MiB | 2.25 MiB/s, done.</w:t>
      </w:r>
    </w:p>
    <w:p w14:paraId="0B926FAB" w14:textId="77777777" w:rsidR="00C750C2" w:rsidRDefault="00C750C2" w:rsidP="00C750C2">
      <w:pPr>
        <w:shd w:val="clear" w:color="auto" w:fill="000000" w:themeFill="text1"/>
        <w:spacing w:after="0"/>
        <w:ind w:left="720"/>
      </w:pPr>
      <w:r>
        <w:t>Total 5312 (delta 467), reused 5312 (delta 467), pack-reused 0 (from 0)</w:t>
      </w:r>
    </w:p>
    <w:p w14:paraId="0BD2A7CD" w14:textId="77777777" w:rsidR="00C750C2" w:rsidRDefault="00C750C2" w:rsidP="00C750C2">
      <w:pPr>
        <w:shd w:val="clear" w:color="auto" w:fill="000000" w:themeFill="text1"/>
        <w:spacing w:after="0"/>
        <w:ind w:left="720"/>
      </w:pPr>
      <w:r>
        <w:t>remote: Resolving deltas: 100% (467/467), done.</w:t>
      </w:r>
    </w:p>
    <w:p w14:paraId="2B7C0B30" w14:textId="69715848" w:rsidR="00C750C2" w:rsidRDefault="00C750C2" w:rsidP="00C750C2">
      <w:pPr>
        <w:shd w:val="clear" w:color="auto" w:fill="000000" w:themeFill="text1"/>
        <w:spacing w:after="0"/>
        <w:ind w:left="720"/>
      </w:pPr>
      <w:r>
        <w:t>To https://github.com/</w:t>
      </w:r>
      <w:r w:rsidRPr="00C750C2">
        <w:rPr>
          <w:color w:val="000000" w:themeColor="text1"/>
          <w:highlight w:val="yellow"/>
        </w:rPr>
        <w:t>&lt;YOUR USER NAME&gt;</w:t>
      </w:r>
      <w:r>
        <w:t>/prod_api.git</w:t>
      </w:r>
    </w:p>
    <w:p w14:paraId="37405F44" w14:textId="50C5EE41" w:rsidR="00C750C2" w:rsidRDefault="00C750C2" w:rsidP="00C750C2">
      <w:pPr>
        <w:shd w:val="clear" w:color="auto" w:fill="000000" w:themeFill="text1"/>
        <w:spacing w:after="0"/>
        <w:ind w:left="720"/>
      </w:pPr>
      <w:r>
        <w:t xml:space="preserve"> * [new branch]      main -&gt; main</w:t>
      </w:r>
    </w:p>
    <w:p w14:paraId="72622ADE" w14:textId="77777777" w:rsidR="00C750C2" w:rsidRDefault="00C750C2" w:rsidP="00F224A0"/>
    <w:p w14:paraId="2EE09552" w14:textId="376F331F" w:rsidR="00C750C2" w:rsidRDefault="00C750C2" w:rsidP="00C750C2">
      <w:pPr>
        <w:pStyle w:val="Heading2"/>
      </w:pPr>
      <w:bookmarkStart w:id="66" w:name="_Toc242967492"/>
      <w:r w:rsidRPr="00C750C2">
        <w:t>Quick checklist after the push</w:t>
      </w:r>
      <w:bookmarkEnd w:id="66"/>
    </w:p>
    <w:p w14:paraId="4F1C84AC" w14:textId="77777777" w:rsidR="00075873" w:rsidRDefault="00075873" w:rsidP="00075873">
      <w:r>
        <w:t xml:space="preserve">1. Open your repository in </w:t>
      </w:r>
      <w:r w:rsidRPr="00075873">
        <w:rPr>
          <w:b/>
          <w:bCs/>
        </w:rPr>
        <w:t>Git GUI</w:t>
      </w:r>
    </w:p>
    <w:p w14:paraId="0C27D5F4" w14:textId="77777777" w:rsidR="00075873" w:rsidRDefault="00075873" w:rsidP="00075873">
      <w:r>
        <w:t>2. On the top menu, select Repository / Browse main’s files</w:t>
      </w:r>
    </w:p>
    <w:p w14:paraId="2A1CC563" w14:textId="77777777" w:rsidR="00075873" w:rsidRDefault="00075873" w:rsidP="00075873">
      <w:r>
        <w:lastRenderedPageBreak/>
        <w:t>3. You should now see a dialog box with your code in GitHub</w:t>
      </w:r>
    </w:p>
    <w:p w14:paraId="3802F743" w14:textId="6B9C39DD" w:rsidR="00075873" w:rsidRPr="00075873" w:rsidRDefault="00075873" w:rsidP="00075873">
      <w:pPr>
        <w:ind w:left="720"/>
      </w:pPr>
      <w:r w:rsidRPr="00075873">
        <w:rPr>
          <w:noProof/>
        </w:rPr>
        <w:drawing>
          <wp:inline distT="0" distB="0" distL="0" distR="0" wp14:anchorId="6364CE51" wp14:editId="2B7CC986">
            <wp:extent cx="3169920" cy="2831495"/>
            <wp:effectExtent l="19050" t="19050" r="11430" b="26035"/>
            <wp:docPr id="173172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20502" name=""/>
                    <pic:cNvPicPr/>
                  </pic:nvPicPr>
                  <pic:blipFill>
                    <a:blip r:embed="rId69"/>
                    <a:stretch>
                      <a:fillRect/>
                    </a:stretch>
                  </pic:blipFill>
                  <pic:spPr>
                    <a:xfrm>
                      <a:off x="0" y="0"/>
                      <a:ext cx="3175183" cy="2836196"/>
                    </a:xfrm>
                    <a:prstGeom prst="rect">
                      <a:avLst/>
                    </a:prstGeom>
                    <a:ln>
                      <a:solidFill>
                        <a:schemeClr val="accent1"/>
                      </a:solidFill>
                    </a:ln>
                  </pic:spPr>
                </pic:pic>
              </a:graphicData>
            </a:graphic>
          </wp:inline>
        </w:drawing>
      </w:r>
      <w:r>
        <w:t xml:space="preserve"> </w:t>
      </w:r>
    </w:p>
    <w:p w14:paraId="735C16B8" w14:textId="77777777" w:rsidR="00C750C2" w:rsidRPr="000B23F6" w:rsidRDefault="00C750C2" w:rsidP="00F224A0">
      <w:pPr>
        <w:rPr>
          <w:sz w:val="16"/>
          <w:szCs w:val="16"/>
        </w:rPr>
      </w:pPr>
    </w:p>
    <w:p w14:paraId="62C599B9" w14:textId="77777777" w:rsidR="00075873" w:rsidRDefault="00075873" w:rsidP="00F224A0">
      <w:r w:rsidRPr="00075873">
        <w:rPr>
          <w:b/>
          <w:bCs/>
        </w:rPr>
        <w:t xml:space="preserve">TIP: </w:t>
      </w:r>
      <w:r>
        <w:t>You continue to maintain your code locally in the sub folders of your prod-api folder on your PC</w:t>
      </w:r>
    </w:p>
    <w:p w14:paraId="1154DA55" w14:textId="122CD8C9" w:rsidR="00075873" w:rsidRDefault="00075873" w:rsidP="00075873">
      <w:pPr>
        <w:pStyle w:val="ListParagraph"/>
        <w:numPr>
          <w:ilvl w:val="0"/>
          <w:numId w:val="18"/>
        </w:numPr>
      </w:pPr>
      <w:r>
        <w:t>The locally made changes will appear in Git GUI as “Unstaged Changes”</w:t>
      </w:r>
    </w:p>
    <w:p w14:paraId="302E8C4A" w14:textId="5E885CED" w:rsidR="00075873" w:rsidRDefault="00075873" w:rsidP="00075873">
      <w:pPr>
        <w:pStyle w:val="ListParagraph"/>
        <w:numPr>
          <w:ilvl w:val="0"/>
          <w:numId w:val="18"/>
        </w:numPr>
      </w:pPr>
      <w:r>
        <w:t>After you have locally tested your code changes to ensure they do not cause unexpected errors, you can commit</w:t>
      </w:r>
      <w:r w:rsidR="0029507E">
        <w:t xml:space="preserve"> and push</w:t>
      </w:r>
      <w:r>
        <w:t xml:space="preserve"> your changes in Git GUI</w:t>
      </w:r>
    </w:p>
    <w:tbl>
      <w:tblPr>
        <w:tblStyle w:val="TableGrid"/>
        <w:tblW w:w="0" w:type="auto"/>
        <w:tblLook w:val="04A0" w:firstRow="1" w:lastRow="0" w:firstColumn="1" w:lastColumn="0" w:noHBand="0" w:noVBand="1"/>
      </w:tblPr>
      <w:tblGrid>
        <w:gridCol w:w="3256"/>
        <w:gridCol w:w="5760"/>
      </w:tblGrid>
      <w:tr w:rsidR="000B23F6" w:rsidRPr="00674FAA" w14:paraId="2EB25000" w14:textId="77777777" w:rsidTr="000B23F6">
        <w:trPr>
          <w:tblHeader/>
        </w:trPr>
        <w:tc>
          <w:tcPr>
            <w:tcW w:w="3256" w:type="dxa"/>
            <w:shd w:val="clear" w:color="auto" w:fill="FFFFCC"/>
          </w:tcPr>
          <w:p w14:paraId="6BC90D9F" w14:textId="3D23072E" w:rsidR="000B23F6" w:rsidRPr="00674FAA" w:rsidRDefault="000B23F6" w:rsidP="002862CB">
            <w:pPr>
              <w:contextualSpacing/>
              <w:rPr>
                <w:b/>
                <w:bCs/>
              </w:rPr>
            </w:pPr>
            <w:r>
              <w:rPr>
                <w:b/>
                <w:bCs/>
              </w:rPr>
              <w:t>Goal</w:t>
            </w:r>
          </w:p>
        </w:tc>
        <w:tc>
          <w:tcPr>
            <w:tcW w:w="5760" w:type="dxa"/>
            <w:shd w:val="clear" w:color="auto" w:fill="FFFFCC"/>
          </w:tcPr>
          <w:p w14:paraId="1B1C7B49" w14:textId="3F42494A" w:rsidR="000B23F6" w:rsidRPr="00674FAA" w:rsidRDefault="000B23F6" w:rsidP="002862CB">
            <w:pPr>
              <w:contextualSpacing/>
              <w:rPr>
                <w:b/>
                <w:bCs/>
              </w:rPr>
            </w:pPr>
            <w:r w:rsidRPr="00EB3E71">
              <w:rPr>
                <w:b/>
                <w:bCs/>
              </w:rPr>
              <w:t>How to do it in Git Gui</w:t>
            </w:r>
          </w:p>
        </w:tc>
      </w:tr>
      <w:tr w:rsidR="000B23F6" w14:paraId="2F5B36E2" w14:textId="77777777" w:rsidTr="000B23F6">
        <w:tc>
          <w:tcPr>
            <w:tcW w:w="3256" w:type="dxa"/>
          </w:tcPr>
          <w:p w14:paraId="1EF918AB" w14:textId="77777777" w:rsidR="000B23F6" w:rsidRPr="00400179" w:rsidRDefault="000B23F6" w:rsidP="002862CB">
            <w:pPr>
              <w:contextualSpacing/>
            </w:pPr>
            <w:r w:rsidRPr="00400179">
              <w:t>See if there are any changes</w:t>
            </w:r>
          </w:p>
          <w:p w14:paraId="3D8D031F" w14:textId="26F4511D" w:rsidR="000B23F6" w:rsidRPr="00400179" w:rsidRDefault="000B23F6" w:rsidP="002862CB">
            <w:pPr>
              <w:contextualSpacing/>
            </w:pPr>
          </w:p>
        </w:tc>
        <w:tc>
          <w:tcPr>
            <w:tcW w:w="5760" w:type="dxa"/>
          </w:tcPr>
          <w:p w14:paraId="523AA866" w14:textId="59DA9544" w:rsidR="000B23F6" w:rsidRPr="00400179" w:rsidRDefault="000B23F6" w:rsidP="002862CB">
            <w:pPr>
              <w:contextualSpacing/>
            </w:pPr>
            <w:r w:rsidRPr="00400179">
              <w:t>Click the Rescan button (bottom-left).</w:t>
            </w:r>
          </w:p>
        </w:tc>
      </w:tr>
      <w:tr w:rsidR="000B23F6" w14:paraId="43029F2B" w14:textId="77777777" w:rsidTr="000B23F6">
        <w:tc>
          <w:tcPr>
            <w:tcW w:w="3256" w:type="dxa"/>
          </w:tcPr>
          <w:p w14:paraId="1DFA99FF" w14:textId="3FA849C3" w:rsidR="000B23F6" w:rsidRPr="00400179" w:rsidRDefault="000B23F6" w:rsidP="002862CB">
            <w:pPr>
              <w:contextualSpacing/>
            </w:pPr>
            <w:r w:rsidRPr="00400179">
              <w:t>Make changes</w:t>
            </w:r>
          </w:p>
        </w:tc>
        <w:tc>
          <w:tcPr>
            <w:tcW w:w="5760" w:type="dxa"/>
          </w:tcPr>
          <w:p w14:paraId="4985548E" w14:textId="77777777" w:rsidR="000B23F6" w:rsidRPr="00400179" w:rsidRDefault="000B23F6" w:rsidP="002862CB">
            <w:pPr>
              <w:contextualSpacing/>
            </w:pPr>
            <w:r w:rsidRPr="00400179">
              <w:t>Edit files in your code editor (VS Code, etc.), save them, then come back and click Rescan. The changed files will appear under Unstaged Changes.</w:t>
            </w:r>
          </w:p>
          <w:p w14:paraId="31F299CA" w14:textId="2F5508BC" w:rsidR="000B23F6" w:rsidRPr="00400179" w:rsidRDefault="000B23F6" w:rsidP="002862CB">
            <w:pPr>
              <w:contextualSpacing/>
            </w:pPr>
          </w:p>
        </w:tc>
      </w:tr>
      <w:tr w:rsidR="000B23F6" w14:paraId="62B818EF" w14:textId="77777777" w:rsidTr="000B23F6">
        <w:tc>
          <w:tcPr>
            <w:tcW w:w="3256" w:type="dxa"/>
          </w:tcPr>
          <w:p w14:paraId="5A3E3FBC" w14:textId="7B1635E4" w:rsidR="000B23F6" w:rsidRPr="00400179" w:rsidRDefault="000B23F6" w:rsidP="002862CB">
            <w:pPr>
              <w:contextualSpacing/>
            </w:pPr>
            <w:r w:rsidRPr="00400179">
              <w:t>Stage files for commit</w:t>
            </w:r>
          </w:p>
        </w:tc>
        <w:tc>
          <w:tcPr>
            <w:tcW w:w="5760" w:type="dxa"/>
          </w:tcPr>
          <w:p w14:paraId="5BB77CCB" w14:textId="77777777" w:rsidR="000B23F6" w:rsidRPr="00400179" w:rsidRDefault="000B23F6" w:rsidP="002862CB">
            <w:pPr>
              <w:contextualSpacing/>
            </w:pPr>
            <w:r w:rsidRPr="00400179">
              <w:t>Select files in the Unstaged list → click Stage Changed (or right-click → Stage).</w:t>
            </w:r>
          </w:p>
          <w:p w14:paraId="211FF99F" w14:textId="1504EB7F" w:rsidR="000B23F6" w:rsidRPr="00400179" w:rsidRDefault="000B23F6" w:rsidP="002862CB">
            <w:pPr>
              <w:contextualSpacing/>
            </w:pPr>
          </w:p>
        </w:tc>
      </w:tr>
      <w:tr w:rsidR="000B23F6" w14:paraId="1E615EA5" w14:textId="77777777" w:rsidTr="000B23F6">
        <w:tc>
          <w:tcPr>
            <w:tcW w:w="3256" w:type="dxa"/>
          </w:tcPr>
          <w:p w14:paraId="3247CE74" w14:textId="3B3D2005" w:rsidR="000B23F6" w:rsidRPr="00400179" w:rsidRDefault="000B23F6" w:rsidP="002862CB">
            <w:pPr>
              <w:contextualSpacing/>
            </w:pPr>
            <w:r w:rsidRPr="00400179">
              <w:t>Commit</w:t>
            </w:r>
          </w:p>
        </w:tc>
        <w:tc>
          <w:tcPr>
            <w:tcW w:w="5760" w:type="dxa"/>
          </w:tcPr>
          <w:p w14:paraId="6802A7A1" w14:textId="77777777" w:rsidR="000B23F6" w:rsidRPr="00400179" w:rsidRDefault="000B23F6" w:rsidP="002862CB">
            <w:pPr>
              <w:contextualSpacing/>
            </w:pPr>
            <w:r w:rsidRPr="00400179">
              <w:t>Type a message in the Commit Message box → click Commit.</w:t>
            </w:r>
          </w:p>
          <w:p w14:paraId="07C7FDD4" w14:textId="42C7B364" w:rsidR="000B23F6" w:rsidRPr="00400179" w:rsidRDefault="000B23F6" w:rsidP="002862CB">
            <w:pPr>
              <w:contextualSpacing/>
            </w:pPr>
          </w:p>
        </w:tc>
      </w:tr>
      <w:tr w:rsidR="000B23F6" w14:paraId="0391D036" w14:textId="77777777" w:rsidTr="000B23F6">
        <w:tc>
          <w:tcPr>
            <w:tcW w:w="3256" w:type="dxa"/>
          </w:tcPr>
          <w:p w14:paraId="47C4AB5B" w14:textId="1BC36784" w:rsidR="000B23F6" w:rsidRPr="00400179" w:rsidRDefault="000B23F6" w:rsidP="002862CB">
            <w:pPr>
              <w:contextualSpacing/>
            </w:pPr>
            <w:r w:rsidRPr="00400179">
              <w:t>Push to GitHub</w:t>
            </w:r>
          </w:p>
        </w:tc>
        <w:tc>
          <w:tcPr>
            <w:tcW w:w="5760" w:type="dxa"/>
          </w:tcPr>
          <w:p w14:paraId="31E10131" w14:textId="77777777" w:rsidR="000B23F6" w:rsidRPr="00400179" w:rsidRDefault="000B23F6" w:rsidP="002862CB">
            <w:pPr>
              <w:contextualSpacing/>
            </w:pPr>
            <w:r w:rsidRPr="00400179">
              <w:t>After committing, click Push</w:t>
            </w:r>
          </w:p>
          <w:p w14:paraId="5EEEA08B" w14:textId="48E5C5C5" w:rsidR="000B23F6" w:rsidRPr="00400179" w:rsidRDefault="000B23F6" w:rsidP="002862CB">
            <w:pPr>
              <w:contextualSpacing/>
            </w:pPr>
            <w:r w:rsidRPr="00400179">
              <w:t>.</w:t>
            </w:r>
          </w:p>
        </w:tc>
      </w:tr>
      <w:tr w:rsidR="000B23F6" w14:paraId="654FAB48" w14:textId="77777777" w:rsidTr="000B23F6">
        <w:tc>
          <w:tcPr>
            <w:tcW w:w="3256" w:type="dxa"/>
          </w:tcPr>
          <w:p w14:paraId="3C8F4859" w14:textId="59C319BE" w:rsidR="000B23F6" w:rsidRPr="00400179" w:rsidRDefault="000B23F6" w:rsidP="002862CB">
            <w:pPr>
              <w:contextualSpacing/>
            </w:pPr>
            <w:r w:rsidRPr="00400179">
              <w:t>View commit history</w:t>
            </w:r>
          </w:p>
        </w:tc>
        <w:tc>
          <w:tcPr>
            <w:tcW w:w="5760" w:type="dxa"/>
          </w:tcPr>
          <w:p w14:paraId="7422BE09" w14:textId="77777777" w:rsidR="000B23F6" w:rsidRPr="00400179" w:rsidRDefault="000B23F6" w:rsidP="002862CB">
            <w:pPr>
              <w:contextualSpacing/>
            </w:pPr>
            <w:r w:rsidRPr="00400179">
              <w:t>Menu → Repository → Visualize All Branch History (or just Visualize).</w:t>
            </w:r>
          </w:p>
          <w:p w14:paraId="5FD76522" w14:textId="573E6F4D" w:rsidR="000B23F6" w:rsidRPr="00400179" w:rsidRDefault="000B23F6" w:rsidP="002862CB">
            <w:pPr>
              <w:contextualSpacing/>
            </w:pPr>
          </w:p>
        </w:tc>
      </w:tr>
      <w:tr w:rsidR="000B23F6" w14:paraId="0B603F44" w14:textId="77777777" w:rsidTr="000B23F6">
        <w:tc>
          <w:tcPr>
            <w:tcW w:w="3256" w:type="dxa"/>
          </w:tcPr>
          <w:p w14:paraId="39CE8975" w14:textId="06203EB7" w:rsidR="000B23F6" w:rsidRPr="00400179" w:rsidRDefault="000B23F6" w:rsidP="002862CB">
            <w:pPr>
              <w:contextualSpacing/>
            </w:pPr>
            <w:r w:rsidRPr="00400179">
              <w:t>Switch / create branches</w:t>
            </w:r>
          </w:p>
        </w:tc>
        <w:tc>
          <w:tcPr>
            <w:tcW w:w="5760" w:type="dxa"/>
          </w:tcPr>
          <w:p w14:paraId="437C1C8E" w14:textId="7F76928E" w:rsidR="000B23F6" w:rsidRPr="00400179" w:rsidRDefault="000B23F6" w:rsidP="002862CB">
            <w:pPr>
              <w:contextualSpacing/>
            </w:pPr>
            <w:r w:rsidRPr="00400179">
              <w:t>Menu → Branch.</w:t>
            </w:r>
          </w:p>
        </w:tc>
      </w:tr>
      <w:tr w:rsidR="000B23F6" w14:paraId="77F64998" w14:textId="77777777" w:rsidTr="000B23F6">
        <w:tc>
          <w:tcPr>
            <w:tcW w:w="3256" w:type="dxa"/>
          </w:tcPr>
          <w:p w14:paraId="490BB068" w14:textId="6B1D67DD" w:rsidR="000B23F6" w:rsidRPr="00400179" w:rsidRDefault="000B23F6" w:rsidP="002862CB">
            <w:pPr>
              <w:contextualSpacing/>
            </w:pPr>
            <w:r w:rsidRPr="00400179">
              <w:t>Fetch / Pull from remote</w:t>
            </w:r>
          </w:p>
        </w:tc>
        <w:tc>
          <w:tcPr>
            <w:tcW w:w="5760" w:type="dxa"/>
          </w:tcPr>
          <w:p w14:paraId="607B5EF2" w14:textId="37442EE9" w:rsidR="000B23F6" w:rsidRPr="00400179" w:rsidRDefault="000B23F6" w:rsidP="002862CB">
            <w:pPr>
              <w:contextualSpacing/>
            </w:pPr>
            <w:r w:rsidRPr="00400179">
              <w:t>Menu → Remote → Fetch from / Pull.</w:t>
            </w:r>
          </w:p>
        </w:tc>
      </w:tr>
    </w:tbl>
    <w:p w14:paraId="0DF55B1E" w14:textId="77777777" w:rsidR="0029507E" w:rsidRDefault="0029507E" w:rsidP="00075873"/>
    <w:p w14:paraId="49E5D80E" w14:textId="12E11ECF" w:rsidR="0029507E" w:rsidRDefault="000B23F6" w:rsidP="00075873">
      <w:r>
        <w:lastRenderedPageBreak/>
        <w:t>Note also that your Docker container does not need to be changed again</w:t>
      </w:r>
      <w:r w:rsidR="00891128">
        <w:t xml:space="preserve"> locally</w:t>
      </w:r>
      <w:r>
        <w:t>, even after you make changes to the code locally on your PC</w:t>
      </w:r>
      <w:r w:rsidR="00891128">
        <w:t xml:space="preserve"> and commit the changes to GitHub</w:t>
      </w:r>
      <w:r>
        <w:t>:</w:t>
      </w:r>
    </w:p>
    <w:p w14:paraId="7520BCDE" w14:textId="6167B72D" w:rsidR="000B23F6" w:rsidRDefault="000B23F6" w:rsidP="000B23F6">
      <w:pPr>
        <w:pStyle w:val="ListParagraph"/>
        <w:numPr>
          <w:ilvl w:val="0"/>
          <w:numId w:val="38"/>
        </w:numPr>
      </w:pPr>
      <w:r w:rsidRPr="00DA65E9">
        <w:t>Render builds a new Docker image automatically when you push code to GitHub (because the service is configured to use your Dockerfile</w:t>
      </w:r>
      <w:r w:rsidR="00891128">
        <w:t>)</w:t>
      </w:r>
    </w:p>
    <w:p w14:paraId="73CC963F" w14:textId="77777777" w:rsidR="00891128" w:rsidRPr="00362E74" w:rsidRDefault="00891128" w:rsidP="00891128">
      <w:pPr>
        <w:rPr>
          <w:sz w:val="8"/>
          <w:szCs w:val="8"/>
        </w:rPr>
      </w:pPr>
    </w:p>
    <w:p w14:paraId="381DF428" w14:textId="4AB36D93" w:rsidR="00E772AD" w:rsidRDefault="00E772AD" w:rsidP="00E772AD">
      <w:pPr>
        <w:pStyle w:val="Heading1"/>
      </w:pPr>
      <w:bookmarkStart w:id="67" w:name="_Toc242967493"/>
      <w:r w:rsidRPr="00E772AD">
        <w:t>Create and deploy the API’s Web Service on Render</w:t>
      </w:r>
      <w:bookmarkEnd w:id="67"/>
    </w:p>
    <w:p w14:paraId="72C0BBCE" w14:textId="4C7FECB1" w:rsidR="00E772AD" w:rsidRDefault="00E772AD" w:rsidP="00E772AD">
      <w:pPr>
        <w:pStyle w:val="Heading2"/>
      </w:pPr>
      <w:bookmarkStart w:id="68" w:name="_Toc242967494"/>
      <w:r>
        <w:t>Step-by-step deployment</w:t>
      </w:r>
      <w:bookmarkEnd w:id="68"/>
    </w:p>
    <w:p w14:paraId="64E15612" w14:textId="0442AC7A" w:rsidR="00E772AD" w:rsidRDefault="00E772AD" w:rsidP="00E772AD">
      <w:pPr>
        <w:numPr>
          <w:ilvl w:val="0"/>
          <w:numId w:val="39"/>
        </w:numPr>
      </w:pPr>
      <w:r w:rsidRPr="00B157CE">
        <w:rPr>
          <w:b/>
          <w:bCs/>
        </w:rPr>
        <w:t>Go to Render</w:t>
      </w:r>
      <w:r w:rsidRPr="00B157CE">
        <w:br/>
        <w:t xml:space="preserve">Open </w:t>
      </w:r>
      <w:hyperlink r:id="rId70" w:history="1">
        <w:r w:rsidRPr="00B157CE">
          <w:rPr>
            <w:rStyle w:val="Hyperlink"/>
          </w:rPr>
          <w:t>https://render.com</w:t>
        </w:r>
      </w:hyperlink>
      <w:r w:rsidRPr="00B157CE">
        <w:t xml:space="preserve"> and </w:t>
      </w:r>
      <w:r>
        <w:t xml:space="preserve">log in with the Render account you created (see the </w:t>
      </w:r>
      <w:r w:rsidRPr="00E772AD">
        <w:rPr>
          <w:b/>
          <w:bCs/>
        </w:rPr>
        <w:fldChar w:fldCharType="begin"/>
      </w:r>
      <w:r w:rsidRPr="00E772AD">
        <w:rPr>
          <w:b/>
          <w:bCs/>
        </w:rPr>
        <w:instrText xml:space="preserve"> REF _Ref242876471 \h  \* MERGEFORMAT </w:instrText>
      </w:r>
      <w:r w:rsidRPr="00E772AD">
        <w:rPr>
          <w:b/>
          <w:bCs/>
        </w:rPr>
      </w:r>
      <w:r w:rsidRPr="00E772AD">
        <w:rPr>
          <w:b/>
          <w:bCs/>
        </w:rPr>
        <w:fldChar w:fldCharType="separate"/>
      </w:r>
      <w:r w:rsidRPr="00E772AD">
        <w:rPr>
          <w:b/>
          <w:bCs/>
        </w:rPr>
        <w:t>Readme.txt</w:t>
      </w:r>
      <w:r w:rsidRPr="00E772AD">
        <w:rPr>
          <w:b/>
          <w:bCs/>
        </w:rPr>
        <w:fldChar w:fldCharType="end"/>
      </w:r>
      <w:r w:rsidRPr="00E772AD">
        <w:rPr>
          <w:b/>
          <w:bCs/>
        </w:rPr>
        <w:t xml:space="preserve"> </w:t>
      </w:r>
      <w:r>
        <w:t>section earlier in this document)</w:t>
      </w:r>
    </w:p>
    <w:p w14:paraId="62277030" w14:textId="77777777" w:rsidR="00E772AD" w:rsidRPr="00362E74" w:rsidRDefault="00E772AD" w:rsidP="00E772AD">
      <w:pPr>
        <w:ind w:left="360"/>
        <w:rPr>
          <w:sz w:val="8"/>
          <w:szCs w:val="8"/>
        </w:rPr>
      </w:pPr>
    </w:p>
    <w:p w14:paraId="33AFD997" w14:textId="77777777" w:rsidR="00E772AD" w:rsidRPr="00B157CE" w:rsidRDefault="00E772AD" w:rsidP="00E772AD">
      <w:pPr>
        <w:numPr>
          <w:ilvl w:val="0"/>
          <w:numId w:val="39"/>
        </w:numPr>
      </w:pPr>
      <w:r w:rsidRPr="00B157CE">
        <w:rPr>
          <w:b/>
          <w:bCs/>
        </w:rPr>
        <w:t>Create a new Web Service</w:t>
      </w:r>
      <w:r w:rsidRPr="00B157CE">
        <w:t xml:space="preserve"> </w:t>
      </w:r>
    </w:p>
    <w:p w14:paraId="7C3B42A7" w14:textId="77777777" w:rsidR="00E772AD" w:rsidRPr="00B157CE" w:rsidRDefault="00E772AD" w:rsidP="00E772AD">
      <w:pPr>
        <w:numPr>
          <w:ilvl w:val="1"/>
          <w:numId w:val="39"/>
        </w:numPr>
      </w:pPr>
      <w:r w:rsidRPr="00B157CE">
        <w:t xml:space="preserve">Click the </w:t>
      </w:r>
      <w:r w:rsidRPr="00B157CE">
        <w:rPr>
          <w:b/>
          <w:bCs/>
        </w:rPr>
        <w:t>+ New</w:t>
      </w:r>
      <w:r w:rsidRPr="00B157CE">
        <w:t xml:space="preserve"> button (top right) </w:t>
      </w:r>
    </w:p>
    <w:p w14:paraId="087907D8" w14:textId="77777777" w:rsidR="00E772AD" w:rsidRPr="00E772AD" w:rsidRDefault="00E772AD" w:rsidP="00E772AD">
      <w:pPr>
        <w:numPr>
          <w:ilvl w:val="1"/>
          <w:numId w:val="39"/>
        </w:numPr>
      </w:pPr>
      <w:r w:rsidRPr="00B157CE">
        <w:t xml:space="preserve">Choose </w:t>
      </w:r>
      <w:r w:rsidRPr="00B157CE">
        <w:rPr>
          <w:b/>
          <w:bCs/>
        </w:rPr>
        <w:t>Web Service</w:t>
      </w:r>
    </w:p>
    <w:p w14:paraId="74039EC7" w14:textId="77777777" w:rsidR="00E772AD" w:rsidRPr="00362E74" w:rsidRDefault="00E772AD" w:rsidP="00E772AD">
      <w:pPr>
        <w:ind w:left="1080"/>
        <w:rPr>
          <w:sz w:val="8"/>
          <w:szCs w:val="8"/>
        </w:rPr>
      </w:pPr>
    </w:p>
    <w:p w14:paraId="262E90A8" w14:textId="77777777" w:rsidR="00E772AD" w:rsidRPr="00B157CE" w:rsidRDefault="00E772AD" w:rsidP="00E772AD">
      <w:pPr>
        <w:numPr>
          <w:ilvl w:val="0"/>
          <w:numId w:val="39"/>
        </w:numPr>
      </w:pPr>
      <w:r w:rsidRPr="00B157CE">
        <w:rPr>
          <w:b/>
          <w:bCs/>
        </w:rPr>
        <w:t>Connect your GitHub repository</w:t>
      </w:r>
      <w:r w:rsidRPr="00B157CE">
        <w:t xml:space="preserve"> </w:t>
      </w:r>
    </w:p>
    <w:p w14:paraId="637056CB" w14:textId="0B2616C2" w:rsidR="00E772AD" w:rsidRPr="00B157CE" w:rsidRDefault="00E772AD" w:rsidP="00E772AD">
      <w:pPr>
        <w:numPr>
          <w:ilvl w:val="1"/>
          <w:numId w:val="39"/>
        </w:numPr>
      </w:pPr>
      <w:r>
        <w:t>C</w:t>
      </w:r>
      <w:r w:rsidRPr="00B157CE">
        <w:t xml:space="preserve">lick </w:t>
      </w:r>
      <w:r w:rsidRPr="00B157CE">
        <w:rPr>
          <w:b/>
          <w:bCs/>
        </w:rPr>
        <w:t>Connect GitHub</w:t>
      </w:r>
      <w:r w:rsidRPr="00B157CE">
        <w:t xml:space="preserve"> (or GitLab/Bitbucket) and authorize Render</w:t>
      </w:r>
    </w:p>
    <w:p w14:paraId="67BE9AD0" w14:textId="6B68149C" w:rsidR="00E772AD" w:rsidRPr="00B157CE" w:rsidRDefault="00E772AD" w:rsidP="00E772AD">
      <w:pPr>
        <w:numPr>
          <w:ilvl w:val="1"/>
          <w:numId w:val="39"/>
        </w:numPr>
      </w:pPr>
      <w:r w:rsidRPr="00B157CE">
        <w:t xml:space="preserve">Select the repository </w:t>
      </w:r>
      <w:r w:rsidRPr="00E772AD">
        <w:rPr>
          <w:b/>
          <w:bCs/>
          <w:highlight w:val="yellow"/>
        </w:rPr>
        <w:t>YOUR-USERNAME</w:t>
      </w:r>
      <w:r w:rsidRPr="00E772AD">
        <w:rPr>
          <w:b/>
          <w:bCs/>
        </w:rPr>
        <w:t>/</w:t>
      </w:r>
      <w:r w:rsidRPr="00B157CE">
        <w:rPr>
          <w:b/>
          <w:bCs/>
        </w:rPr>
        <w:t>/prod_api</w:t>
      </w:r>
      <w:r w:rsidRPr="00B157CE">
        <w:t xml:space="preserve"> (or search for it)</w:t>
      </w:r>
    </w:p>
    <w:p w14:paraId="1645FB13" w14:textId="12EB9897" w:rsidR="00E772AD" w:rsidRPr="00E772AD" w:rsidRDefault="00E772AD" w:rsidP="00E772AD">
      <w:pPr>
        <w:numPr>
          <w:ilvl w:val="1"/>
          <w:numId w:val="39"/>
        </w:numPr>
      </w:pPr>
      <w:r w:rsidRPr="00B157CE">
        <w:t xml:space="preserve">Click </w:t>
      </w:r>
      <w:r w:rsidRPr="00B157CE">
        <w:rPr>
          <w:b/>
          <w:bCs/>
        </w:rPr>
        <w:t>Connect</w:t>
      </w:r>
    </w:p>
    <w:p w14:paraId="67996A8C" w14:textId="77777777" w:rsidR="00E772AD" w:rsidRPr="00362E74" w:rsidRDefault="00E772AD" w:rsidP="00E772AD">
      <w:pPr>
        <w:ind w:left="1080"/>
        <w:rPr>
          <w:sz w:val="8"/>
          <w:szCs w:val="8"/>
        </w:rPr>
      </w:pPr>
    </w:p>
    <w:p w14:paraId="15BDD5C1" w14:textId="3BF29169" w:rsidR="00E772AD" w:rsidRPr="00B157CE" w:rsidRDefault="00E772AD" w:rsidP="00E772AD">
      <w:pPr>
        <w:numPr>
          <w:ilvl w:val="0"/>
          <w:numId w:val="39"/>
        </w:numPr>
      </w:pPr>
      <w:r w:rsidRPr="00B157CE">
        <w:rPr>
          <w:b/>
          <w:bCs/>
        </w:rPr>
        <w:t xml:space="preserve">Configure the </w:t>
      </w:r>
      <w:r w:rsidR="00B44789">
        <w:rPr>
          <w:b/>
          <w:bCs/>
        </w:rPr>
        <w:t xml:space="preserve">new web </w:t>
      </w:r>
      <w:r w:rsidRPr="00B157CE">
        <w:rPr>
          <w:b/>
          <w:bCs/>
        </w:rPr>
        <w:t>service</w:t>
      </w:r>
      <w:r w:rsidRPr="00B157CE">
        <w:t xml:space="preserve"> (important settings)</w:t>
      </w:r>
    </w:p>
    <w:tbl>
      <w:tblPr>
        <w:tblStyle w:val="TableGrid"/>
        <w:tblW w:w="0" w:type="auto"/>
        <w:tblLayout w:type="fixed"/>
        <w:tblLook w:val="04A0" w:firstRow="1" w:lastRow="0" w:firstColumn="1" w:lastColumn="0" w:noHBand="0" w:noVBand="1"/>
      </w:tblPr>
      <w:tblGrid>
        <w:gridCol w:w="1983"/>
        <w:gridCol w:w="3175"/>
        <w:gridCol w:w="3858"/>
      </w:tblGrid>
      <w:tr w:rsidR="00E772AD" w:rsidRPr="00B157CE" w14:paraId="086671C8" w14:textId="77777777" w:rsidTr="00B44789">
        <w:trPr>
          <w:tblHeader/>
        </w:trPr>
        <w:tc>
          <w:tcPr>
            <w:tcW w:w="1983" w:type="dxa"/>
            <w:shd w:val="clear" w:color="auto" w:fill="FFFFCC"/>
            <w:hideMark/>
          </w:tcPr>
          <w:p w14:paraId="2EBE1C64" w14:textId="77777777" w:rsidR="00E772AD" w:rsidRPr="00B157CE" w:rsidRDefault="00E772AD" w:rsidP="005506FE">
            <w:pPr>
              <w:rPr>
                <w:b/>
                <w:bCs/>
              </w:rPr>
            </w:pPr>
            <w:r w:rsidRPr="00B157CE">
              <w:rPr>
                <w:b/>
                <w:bCs/>
              </w:rPr>
              <w:t>Setting</w:t>
            </w:r>
          </w:p>
        </w:tc>
        <w:tc>
          <w:tcPr>
            <w:tcW w:w="3175" w:type="dxa"/>
            <w:shd w:val="clear" w:color="auto" w:fill="FFFFCC"/>
            <w:hideMark/>
          </w:tcPr>
          <w:p w14:paraId="4E53E28C" w14:textId="77777777" w:rsidR="00E772AD" w:rsidRPr="00B157CE" w:rsidRDefault="00E772AD" w:rsidP="005506FE">
            <w:pPr>
              <w:rPr>
                <w:b/>
                <w:bCs/>
              </w:rPr>
            </w:pPr>
            <w:r w:rsidRPr="00B157CE">
              <w:rPr>
                <w:b/>
                <w:bCs/>
              </w:rPr>
              <w:t>What to choose / enter</w:t>
            </w:r>
          </w:p>
        </w:tc>
        <w:tc>
          <w:tcPr>
            <w:tcW w:w="3858" w:type="dxa"/>
            <w:shd w:val="clear" w:color="auto" w:fill="FFFFCC"/>
            <w:hideMark/>
          </w:tcPr>
          <w:p w14:paraId="0326F3DF" w14:textId="77777777" w:rsidR="00E772AD" w:rsidRPr="00B157CE" w:rsidRDefault="00E772AD" w:rsidP="005506FE">
            <w:pPr>
              <w:rPr>
                <w:b/>
                <w:bCs/>
              </w:rPr>
            </w:pPr>
            <w:r w:rsidRPr="00B157CE">
              <w:rPr>
                <w:b/>
                <w:bCs/>
              </w:rPr>
              <w:t>Notes</w:t>
            </w:r>
          </w:p>
        </w:tc>
      </w:tr>
      <w:tr w:rsidR="00E772AD" w:rsidRPr="00B157CE" w14:paraId="44938882" w14:textId="77777777" w:rsidTr="00B44789">
        <w:tc>
          <w:tcPr>
            <w:tcW w:w="1983" w:type="dxa"/>
            <w:hideMark/>
          </w:tcPr>
          <w:p w14:paraId="5D27A8E0" w14:textId="77777777" w:rsidR="00E772AD" w:rsidRPr="00B44789" w:rsidRDefault="00E772AD" w:rsidP="005506FE">
            <w:r w:rsidRPr="00B44789">
              <w:t>Name</w:t>
            </w:r>
          </w:p>
        </w:tc>
        <w:tc>
          <w:tcPr>
            <w:tcW w:w="3175" w:type="dxa"/>
            <w:hideMark/>
          </w:tcPr>
          <w:p w14:paraId="3F98C522" w14:textId="77777777" w:rsidR="00E772AD" w:rsidRDefault="00B44789" w:rsidP="005506FE">
            <w:r>
              <w:t>A</w:t>
            </w:r>
            <w:r w:rsidR="00E772AD" w:rsidRPr="00B44789">
              <w:t>ny name you like</w:t>
            </w:r>
            <w:r>
              <w:t xml:space="preserve"> which is available</w:t>
            </w:r>
          </w:p>
          <w:p w14:paraId="2BC46B83" w14:textId="77777777" w:rsidR="00B44789" w:rsidRDefault="00B44789" w:rsidP="005506FE"/>
          <w:p w14:paraId="55867214" w14:textId="1EC12C87" w:rsidR="00B44789" w:rsidRPr="00B44789" w:rsidRDefault="00B44789" w:rsidP="005506FE"/>
        </w:tc>
        <w:tc>
          <w:tcPr>
            <w:tcW w:w="3858" w:type="dxa"/>
            <w:hideMark/>
          </w:tcPr>
          <w:p w14:paraId="5C5A8482" w14:textId="77777777" w:rsidR="00E772AD" w:rsidRDefault="00E772AD" w:rsidP="005506FE">
            <w:r w:rsidRPr="00B44789">
              <w:t>Becomes part of the URL</w:t>
            </w:r>
          </w:p>
          <w:p w14:paraId="682ECDFF" w14:textId="77777777" w:rsidR="00362E74" w:rsidRDefault="00362E74" w:rsidP="005506FE"/>
          <w:p w14:paraId="3C67231E" w14:textId="77777777" w:rsidR="00362E74" w:rsidRDefault="00362E74" w:rsidP="005506FE">
            <w:pPr>
              <w:rPr>
                <w:b/>
                <w:bCs/>
              </w:rPr>
            </w:pPr>
            <w:r>
              <w:t xml:space="preserve">In the rest of the document, this Name will be referred to as    </w:t>
            </w:r>
            <w:r w:rsidRPr="00362E74">
              <w:rPr>
                <w:b/>
                <w:bCs/>
                <w:highlight w:val="yellow"/>
              </w:rPr>
              <w:t>YOUR-API-NAME</w:t>
            </w:r>
          </w:p>
          <w:p w14:paraId="21D35C95" w14:textId="68DCBD5C" w:rsidR="00362E74" w:rsidRPr="00B44789" w:rsidRDefault="00362E74" w:rsidP="005506FE"/>
        </w:tc>
      </w:tr>
      <w:tr w:rsidR="00E772AD" w:rsidRPr="00B157CE" w14:paraId="7263C530" w14:textId="77777777" w:rsidTr="00B44789">
        <w:tc>
          <w:tcPr>
            <w:tcW w:w="1983" w:type="dxa"/>
            <w:hideMark/>
          </w:tcPr>
          <w:p w14:paraId="6AE8CEE5" w14:textId="77777777" w:rsidR="00E772AD" w:rsidRPr="00B44789" w:rsidRDefault="00E772AD" w:rsidP="005506FE">
            <w:r w:rsidRPr="00B44789">
              <w:t>Region</w:t>
            </w:r>
          </w:p>
        </w:tc>
        <w:tc>
          <w:tcPr>
            <w:tcW w:w="3175" w:type="dxa"/>
            <w:hideMark/>
          </w:tcPr>
          <w:p w14:paraId="7C99C8AF" w14:textId="77777777" w:rsidR="00E772AD" w:rsidRDefault="00E772AD" w:rsidP="005506FE">
            <w:r w:rsidRPr="00B44789">
              <w:t>Closest to your users (e.g. Frankfurt)</w:t>
            </w:r>
          </w:p>
          <w:p w14:paraId="66683644" w14:textId="77777777" w:rsidR="00362E74" w:rsidRDefault="00362E74" w:rsidP="005506FE"/>
          <w:p w14:paraId="00562813" w14:textId="73D60484" w:rsidR="00B44789" w:rsidRPr="00B44789" w:rsidRDefault="00B44789" w:rsidP="005506FE"/>
        </w:tc>
        <w:tc>
          <w:tcPr>
            <w:tcW w:w="3858" w:type="dxa"/>
            <w:hideMark/>
          </w:tcPr>
          <w:p w14:paraId="044BFE34" w14:textId="7BA6212E" w:rsidR="00E772AD" w:rsidRPr="00B44789" w:rsidRDefault="00B44789" w:rsidP="005506FE">
            <w:r>
              <w:t>--</w:t>
            </w:r>
          </w:p>
        </w:tc>
      </w:tr>
      <w:tr w:rsidR="00E772AD" w:rsidRPr="00B157CE" w14:paraId="6C523896" w14:textId="77777777" w:rsidTr="00B44789">
        <w:tc>
          <w:tcPr>
            <w:tcW w:w="1983" w:type="dxa"/>
            <w:hideMark/>
          </w:tcPr>
          <w:p w14:paraId="7890C8C4" w14:textId="77777777" w:rsidR="00E772AD" w:rsidRPr="00B44789" w:rsidRDefault="00E772AD" w:rsidP="005506FE">
            <w:r w:rsidRPr="00B44789">
              <w:t>Branch</w:t>
            </w:r>
          </w:p>
        </w:tc>
        <w:tc>
          <w:tcPr>
            <w:tcW w:w="3175" w:type="dxa"/>
            <w:hideMark/>
          </w:tcPr>
          <w:p w14:paraId="5D7201A1" w14:textId="3E459348" w:rsidR="00E772AD" w:rsidRDefault="00B44789" w:rsidP="005506FE">
            <w:r w:rsidRPr="00B44789">
              <w:t>M</w:t>
            </w:r>
            <w:r w:rsidR="00E772AD" w:rsidRPr="00B44789">
              <w:t>ain</w:t>
            </w:r>
          </w:p>
          <w:p w14:paraId="65730AB3" w14:textId="77777777" w:rsidR="00B44789" w:rsidRPr="00B44789" w:rsidRDefault="00B44789" w:rsidP="005506FE"/>
        </w:tc>
        <w:tc>
          <w:tcPr>
            <w:tcW w:w="3858" w:type="dxa"/>
            <w:hideMark/>
          </w:tcPr>
          <w:p w14:paraId="32A813B6" w14:textId="77777777" w:rsidR="00E772AD" w:rsidRDefault="00E772AD" w:rsidP="005506FE">
            <w:r w:rsidRPr="00B44789">
              <w:t>Auto-selected</w:t>
            </w:r>
          </w:p>
          <w:p w14:paraId="096E6CD7" w14:textId="77777777" w:rsidR="00362E74" w:rsidRPr="00B44789" w:rsidRDefault="00362E74" w:rsidP="005506FE"/>
        </w:tc>
      </w:tr>
      <w:tr w:rsidR="00E772AD" w:rsidRPr="00B157CE" w14:paraId="2158F4FF" w14:textId="77777777" w:rsidTr="00B44789">
        <w:tc>
          <w:tcPr>
            <w:tcW w:w="1983" w:type="dxa"/>
            <w:hideMark/>
          </w:tcPr>
          <w:p w14:paraId="2951D372" w14:textId="77777777" w:rsidR="00E772AD" w:rsidRPr="00B44789" w:rsidRDefault="00E772AD" w:rsidP="005506FE">
            <w:r w:rsidRPr="00B44789">
              <w:t>Root Directory</w:t>
            </w:r>
          </w:p>
        </w:tc>
        <w:tc>
          <w:tcPr>
            <w:tcW w:w="3175" w:type="dxa"/>
            <w:hideMark/>
          </w:tcPr>
          <w:p w14:paraId="62DAF90D" w14:textId="77777777" w:rsidR="00E772AD" w:rsidRDefault="00E772AD" w:rsidP="005506FE">
            <w:r w:rsidRPr="00B44789">
              <w:t>Leave blank</w:t>
            </w:r>
          </w:p>
          <w:p w14:paraId="7FC68D00" w14:textId="77777777" w:rsidR="00362E74" w:rsidRDefault="00362E74" w:rsidP="005506FE"/>
          <w:p w14:paraId="4329871E" w14:textId="77777777" w:rsidR="00B44789" w:rsidRPr="00B44789" w:rsidRDefault="00B44789" w:rsidP="005506FE"/>
        </w:tc>
        <w:tc>
          <w:tcPr>
            <w:tcW w:w="3858" w:type="dxa"/>
            <w:hideMark/>
          </w:tcPr>
          <w:p w14:paraId="2B316769" w14:textId="77777777" w:rsidR="00E772AD" w:rsidRPr="00B44789" w:rsidRDefault="00E772AD" w:rsidP="005506FE">
            <w:r w:rsidRPr="00B44789">
              <w:t>Dockerfile is in the root</w:t>
            </w:r>
          </w:p>
        </w:tc>
      </w:tr>
      <w:tr w:rsidR="00E772AD" w:rsidRPr="00B157CE" w14:paraId="425FC557" w14:textId="77777777" w:rsidTr="00B44789">
        <w:tc>
          <w:tcPr>
            <w:tcW w:w="1983" w:type="dxa"/>
            <w:hideMark/>
          </w:tcPr>
          <w:p w14:paraId="32C11CD4" w14:textId="77777777" w:rsidR="00E772AD" w:rsidRDefault="00E772AD" w:rsidP="005506FE">
            <w:r w:rsidRPr="00B44789">
              <w:t>Runtime / Language</w:t>
            </w:r>
          </w:p>
          <w:p w14:paraId="6CBBA9E9" w14:textId="77777777" w:rsidR="00B44789" w:rsidRPr="00B44789" w:rsidRDefault="00B44789" w:rsidP="005506FE"/>
        </w:tc>
        <w:tc>
          <w:tcPr>
            <w:tcW w:w="3175" w:type="dxa"/>
            <w:hideMark/>
          </w:tcPr>
          <w:p w14:paraId="76723039" w14:textId="77777777" w:rsidR="00E772AD" w:rsidRPr="00B44789" w:rsidRDefault="00E772AD" w:rsidP="005506FE">
            <w:r w:rsidRPr="00B44789">
              <w:t>Docker</w:t>
            </w:r>
          </w:p>
        </w:tc>
        <w:tc>
          <w:tcPr>
            <w:tcW w:w="3858" w:type="dxa"/>
            <w:hideMark/>
          </w:tcPr>
          <w:p w14:paraId="15B10028" w14:textId="6A68FE46" w:rsidR="00E772AD" w:rsidRPr="00B44789" w:rsidRDefault="00B44789" w:rsidP="005506FE">
            <w:r>
              <w:t>IMPORTANT:</w:t>
            </w:r>
            <w:r w:rsidR="00E772AD" w:rsidRPr="00B44789">
              <w:t xml:space="preserve"> </w:t>
            </w:r>
            <w:r>
              <w:t>D</w:t>
            </w:r>
            <w:r w:rsidR="00E772AD" w:rsidRPr="00B44789">
              <w:t xml:space="preserve">o </w:t>
            </w:r>
            <w:r>
              <w:t>not</w:t>
            </w:r>
            <w:r w:rsidR="00E772AD" w:rsidRPr="00B44789">
              <w:t xml:space="preserve"> choose Python</w:t>
            </w:r>
          </w:p>
        </w:tc>
      </w:tr>
      <w:tr w:rsidR="00E772AD" w:rsidRPr="00B157CE" w14:paraId="706F5D66" w14:textId="77777777" w:rsidTr="00B44789">
        <w:tc>
          <w:tcPr>
            <w:tcW w:w="1983" w:type="dxa"/>
            <w:hideMark/>
          </w:tcPr>
          <w:p w14:paraId="6F226708" w14:textId="77777777" w:rsidR="00E772AD" w:rsidRPr="00B44789" w:rsidRDefault="00E772AD" w:rsidP="005506FE">
            <w:r w:rsidRPr="00B44789">
              <w:lastRenderedPageBreak/>
              <w:t>Dockerfile Path</w:t>
            </w:r>
          </w:p>
        </w:tc>
        <w:tc>
          <w:tcPr>
            <w:tcW w:w="3175" w:type="dxa"/>
            <w:hideMark/>
          </w:tcPr>
          <w:p w14:paraId="01FD5CB4" w14:textId="77777777" w:rsidR="00E772AD" w:rsidRDefault="00E772AD" w:rsidP="005506FE">
            <w:r w:rsidRPr="00B44789">
              <w:t>./Dockerfile (or just leave default)</w:t>
            </w:r>
          </w:p>
          <w:p w14:paraId="15D7823D" w14:textId="77777777" w:rsidR="00362E74" w:rsidRPr="00B44789" w:rsidRDefault="00362E74" w:rsidP="005506FE"/>
        </w:tc>
        <w:tc>
          <w:tcPr>
            <w:tcW w:w="3858" w:type="dxa"/>
            <w:hideMark/>
          </w:tcPr>
          <w:p w14:paraId="07AC1A08" w14:textId="77777777" w:rsidR="00E772AD" w:rsidRPr="00B44789" w:rsidRDefault="00E772AD" w:rsidP="005506FE">
            <w:r w:rsidRPr="00B44789">
              <w:t>Only change if it’s in a subfolder</w:t>
            </w:r>
          </w:p>
        </w:tc>
      </w:tr>
      <w:tr w:rsidR="00E772AD" w:rsidRPr="00B157CE" w14:paraId="4F6C8C30" w14:textId="77777777" w:rsidTr="00B44789">
        <w:tc>
          <w:tcPr>
            <w:tcW w:w="1983" w:type="dxa"/>
            <w:hideMark/>
          </w:tcPr>
          <w:p w14:paraId="7B5F109B" w14:textId="77777777" w:rsidR="00E772AD" w:rsidRPr="00B44789" w:rsidRDefault="00E772AD" w:rsidP="005506FE">
            <w:r w:rsidRPr="00B44789">
              <w:t>Docker Command</w:t>
            </w:r>
          </w:p>
        </w:tc>
        <w:tc>
          <w:tcPr>
            <w:tcW w:w="3175" w:type="dxa"/>
            <w:hideMark/>
          </w:tcPr>
          <w:p w14:paraId="090D0292" w14:textId="77777777" w:rsidR="00E772AD" w:rsidRPr="00B44789" w:rsidRDefault="00E772AD" w:rsidP="005506FE">
            <w:r w:rsidRPr="00B44789">
              <w:t>Leave empty</w:t>
            </w:r>
          </w:p>
        </w:tc>
        <w:tc>
          <w:tcPr>
            <w:tcW w:w="3858" w:type="dxa"/>
            <w:hideMark/>
          </w:tcPr>
          <w:p w14:paraId="59420223" w14:textId="77777777" w:rsidR="00E772AD" w:rsidRDefault="00E772AD" w:rsidP="005506FE">
            <w:r w:rsidRPr="00B44789">
              <w:t>Render will use the CMD from your Dockerfile</w:t>
            </w:r>
          </w:p>
          <w:p w14:paraId="1BF05A39" w14:textId="77777777" w:rsidR="00362E74" w:rsidRDefault="00362E74" w:rsidP="005506FE"/>
          <w:p w14:paraId="5328630B" w14:textId="77777777" w:rsidR="00362E74" w:rsidRPr="00B44789" w:rsidRDefault="00362E74" w:rsidP="005506FE"/>
        </w:tc>
      </w:tr>
      <w:tr w:rsidR="00E772AD" w:rsidRPr="00B157CE" w14:paraId="52813192" w14:textId="77777777" w:rsidTr="00B44789">
        <w:tc>
          <w:tcPr>
            <w:tcW w:w="1983" w:type="dxa"/>
            <w:hideMark/>
          </w:tcPr>
          <w:p w14:paraId="124AFC8F" w14:textId="77777777" w:rsidR="00E772AD" w:rsidRPr="00B44789" w:rsidRDefault="00E772AD" w:rsidP="005506FE">
            <w:r w:rsidRPr="00B44789">
              <w:t>Instance Type</w:t>
            </w:r>
          </w:p>
        </w:tc>
        <w:tc>
          <w:tcPr>
            <w:tcW w:w="3175" w:type="dxa"/>
            <w:hideMark/>
          </w:tcPr>
          <w:p w14:paraId="61C7BBBC" w14:textId="77777777" w:rsidR="00E772AD" w:rsidRPr="00B44789" w:rsidRDefault="00E772AD" w:rsidP="005506FE">
            <w:r w:rsidRPr="00B44789">
              <w:t>Free</w:t>
            </w:r>
          </w:p>
        </w:tc>
        <w:tc>
          <w:tcPr>
            <w:tcW w:w="3858" w:type="dxa"/>
            <w:hideMark/>
          </w:tcPr>
          <w:p w14:paraId="2A1247CD" w14:textId="77777777" w:rsidR="00B44789" w:rsidRDefault="00E772AD" w:rsidP="005506FE">
            <w:r w:rsidRPr="00B44789">
              <w:t>Good for testing</w:t>
            </w:r>
          </w:p>
          <w:p w14:paraId="31E5F377" w14:textId="23A92306" w:rsidR="00E772AD" w:rsidRDefault="00B44789" w:rsidP="00B44789">
            <w:pPr>
              <w:pStyle w:val="ListParagraph"/>
              <w:numPr>
                <w:ilvl w:val="0"/>
                <w:numId w:val="38"/>
              </w:numPr>
              <w:ind w:left="357" w:hanging="357"/>
            </w:pPr>
            <w:r>
              <w:t>S</w:t>
            </w:r>
            <w:r w:rsidR="00E772AD" w:rsidRPr="00B44789">
              <w:t>pins down after inactivity</w:t>
            </w:r>
            <w:r>
              <w:t xml:space="preserve">, and requires </w:t>
            </w:r>
            <w:r w:rsidR="0039400F">
              <w:t>up to</w:t>
            </w:r>
            <w:r>
              <w:t xml:space="preserve"> a minute to start up after a user goes to the URL of your API in a Web browser</w:t>
            </w:r>
          </w:p>
          <w:p w14:paraId="6FBA75EF" w14:textId="77777777" w:rsidR="00362E74" w:rsidRDefault="00362E74" w:rsidP="00362E74"/>
          <w:p w14:paraId="467A0791" w14:textId="2A3A774D" w:rsidR="00B44789" w:rsidRPr="00B44789" w:rsidRDefault="00B44789" w:rsidP="00B44789"/>
        </w:tc>
      </w:tr>
    </w:tbl>
    <w:p w14:paraId="31B12D09" w14:textId="77777777" w:rsidR="00B44789" w:rsidRPr="00526822" w:rsidRDefault="00B44789" w:rsidP="00E772AD"/>
    <w:p w14:paraId="3F57E564" w14:textId="6CC012DB" w:rsidR="00E772AD" w:rsidRDefault="00E772AD" w:rsidP="00E772AD">
      <w:pPr>
        <w:numPr>
          <w:ilvl w:val="0"/>
          <w:numId w:val="39"/>
        </w:numPr>
      </w:pPr>
      <w:r w:rsidRPr="00B157CE">
        <w:rPr>
          <w:b/>
          <w:bCs/>
        </w:rPr>
        <w:t>Environment Variables</w:t>
      </w:r>
      <w:r w:rsidRPr="00B157CE">
        <w:t xml:space="preserve"> (optional but recommended)</w:t>
      </w:r>
      <w:r w:rsidRPr="00B157CE">
        <w:br/>
        <w:t xml:space="preserve">Scroll to </w:t>
      </w:r>
      <w:r w:rsidRPr="00B157CE">
        <w:rPr>
          <w:b/>
          <w:bCs/>
        </w:rPr>
        <w:t>Environment</w:t>
      </w:r>
      <w:r w:rsidRPr="00B157CE">
        <w:t xml:space="preserve"> and add any secrets your app needs:</w:t>
      </w:r>
    </w:p>
    <w:p w14:paraId="1EA760D8" w14:textId="19AF5ED4" w:rsidR="00EE57AA" w:rsidRDefault="00EE57AA" w:rsidP="00EE57AA">
      <w:pPr>
        <w:pStyle w:val="ListParagraph"/>
        <w:numPr>
          <w:ilvl w:val="1"/>
          <w:numId w:val="38"/>
        </w:numPr>
      </w:pPr>
      <w:r>
        <w:t xml:space="preserve">Make sure that </w:t>
      </w:r>
      <w:r w:rsidRPr="00EE57AA">
        <w:rPr>
          <w:b/>
          <w:bCs/>
        </w:rPr>
        <w:t>ALL variables</w:t>
      </w:r>
      <w:r>
        <w:t xml:space="preserve"> in your .env file are added in your Render web service with exactly the same values (for more details, see section </w:t>
      </w:r>
      <w:r w:rsidRPr="00EE57AA">
        <w:rPr>
          <w:b/>
          <w:bCs/>
        </w:rPr>
        <w:fldChar w:fldCharType="begin"/>
      </w:r>
      <w:r w:rsidRPr="00EE57AA">
        <w:rPr>
          <w:b/>
          <w:bCs/>
        </w:rPr>
        <w:instrText xml:space="preserve"> REF _Ref242881887 \h </w:instrText>
      </w:r>
      <w:r>
        <w:rPr>
          <w:b/>
          <w:bCs/>
        </w:rPr>
        <w:instrText xml:space="preserve"> \* MERGEFORMAT </w:instrText>
      </w:r>
      <w:r w:rsidRPr="00EE57AA">
        <w:rPr>
          <w:b/>
          <w:bCs/>
        </w:rPr>
      </w:r>
      <w:r w:rsidRPr="00EE57AA">
        <w:rPr>
          <w:b/>
          <w:bCs/>
        </w:rPr>
        <w:fldChar w:fldCharType="separate"/>
      </w:r>
      <w:r w:rsidRPr="00EE57AA">
        <w:rPr>
          <w:b/>
          <w:bCs/>
        </w:rPr>
        <w:t>.env</w:t>
      </w:r>
      <w:r w:rsidRPr="00EE57AA">
        <w:rPr>
          <w:b/>
          <w:bCs/>
        </w:rPr>
        <w:fldChar w:fldCharType="end"/>
      </w:r>
      <w:r>
        <w:rPr>
          <w:b/>
          <w:bCs/>
        </w:rPr>
        <w:t xml:space="preserve"> </w:t>
      </w:r>
      <w:r>
        <w:t>earlier in this document)</w:t>
      </w:r>
    </w:p>
    <w:p w14:paraId="285C891E" w14:textId="6A8AB0E2" w:rsidR="00EE57AA" w:rsidRDefault="00EE57AA" w:rsidP="00EE57AA">
      <w:pPr>
        <w:numPr>
          <w:ilvl w:val="1"/>
          <w:numId w:val="38"/>
        </w:numPr>
      </w:pPr>
      <w:r w:rsidRPr="00B157CE">
        <w:t>Render injects these</w:t>
      </w:r>
      <w:r>
        <w:t xml:space="preserve"> environment variables</w:t>
      </w:r>
      <w:r w:rsidRPr="00B157CE">
        <w:t xml:space="preserve"> both at build time and runtime</w:t>
      </w:r>
    </w:p>
    <w:p w14:paraId="034CC2FC" w14:textId="77777777" w:rsidR="00EE57AA" w:rsidRPr="00A14D96" w:rsidRDefault="00EE57AA" w:rsidP="00EE57AA">
      <w:pPr>
        <w:pStyle w:val="ListParagraph"/>
        <w:ind w:left="1440"/>
        <w:rPr>
          <w:sz w:val="4"/>
          <w:szCs w:val="4"/>
        </w:rPr>
      </w:pPr>
    </w:p>
    <w:p w14:paraId="070349B5" w14:textId="05E1E004" w:rsidR="00E772AD" w:rsidRDefault="00EE57AA" w:rsidP="00362E74">
      <w:pPr>
        <w:ind w:left="1080"/>
      </w:pPr>
      <w:r w:rsidRPr="00EE57AA">
        <w:rPr>
          <w:b/>
          <w:bCs/>
        </w:rPr>
        <w:t>Note:</w:t>
      </w:r>
      <w:r>
        <w:t xml:space="preserve"> your </w:t>
      </w:r>
      <w:r w:rsidRPr="00B157CE">
        <w:t>DATABASE_URL</w:t>
      </w:r>
      <w:r>
        <w:t xml:space="preserve"> will initially be your local SQLite database which was transported to GitHub as part of your Docker container.  </w:t>
      </w:r>
      <w:r w:rsidR="00362E74">
        <w:t>After you thoroughly test the Render web service, you can switch your API’s database to a new PostgreSQL database created on Render.</w:t>
      </w:r>
    </w:p>
    <w:p w14:paraId="44414268" w14:textId="77777777" w:rsidR="00362E74" w:rsidRPr="00A14D96" w:rsidRDefault="00362E74" w:rsidP="00362E74">
      <w:pPr>
        <w:ind w:left="1080"/>
        <w:rPr>
          <w:sz w:val="8"/>
          <w:szCs w:val="8"/>
        </w:rPr>
      </w:pPr>
    </w:p>
    <w:p w14:paraId="242F4BB8" w14:textId="77777777" w:rsidR="00E772AD" w:rsidRPr="00B157CE" w:rsidRDefault="00E772AD" w:rsidP="00E772AD">
      <w:pPr>
        <w:numPr>
          <w:ilvl w:val="0"/>
          <w:numId w:val="39"/>
        </w:numPr>
      </w:pPr>
      <w:r w:rsidRPr="00B157CE">
        <w:rPr>
          <w:b/>
          <w:bCs/>
        </w:rPr>
        <w:t>Create the service</w:t>
      </w:r>
      <w:r w:rsidRPr="00B157CE">
        <w:br/>
        <w:t xml:space="preserve">Click </w:t>
      </w:r>
      <w:r w:rsidRPr="00B157CE">
        <w:rPr>
          <w:b/>
          <w:bCs/>
        </w:rPr>
        <w:t>Create Web Service</w:t>
      </w:r>
      <w:r w:rsidRPr="00B157CE">
        <w:t>.</w:t>
      </w:r>
    </w:p>
    <w:p w14:paraId="2E3D7DB4" w14:textId="77777777" w:rsidR="00362E74" w:rsidRPr="00A14D96" w:rsidRDefault="00362E74" w:rsidP="00E772AD">
      <w:pPr>
        <w:rPr>
          <w:b/>
          <w:bCs/>
          <w:sz w:val="8"/>
          <w:szCs w:val="8"/>
        </w:rPr>
      </w:pPr>
    </w:p>
    <w:p w14:paraId="3E3A4E75" w14:textId="38DBE83D" w:rsidR="00E772AD" w:rsidRPr="00B157CE" w:rsidRDefault="00362E74" w:rsidP="00362E74">
      <w:pPr>
        <w:pStyle w:val="Heading2"/>
      </w:pPr>
      <w:bookmarkStart w:id="69" w:name="_Toc242967495"/>
      <w:r>
        <w:t>Render will then do the following automatically:</w:t>
      </w:r>
      <w:bookmarkEnd w:id="69"/>
    </w:p>
    <w:p w14:paraId="5DE0BAE4" w14:textId="469ABFA5" w:rsidR="00E772AD" w:rsidRPr="00B157CE" w:rsidRDefault="00362E74" w:rsidP="00E772AD">
      <w:pPr>
        <w:numPr>
          <w:ilvl w:val="0"/>
          <w:numId w:val="40"/>
        </w:numPr>
      </w:pPr>
      <w:r>
        <w:t>C</w:t>
      </w:r>
      <w:r w:rsidR="00E772AD" w:rsidRPr="00B157CE">
        <w:t>lone your repo</w:t>
      </w:r>
      <w:r>
        <w:t>sitory</w:t>
      </w:r>
      <w:r w:rsidR="00E772AD" w:rsidRPr="00B157CE">
        <w:t>.</w:t>
      </w:r>
    </w:p>
    <w:p w14:paraId="116E953F" w14:textId="2CA189D7" w:rsidR="00E772AD" w:rsidRPr="00B157CE" w:rsidRDefault="00362E74" w:rsidP="00E772AD">
      <w:pPr>
        <w:numPr>
          <w:ilvl w:val="0"/>
          <w:numId w:val="40"/>
        </w:numPr>
      </w:pPr>
      <w:r>
        <w:t>Build</w:t>
      </w:r>
      <w:r w:rsidR="00E772AD" w:rsidRPr="00B157CE">
        <w:t xml:space="preserve"> a Docker image using your Dockerfile (and requirements.txt).</w:t>
      </w:r>
    </w:p>
    <w:p w14:paraId="5A605240" w14:textId="15AA56E3" w:rsidR="00E772AD" w:rsidRPr="00B157CE" w:rsidRDefault="00362E74" w:rsidP="00E772AD">
      <w:pPr>
        <w:numPr>
          <w:ilvl w:val="0"/>
          <w:numId w:val="40"/>
        </w:numPr>
      </w:pPr>
      <w:r>
        <w:t>S</w:t>
      </w:r>
      <w:r w:rsidR="00E772AD" w:rsidRPr="00B157CE">
        <w:t>tart the container with the command from your Dockerfile:</w:t>
      </w:r>
      <w:r w:rsidR="00E772AD" w:rsidRPr="00B157CE">
        <w:br/>
        <w:t>uvicorn app.main:app --host 0.0.0.0 --port 8000</w:t>
      </w:r>
    </w:p>
    <w:p w14:paraId="5EDD0C56" w14:textId="77777777" w:rsidR="00A14D96" w:rsidRPr="00A14D96" w:rsidRDefault="00A14D96" w:rsidP="00E772AD">
      <w:pPr>
        <w:rPr>
          <w:sz w:val="8"/>
          <w:szCs w:val="8"/>
        </w:rPr>
      </w:pPr>
    </w:p>
    <w:p w14:paraId="0752D117" w14:textId="532C2039" w:rsidR="00E772AD" w:rsidRDefault="00E772AD" w:rsidP="00E772AD">
      <w:r w:rsidRPr="00B157CE">
        <w:t xml:space="preserve">You can watch the build logs in real time on the service’s </w:t>
      </w:r>
      <w:r w:rsidRPr="00B157CE">
        <w:rPr>
          <w:b/>
          <w:bCs/>
        </w:rPr>
        <w:t>Events</w:t>
      </w:r>
      <w:r w:rsidRPr="00B157CE">
        <w:t xml:space="preserve"> / </w:t>
      </w:r>
      <w:r w:rsidRPr="00B157CE">
        <w:rPr>
          <w:b/>
          <w:bCs/>
        </w:rPr>
        <w:t>Logs</w:t>
      </w:r>
      <w:r w:rsidRPr="00B157CE">
        <w:t xml:space="preserve"> page</w:t>
      </w:r>
    </w:p>
    <w:p w14:paraId="393F9155" w14:textId="7AFB573C" w:rsidR="0039400F" w:rsidRPr="00B157CE" w:rsidRDefault="0039400F" w:rsidP="0039400F">
      <w:pPr>
        <w:pStyle w:val="ListParagraph"/>
        <w:numPr>
          <w:ilvl w:val="0"/>
          <w:numId w:val="38"/>
        </w:numPr>
      </w:pPr>
      <w:r>
        <w:t>You can also use the logs to help you debug any issues that occur during the deployment process</w:t>
      </w:r>
    </w:p>
    <w:p w14:paraId="0270476D" w14:textId="0C0328E4" w:rsidR="00A14D96" w:rsidRPr="00B157CE" w:rsidRDefault="00A14D96" w:rsidP="00A14D96">
      <w:r w:rsidRPr="00B157CE">
        <w:lastRenderedPageBreak/>
        <w:t>Once the deploy finishes, you’ll get a public URL like:</w:t>
      </w:r>
      <w:r w:rsidRPr="00B157CE">
        <w:br/>
        <w:t>https://</w:t>
      </w:r>
      <w:r w:rsidRPr="00362E74">
        <w:rPr>
          <w:b/>
          <w:bCs/>
          <w:highlight w:val="yellow"/>
        </w:rPr>
        <w:t xml:space="preserve"> YOUR-API-NAME</w:t>
      </w:r>
      <w:r w:rsidRPr="00B157CE">
        <w:t xml:space="preserve"> -</w:t>
      </w:r>
      <w:r w:rsidRPr="00A14D96">
        <w:rPr>
          <w:b/>
          <w:bCs/>
          <w:highlight w:val="yellow"/>
        </w:rPr>
        <w:t>xxxx</w:t>
      </w:r>
      <w:r w:rsidRPr="00B157CE">
        <w:t>.onrender.com</w:t>
      </w:r>
    </w:p>
    <w:p w14:paraId="6AC77F6C" w14:textId="77777777" w:rsidR="00A14D96" w:rsidRDefault="00A14D96" w:rsidP="00E772AD"/>
    <w:p w14:paraId="20B5B0A2" w14:textId="398A887D" w:rsidR="00CB4DF3" w:rsidRDefault="00CB4DF3" w:rsidP="00CB4DF3">
      <w:pPr>
        <w:pStyle w:val="Heading2"/>
      </w:pPr>
      <w:bookmarkStart w:id="70" w:name="_Toc242967496"/>
      <w:r>
        <w:t>FRONTEND_URL</w:t>
      </w:r>
      <w:bookmarkEnd w:id="70"/>
    </w:p>
    <w:p w14:paraId="424DBF25" w14:textId="646E15C0" w:rsidR="00CB4DF3" w:rsidRDefault="00CB4DF3" w:rsidP="00CB4DF3">
      <w:pPr>
        <w:pStyle w:val="ListParagraph"/>
        <w:numPr>
          <w:ilvl w:val="0"/>
          <w:numId w:val="38"/>
        </w:numPr>
      </w:pPr>
      <w:r>
        <w:t xml:space="preserve">Change the value of the environment variable </w:t>
      </w:r>
      <w:r w:rsidRPr="00CB4DF3">
        <w:rPr>
          <w:b/>
          <w:bCs/>
        </w:rPr>
        <w:t>FRONTEND_URL</w:t>
      </w:r>
      <w:r>
        <w:t xml:space="preserve"> to</w:t>
      </w:r>
      <w:r w:rsidR="00A14D96">
        <w:t xml:space="preserve"> the </w:t>
      </w:r>
      <w:r w:rsidR="00A14D96" w:rsidRPr="00A14D96">
        <w:rPr>
          <w:b/>
          <w:bCs/>
        </w:rPr>
        <w:t>public URL</w:t>
      </w:r>
      <w:r w:rsidR="00A14D96">
        <w:t xml:space="preserve"> of your new Render web service, which you got after you deployed the service for the first time </w:t>
      </w:r>
    </w:p>
    <w:p w14:paraId="4A4132FC" w14:textId="77777777" w:rsidR="00CB4DF3" w:rsidRDefault="00CB4DF3" w:rsidP="00E772AD"/>
    <w:p w14:paraId="12675C68" w14:textId="2250BABB" w:rsidR="00A14D96" w:rsidRDefault="00CB4DF3" w:rsidP="00A14D96">
      <w:pPr>
        <w:pStyle w:val="Heading2"/>
      </w:pPr>
      <w:bookmarkStart w:id="71" w:name="_Toc242967497"/>
      <w:r>
        <w:t xml:space="preserve">Deployment </w:t>
      </w:r>
      <w:r w:rsidR="0039400F">
        <w:t>Notes:</w:t>
      </w:r>
      <w:bookmarkEnd w:id="71"/>
    </w:p>
    <w:p w14:paraId="5556C9B6" w14:textId="77777777" w:rsidR="00A14D96" w:rsidRPr="00A14D96" w:rsidRDefault="00A14D96" w:rsidP="00A14D96">
      <w:pPr>
        <w:rPr>
          <w:sz w:val="8"/>
          <w:szCs w:val="8"/>
        </w:rPr>
      </w:pPr>
    </w:p>
    <w:tbl>
      <w:tblPr>
        <w:tblStyle w:val="TableGrid"/>
        <w:tblW w:w="0" w:type="auto"/>
        <w:tblLook w:val="04A0" w:firstRow="1" w:lastRow="0" w:firstColumn="1" w:lastColumn="0" w:noHBand="0" w:noVBand="1"/>
      </w:tblPr>
      <w:tblGrid>
        <w:gridCol w:w="3256"/>
        <w:gridCol w:w="5760"/>
      </w:tblGrid>
      <w:tr w:rsidR="00CB4DF3" w:rsidRPr="00674FAA" w14:paraId="706AE7BA" w14:textId="77777777" w:rsidTr="005506FE">
        <w:trPr>
          <w:tblHeader/>
        </w:trPr>
        <w:tc>
          <w:tcPr>
            <w:tcW w:w="3256" w:type="dxa"/>
            <w:shd w:val="clear" w:color="auto" w:fill="FFFFCC"/>
          </w:tcPr>
          <w:p w14:paraId="24E5DB02" w14:textId="7CC537EF" w:rsidR="00CB4DF3" w:rsidRPr="00674FAA" w:rsidRDefault="00CB4DF3" w:rsidP="005506FE">
            <w:pPr>
              <w:contextualSpacing/>
              <w:rPr>
                <w:b/>
                <w:bCs/>
              </w:rPr>
            </w:pPr>
            <w:r>
              <w:rPr>
                <w:b/>
                <w:bCs/>
              </w:rPr>
              <w:t>Topic</w:t>
            </w:r>
          </w:p>
        </w:tc>
        <w:tc>
          <w:tcPr>
            <w:tcW w:w="5760" w:type="dxa"/>
            <w:shd w:val="clear" w:color="auto" w:fill="FFFFCC"/>
          </w:tcPr>
          <w:p w14:paraId="210FA648" w14:textId="136D27B8" w:rsidR="00CB4DF3" w:rsidRPr="00674FAA" w:rsidRDefault="00CB4DF3" w:rsidP="005506FE">
            <w:pPr>
              <w:contextualSpacing/>
              <w:rPr>
                <w:b/>
                <w:bCs/>
              </w:rPr>
            </w:pPr>
            <w:r>
              <w:rPr>
                <w:b/>
                <w:bCs/>
              </w:rPr>
              <w:t>Notes</w:t>
            </w:r>
          </w:p>
        </w:tc>
      </w:tr>
      <w:tr w:rsidR="00CB4DF3" w:rsidRPr="00400179" w14:paraId="7894A137" w14:textId="77777777" w:rsidTr="005506FE">
        <w:tc>
          <w:tcPr>
            <w:tcW w:w="3256" w:type="dxa"/>
          </w:tcPr>
          <w:p w14:paraId="13082625" w14:textId="0871BCCD" w:rsidR="00CB4DF3" w:rsidRPr="00400179" w:rsidRDefault="00CB4DF3" w:rsidP="005506FE">
            <w:pPr>
              <w:contextualSpacing/>
            </w:pPr>
            <w:r>
              <w:t>Automatic deploys</w:t>
            </w:r>
          </w:p>
        </w:tc>
        <w:tc>
          <w:tcPr>
            <w:tcW w:w="5760" w:type="dxa"/>
          </w:tcPr>
          <w:p w14:paraId="3D3A71DB" w14:textId="7FFA55FA" w:rsidR="00CB4DF3" w:rsidRDefault="00CB4DF3" w:rsidP="00CB4DF3">
            <w:r w:rsidRPr="00B157CE">
              <w:t xml:space="preserve">By default, </w:t>
            </w:r>
            <w:r w:rsidRPr="00B157CE">
              <w:rPr>
                <w:b/>
                <w:bCs/>
              </w:rPr>
              <w:t>every push to the main branch</w:t>
            </w:r>
            <w:r w:rsidRPr="00B157CE">
              <w:t xml:space="preserve"> on GitHub will automatically trigger a new build and deploy on Render.</w:t>
            </w:r>
            <w:r>
              <w:t xml:space="preserve"> This is convenient during the testing phase.</w:t>
            </w:r>
            <w:r w:rsidRPr="00B157CE">
              <w:br/>
            </w:r>
          </w:p>
          <w:p w14:paraId="1CC5B911" w14:textId="77777777" w:rsidR="00CB4DF3" w:rsidRDefault="00CB4DF3" w:rsidP="005506FE">
            <w:r>
              <w:t>If you wish, y</w:t>
            </w:r>
            <w:r w:rsidRPr="00B157CE">
              <w:t xml:space="preserve">ou can turn this off later in </w:t>
            </w:r>
            <w:r w:rsidRPr="00B157CE">
              <w:rPr>
                <w:b/>
                <w:bCs/>
              </w:rPr>
              <w:t>Settings → Auto-Deploy</w:t>
            </w:r>
            <w:r w:rsidRPr="00B157CE">
              <w:t>.</w:t>
            </w:r>
          </w:p>
          <w:p w14:paraId="3AAC21AC" w14:textId="7CB553E8" w:rsidR="00CB4DF3" w:rsidRPr="00400179" w:rsidRDefault="00CB4DF3" w:rsidP="005506FE"/>
        </w:tc>
      </w:tr>
      <w:tr w:rsidR="00CB4DF3" w:rsidRPr="00400179" w14:paraId="2E10974D" w14:textId="77777777" w:rsidTr="005506FE">
        <w:tc>
          <w:tcPr>
            <w:tcW w:w="3256" w:type="dxa"/>
          </w:tcPr>
          <w:p w14:paraId="78F9C419" w14:textId="10A855F2" w:rsidR="00CB4DF3" w:rsidRPr="00400179" w:rsidRDefault="00CB4DF3" w:rsidP="005506FE">
            <w:pPr>
              <w:contextualSpacing/>
            </w:pPr>
            <w:r>
              <w:t>Free tier note</w:t>
            </w:r>
          </w:p>
        </w:tc>
        <w:tc>
          <w:tcPr>
            <w:tcW w:w="5760" w:type="dxa"/>
          </w:tcPr>
          <w:p w14:paraId="06E2C159" w14:textId="28998AFC" w:rsidR="00CB4DF3" w:rsidRPr="00B157CE" w:rsidRDefault="00CB4DF3" w:rsidP="00CB4DF3">
            <w:r w:rsidRPr="00B157CE">
              <w:t>The free instance sleeps after</w:t>
            </w:r>
            <w:r>
              <w:t xml:space="preserve"> about</w:t>
            </w:r>
            <w:r w:rsidRPr="00B157CE">
              <w:t xml:space="preserve">15 minutes of inactivity and takes </w:t>
            </w:r>
            <w:r>
              <w:t>up to a minute</w:t>
            </w:r>
            <w:r w:rsidRPr="00B157CE">
              <w:t xml:space="preserve"> to wake up on the next request.</w:t>
            </w:r>
          </w:p>
          <w:p w14:paraId="06EC3096" w14:textId="77777777" w:rsidR="00CB4DF3" w:rsidRPr="00400179" w:rsidRDefault="00CB4DF3" w:rsidP="005506FE">
            <w:pPr>
              <w:contextualSpacing/>
            </w:pPr>
          </w:p>
        </w:tc>
      </w:tr>
      <w:tr w:rsidR="00CB4DF3" w:rsidRPr="00400179" w14:paraId="75C475B5" w14:textId="77777777" w:rsidTr="005506FE">
        <w:tc>
          <w:tcPr>
            <w:tcW w:w="3256" w:type="dxa"/>
          </w:tcPr>
          <w:p w14:paraId="59D50D04" w14:textId="1CF6920C" w:rsidR="00CB4DF3" w:rsidRPr="00400179" w:rsidRDefault="00CB4DF3" w:rsidP="005506FE">
            <w:pPr>
              <w:contextualSpacing/>
            </w:pPr>
            <w:r>
              <w:t>Health checks</w:t>
            </w:r>
          </w:p>
        </w:tc>
        <w:tc>
          <w:tcPr>
            <w:tcW w:w="5760" w:type="dxa"/>
          </w:tcPr>
          <w:p w14:paraId="4AF965BD" w14:textId="77777777" w:rsidR="00CB4DF3" w:rsidRDefault="00CB4DF3" w:rsidP="005506FE">
            <w:pPr>
              <w:contextualSpacing/>
            </w:pPr>
            <w:r w:rsidRPr="00B157CE">
              <w:t>Render automatically hits your root path. If you prefer, set a health-check path (e.g. /health) under Advanced.</w:t>
            </w:r>
          </w:p>
          <w:p w14:paraId="5D613894" w14:textId="4DF24E4A" w:rsidR="00CB4DF3" w:rsidRPr="00400179" w:rsidRDefault="00CB4DF3" w:rsidP="005506FE">
            <w:pPr>
              <w:contextualSpacing/>
            </w:pPr>
          </w:p>
        </w:tc>
      </w:tr>
      <w:tr w:rsidR="00CB4DF3" w:rsidRPr="00400179" w14:paraId="61DBB52D" w14:textId="77777777" w:rsidTr="005506FE">
        <w:tc>
          <w:tcPr>
            <w:tcW w:w="3256" w:type="dxa"/>
          </w:tcPr>
          <w:p w14:paraId="6B687D50" w14:textId="11421556" w:rsidR="00CB4DF3" w:rsidRPr="00400179" w:rsidRDefault="00CB4DF3" w:rsidP="005506FE">
            <w:pPr>
              <w:contextualSpacing/>
            </w:pPr>
            <w:r>
              <w:t>Custom domain</w:t>
            </w:r>
          </w:p>
        </w:tc>
        <w:tc>
          <w:tcPr>
            <w:tcW w:w="5760" w:type="dxa"/>
          </w:tcPr>
          <w:p w14:paraId="2DAE7480" w14:textId="671EF19C" w:rsidR="00CB4DF3" w:rsidRDefault="00CB4DF3" w:rsidP="005506FE">
            <w:pPr>
              <w:contextualSpacing/>
            </w:pPr>
            <w:r w:rsidRPr="00B157CE">
              <w:t>After the first successful deploy</w:t>
            </w:r>
            <w:r>
              <w:t xml:space="preserve"> and test, if needed</w:t>
            </w:r>
            <w:r w:rsidRPr="00B157CE">
              <w:t xml:space="preserve"> you can add your own domain in the service settings.</w:t>
            </w:r>
          </w:p>
          <w:p w14:paraId="229C50FD" w14:textId="17F04335" w:rsidR="00CB4DF3" w:rsidRPr="00400179" w:rsidRDefault="00CB4DF3" w:rsidP="005506FE">
            <w:pPr>
              <w:contextualSpacing/>
            </w:pPr>
          </w:p>
        </w:tc>
      </w:tr>
      <w:tr w:rsidR="00CB4DF3" w:rsidRPr="00400179" w14:paraId="2EE55BEE" w14:textId="77777777" w:rsidTr="005506FE">
        <w:tc>
          <w:tcPr>
            <w:tcW w:w="3256" w:type="dxa"/>
          </w:tcPr>
          <w:p w14:paraId="4A15500B" w14:textId="77777777" w:rsidR="00CB4DF3" w:rsidRDefault="00CB4DF3" w:rsidP="005506FE">
            <w:pPr>
              <w:contextualSpacing/>
            </w:pPr>
            <w:r w:rsidRPr="00CB4DF3">
              <w:t>Force a redeploy</w:t>
            </w:r>
          </w:p>
          <w:p w14:paraId="42868B9F" w14:textId="42901760" w:rsidR="00CB4DF3" w:rsidRPr="00CB4DF3" w:rsidRDefault="00CB4DF3" w:rsidP="005506FE">
            <w:pPr>
              <w:contextualSpacing/>
            </w:pPr>
          </w:p>
        </w:tc>
        <w:tc>
          <w:tcPr>
            <w:tcW w:w="5760" w:type="dxa"/>
          </w:tcPr>
          <w:p w14:paraId="2E988908" w14:textId="77777777" w:rsidR="00CB4DF3" w:rsidRDefault="00CB4DF3" w:rsidP="005506FE">
            <w:pPr>
              <w:contextualSpacing/>
            </w:pPr>
            <w:r w:rsidRPr="00B157CE">
              <w:t xml:space="preserve">In the Render dashboard → your service → </w:t>
            </w:r>
            <w:r w:rsidRPr="00B157CE">
              <w:rPr>
                <w:b/>
                <w:bCs/>
              </w:rPr>
              <w:t>Manual Deploy</w:t>
            </w:r>
            <w:r w:rsidRPr="00B157CE">
              <w:t xml:space="preserve"> → Deploy latest commit.</w:t>
            </w:r>
          </w:p>
          <w:p w14:paraId="3EA72FE6" w14:textId="4E72E3CA" w:rsidR="00CB4DF3" w:rsidRPr="00400179" w:rsidRDefault="00CB4DF3" w:rsidP="005506FE">
            <w:pPr>
              <w:contextualSpacing/>
            </w:pPr>
          </w:p>
        </w:tc>
      </w:tr>
    </w:tbl>
    <w:p w14:paraId="2DEAD478" w14:textId="77777777" w:rsidR="00CB4DF3" w:rsidRDefault="00CB4DF3" w:rsidP="00CB4DF3"/>
    <w:p w14:paraId="7DC15C24" w14:textId="28AD551F" w:rsidR="00D27416" w:rsidRDefault="00D27416" w:rsidP="00D27416">
      <w:pPr>
        <w:pStyle w:val="Heading2"/>
      </w:pPr>
      <w:bookmarkStart w:id="72" w:name="_Toc242967498"/>
      <w:r>
        <w:t>Thoroughly test your Render API with the SQLite database</w:t>
      </w:r>
      <w:bookmarkEnd w:id="72"/>
    </w:p>
    <w:p w14:paraId="69099E40" w14:textId="5100BB31" w:rsidR="00D27416" w:rsidRDefault="00D27416" w:rsidP="00D27416">
      <w:r>
        <w:t xml:space="preserve">Test all pages of your Render API </w:t>
      </w:r>
      <w:r w:rsidR="00FD03B2">
        <w:t>listed</w:t>
      </w:r>
      <w:r>
        <w:t xml:space="preserve"> in </w:t>
      </w:r>
      <w:r w:rsidR="00FD03B2">
        <w:t xml:space="preserve">previous </w:t>
      </w:r>
      <w:r>
        <w:t xml:space="preserve">section: </w:t>
      </w:r>
      <w:r w:rsidRPr="00D27416">
        <w:rPr>
          <w:b/>
          <w:bCs/>
        </w:rPr>
        <w:fldChar w:fldCharType="begin"/>
      </w:r>
      <w:r w:rsidRPr="00D27416">
        <w:rPr>
          <w:b/>
          <w:bCs/>
        </w:rPr>
        <w:instrText xml:space="preserve"> REF _Ref242811069 \h </w:instrText>
      </w:r>
      <w:r>
        <w:rPr>
          <w:b/>
          <w:bCs/>
        </w:rPr>
        <w:instrText xml:space="preserve"> \* MERGEFORMAT </w:instrText>
      </w:r>
      <w:r w:rsidRPr="00D27416">
        <w:rPr>
          <w:b/>
          <w:bCs/>
        </w:rPr>
      </w:r>
      <w:r w:rsidRPr="00D27416">
        <w:rPr>
          <w:b/>
          <w:bCs/>
        </w:rPr>
        <w:fldChar w:fldCharType="separate"/>
      </w:r>
      <w:r w:rsidRPr="00D27416">
        <w:rPr>
          <w:b/>
          <w:bCs/>
        </w:rPr>
        <w:t>Fully test your API locally</w:t>
      </w:r>
      <w:r w:rsidRPr="00D27416">
        <w:rPr>
          <w:b/>
          <w:bCs/>
        </w:rPr>
        <w:fldChar w:fldCharType="end"/>
      </w:r>
    </w:p>
    <w:p w14:paraId="007818A5" w14:textId="77777777" w:rsidR="00FD03B2" w:rsidRPr="00FD03B2" w:rsidRDefault="00FD03B2" w:rsidP="00FD03B2">
      <w:pPr>
        <w:pStyle w:val="ListParagraph"/>
        <w:numPr>
          <w:ilvl w:val="0"/>
          <w:numId w:val="38"/>
        </w:numPr>
      </w:pPr>
      <w:r w:rsidRPr="00FD03B2">
        <w:rPr>
          <w:b/>
          <w:bCs/>
          <w:shd w:val="clear" w:color="auto" w:fill="F6C5AC" w:themeFill="accent2" w:themeFillTint="66"/>
        </w:rPr>
        <w:t>Main difference:</w:t>
      </w:r>
      <w:r w:rsidRPr="00FD03B2">
        <w:rPr>
          <w:b/>
          <w:bCs/>
        </w:rPr>
        <w:t xml:space="preserve">  </w:t>
      </w:r>
    </w:p>
    <w:p w14:paraId="131A49E0" w14:textId="312B8E60" w:rsidR="00A14D96" w:rsidRDefault="00FD03B2" w:rsidP="00FD03B2">
      <w:pPr>
        <w:pStyle w:val="ListParagraph"/>
      </w:pPr>
      <w:r w:rsidRPr="00FD03B2">
        <w:t>Use</w:t>
      </w:r>
      <w:r>
        <w:t xml:space="preserve"> </w:t>
      </w:r>
      <w:r w:rsidRPr="00FD03B2">
        <w:rPr>
          <w:highlight w:val="yellow"/>
        </w:rPr>
        <w:t>&lt;your Render API’s Public URL&gt;</w:t>
      </w:r>
      <w:r>
        <w:t xml:space="preserve"> as the URL before your API pages (instead of your local </w:t>
      </w:r>
      <w:r w:rsidR="00D27416" w:rsidRPr="00D27416">
        <w:t>http://127.0.0.1:8000/</w:t>
      </w:r>
      <w:r>
        <w:t>)</w:t>
      </w:r>
      <w:r w:rsidR="00A14D96">
        <w:br w:type="page"/>
      </w:r>
    </w:p>
    <w:p w14:paraId="7A434184" w14:textId="75EBE684" w:rsidR="00E772AD" w:rsidRDefault="00A14D96" w:rsidP="00A14D96">
      <w:pPr>
        <w:pStyle w:val="Heading1"/>
      </w:pPr>
      <w:bookmarkStart w:id="73" w:name="_Toc242967499"/>
      <w:r>
        <w:lastRenderedPageBreak/>
        <w:t>Create and deploy a PostgreSQL database for production</w:t>
      </w:r>
      <w:bookmarkEnd w:id="73"/>
    </w:p>
    <w:p w14:paraId="7AF9970B" w14:textId="77777777" w:rsidR="00255154" w:rsidRDefault="00255154" w:rsidP="00255154"/>
    <w:p w14:paraId="10E858FF" w14:textId="35D5CBE2" w:rsidR="00255154" w:rsidRPr="00255154" w:rsidRDefault="00255154" w:rsidP="00255154">
      <w:pPr>
        <w:pStyle w:val="Heading2"/>
      </w:pPr>
      <w:bookmarkStart w:id="74" w:name="_Toc242967500"/>
      <w:r>
        <w:t>Create a Render Postgres database</w:t>
      </w:r>
      <w:bookmarkEnd w:id="74"/>
    </w:p>
    <w:p w14:paraId="502A3D83" w14:textId="138A9706" w:rsidR="00255154" w:rsidRDefault="00255154" w:rsidP="00255154">
      <w:pPr>
        <w:spacing w:after="320"/>
      </w:pPr>
      <w:r w:rsidRPr="00255154">
        <w:t>1. Go to Render</w:t>
      </w:r>
      <w:r>
        <w:t>:</w:t>
      </w:r>
      <w:r w:rsidRPr="00255154">
        <w:br/>
      </w:r>
      <w:r w:rsidRPr="00B157CE">
        <w:t xml:space="preserve">Open </w:t>
      </w:r>
      <w:hyperlink r:id="rId71" w:history="1">
        <w:r w:rsidRPr="00B157CE">
          <w:rPr>
            <w:rStyle w:val="Hyperlink"/>
          </w:rPr>
          <w:t>https://render.com</w:t>
        </w:r>
      </w:hyperlink>
      <w:r w:rsidRPr="00B157CE">
        <w:t xml:space="preserve"> and </w:t>
      </w:r>
      <w:r>
        <w:t xml:space="preserve">log in with the Render account you created (see the </w:t>
      </w:r>
      <w:r w:rsidRPr="00E772AD">
        <w:rPr>
          <w:b/>
          <w:bCs/>
        </w:rPr>
        <w:fldChar w:fldCharType="begin"/>
      </w:r>
      <w:r w:rsidRPr="00E772AD">
        <w:rPr>
          <w:b/>
          <w:bCs/>
        </w:rPr>
        <w:instrText xml:space="preserve"> REF _Ref242876471 \h  \* MERGEFORMAT </w:instrText>
      </w:r>
      <w:r w:rsidRPr="00E772AD">
        <w:rPr>
          <w:b/>
          <w:bCs/>
        </w:rPr>
      </w:r>
      <w:r w:rsidRPr="00E772AD">
        <w:rPr>
          <w:b/>
          <w:bCs/>
        </w:rPr>
        <w:fldChar w:fldCharType="separate"/>
      </w:r>
      <w:r w:rsidRPr="00E772AD">
        <w:rPr>
          <w:b/>
          <w:bCs/>
        </w:rPr>
        <w:t>Readme.txt</w:t>
      </w:r>
      <w:r w:rsidRPr="00E772AD">
        <w:rPr>
          <w:b/>
          <w:bCs/>
        </w:rPr>
        <w:fldChar w:fldCharType="end"/>
      </w:r>
      <w:r w:rsidRPr="00E772AD">
        <w:rPr>
          <w:b/>
          <w:bCs/>
        </w:rPr>
        <w:t xml:space="preserve"> </w:t>
      </w:r>
      <w:r>
        <w:t>section earlier in this document)</w:t>
      </w:r>
    </w:p>
    <w:p w14:paraId="50380BFC" w14:textId="0B856E87" w:rsidR="00255154" w:rsidRDefault="00255154" w:rsidP="00255154">
      <w:pPr>
        <w:spacing w:after="320"/>
      </w:pPr>
      <w:r>
        <w:t xml:space="preserve">2. Go to the Render Dashboard: </w:t>
      </w:r>
      <w:hyperlink r:id="rId72" w:history="1">
        <w:r w:rsidRPr="00754B43">
          <w:rPr>
            <w:rStyle w:val="Hyperlink"/>
          </w:rPr>
          <w:t>https://dashboard.render.com</w:t>
        </w:r>
      </w:hyperlink>
      <w:r>
        <w:t xml:space="preserve"> </w:t>
      </w:r>
    </w:p>
    <w:p w14:paraId="4E02CDF3" w14:textId="00BA257F" w:rsidR="00255154" w:rsidRDefault="00255154" w:rsidP="00255154">
      <w:pPr>
        <w:spacing w:after="80"/>
      </w:pPr>
      <w:r>
        <w:t xml:space="preserve">2. Click </w:t>
      </w:r>
      <w:r w:rsidRPr="00255154">
        <w:rPr>
          <w:b/>
          <w:bCs/>
        </w:rPr>
        <w:t>+ New</w:t>
      </w:r>
      <w:r>
        <w:rPr>
          <w:b/>
          <w:bCs/>
        </w:rPr>
        <w:t xml:space="preserve"> </w:t>
      </w:r>
      <w:r>
        <w:t xml:space="preserve">→ Postgres </w:t>
      </w:r>
    </w:p>
    <w:p w14:paraId="11309306" w14:textId="1CCB55E7" w:rsidR="00255154" w:rsidRDefault="00255154" w:rsidP="00255154">
      <w:pPr>
        <w:spacing w:after="320"/>
      </w:pPr>
      <w:r>
        <w:t xml:space="preserve">(or go directly to </w:t>
      </w:r>
      <w:hyperlink r:id="rId73" w:history="1">
        <w:r w:rsidRPr="00754B43">
          <w:rPr>
            <w:rStyle w:val="Hyperlink"/>
          </w:rPr>
          <w:t>https://dashboard.render.com/new/database</w:t>
        </w:r>
      </w:hyperlink>
      <w:r>
        <w:t>)</w:t>
      </w:r>
    </w:p>
    <w:p w14:paraId="0F8503CE" w14:textId="77777777" w:rsidR="00255154" w:rsidRDefault="00255154" w:rsidP="00255154">
      <w:r>
        <w:t>3. Fill in the form:</w:t>
      </w:r>
    </w:p>
    <w:tbl>
      <w:tblPr>
        <w:tblStyle w:val="TableGrid"/>
        <w:tblW w:w="7752" w:type="dxa"/>
        <w:tblInd w:w="607" w:type="dxa"/>
        <w:tblLook w:val="04A0" w:firstRow="1" w:lastRow="0" w:firstColumn="1" w:lastColumn="0" w:noHBand="0" w:noVBand="1"/>
      </w:tblPr>
      <w:tblGrid>
        <w:gridCol w:w="2365"/>
        <w:gridCol w:w="5387"/>
      </w:tblGrid>
      <w:tr w:rsidR="00255154" w:rsidRPr="00674FAA" w14:paraId="1D697291" w14:textId="77777777" w:rsidTr="00014557">
        <w:trPr>
          <w:tblHeader/>
        </w:trPr>
        <w:tc>
          <w:tcPr>
            <w:tcW w:w="2365" w:type="dxa"/>
            <w:shd w:val="clear" w:color="auto" w:fill="FFFFCC"/>
          </w:tcPr>
          <w:p w14:paraId="51158664" w14:textId="50D95988" w:rsidR="00255154" w:rsidRPr="00674FAA" w:rsidRDefault="00255154" w:rsidP="005506FE">
            <w:pPr>
              <w:contextualSpacing/>
              <w:rPr>
                <w:b/>
                <w:bCs/>
              </w:rPr>
            </w:pPr>
            <w:r>
              <w:rPr>
                <w:b/>
                <w:bCs/>
              </w:rPr>
              <w:t>Attribute</w:t>
            </w:r>
          </w:p>
        </w:tc>
        <w:tc>
          <w:tcPr>
            <w:tcW w:w="5387" w:type="dxa"/>
            <w:shd w:val="clear" w:color="auto" w:fill="FFFFCC"/>
          </w:tcPr>
          <w:p w14:paraId="41D181B2" w14:textId="77777777" w:rsidR="00255154" w:rsidRPr="00674FAA" w:rsidRDefault="00255154" w:rsidP="005506FE">
            <w:pPr>
              <w:contextualSpacing/>
              <w:rPr>
                <w:b/>
                <w:bCs/>
              </w:rPr>
            </w:pPr>
            <w:r>
              <w:rPr>
                <w:b/>
                <w:bCs/>
              </w:rPr>
              <w:t>Notes</w:t>
            </w:r>
          </w:p>
        </w:tc>
      </w:tr>
      <w:tr w:rsidR="00255154" w:rsidRPr="00400179" w14:paraId="14852B69" w14:textId="77777777" w:rsidTr="00014557">
        <w:tc>
          <w:tcPr>
            <w:tcW w:w="2365" w:type="dxa"/>
          </w:tcPr>
          <w:p w14:paraId="715CE38A" w14:textId="32D62465" w:rsidR="00255154" w:rsidRPr="00400179" w:rsidRDefault="00255154" w:rsidP="005506FE">
            <w:pPr>
              <w:contextualSpacing/>
            </w:pPr>
            <w:r>
              <w:t>Name</w:t>
            </w:r>
          </w:p>
        </w:tc>
        <w:tc>
          <w:tcPr>
            <w:tcW w:w="5387" w:type="dxa"/>
          </w:tcPr>
          <w:p w14:paraId="4285A32A" w14:textId="3230AF0D" w:rsidR="00255154" w:rsidRDefault="00255154" w:rsidP="005506FE">
            <w:r>
              <w:t xml:space="preserve">Something descriptive (e.g. ‘my-app-db’) </w:t>
            </w:r>
          </w:p>
          <w:p w14:paraId="086594F5" w14:textId="77777777" w:rsidR="00255154" w:rsidRDefault="00255154" w:rsidP="005506FE">
            <w:r>
              <w:t>You can change this later</w:t>
            </w:r>
          </w:p>
          <w:p w14:paraId="07564AED" w14:textId="1BD14B8A" w:rsidR="00255154" w:rsidRPr="00400179" w:rsidRDefault="00255154" w:rsidP="005506FE"/>
        </w:tc>
      </w:tr>
      <w:tr w:rsidR="00255154" w:rsidRPr="00400179" w14:paraId="5BB08E87" w14:textId="77777777" w:rsidTr="00014557">
        <w:tc>
          <w:tcPr>
            <w:tcW w:w="2365" w:type="dxa"/>
          </w:tcPr>
          <w:p w14:paraId="53DF0F4B" w14:textId="34FBDC92" w:rsidR="00255154" w:rsidRPr="00400179" w:rsidRDefault="00255154" w:rsidP="005506FE">
            <w:pPr>
              <w:contextualSpacing/>
            </w:pPr>
            <w:r>
              <w:t>Database and User (optional)</w:t>
            </w:r>
          </w:p>
        </w:tc>
        <w:tc>
          <w:tcPr>
            <w:tcW w:w="5387" w:type="dxa"/>
          </w:tcPr>
          <w:p w14:paraId="69D254C9" w14:textId="77777777" w:rsidR="00255154" w:rsidRDefault="00255154" w:rsidP="005506FE">
            <w:pPr>
              <w:contextualSpacing/>
            </w:pPr>
            <w:r>
              <w:t>Leave blank and Render will generate them</w:t>
            </w:r>
          </w:p>
          <w:p w14:paraId="53A8F8E1" w14:textId="77777777" w:rsidR="00255154" w:rsidRDefault="00255154" w:rsidP="005506FE">
            <w:pPr>
              <w:contextualSpacing/>
            </w:pPr>
            <w:r>
              <w:t>These cannot be changed after creation</w:t>
            </w:r>
          </w:p>
          <w:p w14:paraId="41DD23BB" w14:textId="19D87CD9" w:rsidR="00255154" w:rsidRPr="00400179" w:rsidRDefault="00255154" w:rsidP="005506FE">
            <w:pPr>
              <w:contextualSpacing/>
            </w:pPr>
          </w:p>
        </w:tc>
      </w:tr>
      <w:tr w:rsidR="00255154" w:rsidRPr="00400179" w14:paraId="7ACC85C1" w14:textId="77777777" w:rsidTr="00014557">
        <w:tc>
          <w:tcPr>
            <w:tcW w:w="2365" w:type="dxa"/>
          </w:tcPr>
          <w:p w14:paraId="1F58C9D4" w14:textId="7EB89327" w:rsidR="00255154" w:rsidRPr="00400179" w:rsidRDefault="00255154" w:rsidP="005506FE">
            <w:pPr>
              <w:contextualSpacing/>
            </w:pPr>
            <w:r>
              <w:t>Region</w:t>
            </w:r>
          </w:p>
        </w:tc>
        <w:tc>
          <w:tcPr>
            <w:tcW w:w="5387" w:type="dxa"/>
          </w:tcPr>
          <w:p w14:paraId="277E1454" w14:textId="77777777" w:rsidR="00255154" w:rsidRDefault="00255154" w:rsidP="005506FE">
            <w:pPr>
              <w:contextualSpacing/>
            </w:pPr>
            <w:r>
              <w:t xml:space="preserve">Choose the same region as your web service. </w:t>
            </w:r>
          </w:p>
          <w:p w14:paraId="3BBFC3FB" w14:textId="757F97BC" w:rsidR="00255154" w:rsidRDefault="00255154" w:rsidP="005506FE">
            <w:pPr>
              <w:contextualSpacing/>
            </w:pPr>
            <w:r>
              <w:t>This is important for low latency and private network access</w:t>
            </w:r>
          </w:p>
          <w:p w14:paraId="38D2672A" w14:textId="1C52972B" w:rsidR="00255154" w:rsidRPr="00400179" w:rsidRDefault="00255154" w:rsidP="005506FE">
            <w:pPr>
              <w:contextualSpacing/>
            </w:pPr>
          </w:p>
        </w:tc>
      </w:tr>
      <w:tr w:rsidR="00255154" w:rsidRPr="00400179" w14:paraId="043BE931" w14:textId="77777777" w:rsidTr="00014557">
        <w:tc>
          <w:tcPr>
            <w:tcW w:w="2365" w:type="dxa"/>
          </w:tcPr>
          <w:p w14:paraId="1334329B" w14:textId="5D78FDF3" w:rsidR="00255154" w:rsidRPr="00400179" w:rsidRDefault="00014557" w:rsidP="005506FE">
            <w:pPr>
              <w:contextualSpacing/>
            </w:pPr>
            <w:r>
              <w:t>PostgreSQL Version</w:t>
            </w:r>
          </w:p>
        </w:tc>
        <w:tc>
          <w:tcPr>
            <w:tcW w:w="5387" w:type="dxa"/>
          </w:tcPr>
          <w:p w14:paraId="39B18E65" w14:textId="6BB092E7" w:rsidR="00255154" w:rsidRDefault="00014557" w:rsidP="005506FE">
            <w:pPr>
              <w:contextualSpacing/>
            </w:pPr>
            <w:r>
              <w:t>Use the latest available</w:t>
            </w:r>
          </w:p>
          <w:p w14:paraId="3637581C" w14:textId="58C20991" w:rsidR="00014557" w:rsidRPr="00400179" w:rsidRDefault="00014557" w:rsidP="005506FE">
            <w:pPr>
              <w:contextualSpacing/>
            </w:pPr>
          </w:p>
        </w:tc>
      </w:tr>
      <w:tr w:rsidR="00255154" w:rsidRPr="00400179" w14:paraId="19E64F47" w14:textId="77777777" w:rsidTr="00014557">
        <w:tc>
          <w:tcPr>
            <w:tcW w:w="2365" w:type="dxa"/>
          </w:tcPr>
          <w:p w14:paraId="4EAED55F" w14:textId="19B2C938" w:rsidR="00255154" w:rsidRPr="00CB4DF3" w:rsidRDefault="00014557" w:rsidP="005506FE">
            <w:pPr>
              <w:contextualSpacing/>
            </w:pPr>
            <w:r>
              <w:t>Instance type / Plan</w:t>
            </w:r>
          </w:p>
        </w:tc>
        <w:tc>
          <w:tcPr>
            <w:tcW w:w="5387" w:type="dxa"/>
          </w:tcPr>
          <w:p w14:paraId="4F3170A8" w14:textId="77777777" w:rsidR="00255154" w:rsidRDefault="00014557" w:rsidP="005506FE">
            <w:pPr>
              <w:contextualSpacing/>
            </w:pPr>
            <w:r>
              <w:t>Free is available for testing (with limitations). Paid plans give more resources, backups</w:t>
            </w:r>
          </w:p>
          <w:p w14:paraId="4F79CE17" w14:textId="77777777" w:rsidR="00014557" w:rsidRDefault="00014557" w:rsidP="005506FE">
            <w:pPr>
              <w:contextualSpacing/>
            </w:pPr>
          </w:p>
          <w:p w14:paraId="62737927" w14:textId="67ABB106" w:rsidR="00014557" w:rsidRDefault="00014557" w:rsidP="005506FE">
            <w:pPr>
              <w:contextualSpacing/>
            </w:pPr>
            <w:r>
              <w:t xml:space="preserve">IMPORTANT: </w:t>
            </w:r>
            <w:r w:rsidRPr="00014557">
              <w:t xml:space="preserve">Free databases </w:t>
            </w:r>
            <w:r w:rsidRPr="00014557">
              <w:rPr>
                <w:b/>
                <w:bCs/>
                <w:color w:val="EE0000"/>
              </w:rPr>
              <w:t>expire</w:t>
            </w:r>
            <w:r w:rsidRPr="00014557">
              <w:t xml:space="preserve"> after 30 days and are intended for testing and prototyping</w:t>
            </w:r>
          </w:p>
          <w:p w14:paraId="3FE39C0C" w14:textId="0A59D6CC" w:rsidR="00014557" w:rsidRPr="00400179" w:rsidRDefault="00014557" w:rsidP="005506FE">
            <w:pPr>
              <w:contextualSpacing/>
            </w:pPr>
          </w:p>
        </w:tc>
      </w:tr>
    </w:tbl>
    <w:p w14:paraId="02A362E4" w14:textId="77777777" w:rsidR="00255154" w:rsidRDefault="00255154" w:rsidP="00255154">
      <w:pPr>
        <w:spacing w:after="320"/>
      </w:pPr>
    </w:p>
    <w:p w14:paraId="3FF98570" w14:textId="337092BD" w:rsidR="00255154" w:rsidRDefault="00255154" w:rsidP="00255154">
      <w:pPr>
        <w:spacing w:after="320"/>
      </w:pPr>
      <w:r>
        <w:t xml:space="preserve">4. Click </w:t>
      </w:r>
      <w:r w:rsidRPr="00014557">
        <w:rPr>
          <w:b/>
          <w:bCs/>
        </w:rPr>
        <w:t>Create Database</w:t>
      </w:r>
    </w:p>
    <w:p w14:paraId="6280F2C7" w14:textId="2C8250EE" w:rsidR="00255154" w:rsidRDefault="00255154" w:rsidP="00255154">
      <w:pPr>
        <w:spacing w:after="320"/>
      </w:pPr>
      <w:r>
        <w:t xml:space="preserve">Wait a minute or two until the status shows </w:t>
      </w:r>
      <w:r w:rsidRPr="00014557">
        <w:rPr>
          <w:b/>
          <w:bCs/>
        </w:rPr>
        <w:t>Available</w:t>
      </w:r>
      <w:r>
        <w:t>.</w:t>
      </w:r>
    </w:p>
    <w:p w14:paraId="659E53AB" w14:textId="77777777" w:rsidR="00014557" w:rsidRDefault="00014557">
      <w:r>
        <w:br w:type="page"/>
      </w:r>
    </w:p>
    <w:p w14:paraId="05A4FBBE" w14:textId="512834DC" w:rsidR="00014557" w:rsidRPr="00EC5D1A" w:rsidRDefault="00014557" w:rsidP="00EC5D1A">
      <w:pPr>
        <w:pStyle w:val="Heading2"/>
      </w:pPr>
      <w:bookmarkStart w:id="75" w:name="_Toc242967501"/>
      <w:r>
        <w:lastRenderedPageBreak/>
        <w:t>Get the connection string (‘DATABASE_URL’)</w:t>
      </w:r>
      <w:bookmarkEnd w:id="75"/>
    </w:p>
    <w:p w14:paraId="255A61B8" w14:textId="61F29132" w:rsidR="00014557" w:rsidRDefault="00014557" w:rsidP="00014557">
      <w:r>
        <w:t>1. Open your new database in the dashboard</w:t>
      </w:r>
    </w:p>
    <w:p w14:paraId="1763A471" w14:textId="31B906F4" w:rsidR="00014557" w:rsidRDefault="00014557" w:rsidP="00014557">
      <w:r>
        <w:t xml:space="preserve">2. Click the </w:t>
      </w:r>
      <w:r w:rsidRPr="00014557">
        <w:rPr>
          <w:b/>
          <w:bCs/>
        </w:rPr>
        <w:t>Connect</w:t>
      </w:r>
      <w:r>
        <w:t xml:space="preserve"> button (top right) or go to the </w:t>
      </w:r>
      <w:r w:rsidRPr="00014557">
        <w:rPr>
          <w:b/>
          <w:bCs/>
        </w:rPr>
        <w:t>Info / Connect</w:t>
      </w:r>
      <w:r>
        <w:t xml:space="preserve"> tab</w:t>
      </w:r>
    </w:p>
    <w:p w14:paraId="64A8394C" w14:textId="77777777" w:rsidR="00014557" w:rsidRDefault="00014557" w:rsidP="00014557">
      <w:r>
        <w:t>3. You’ll see two URLs:</w:t>
      </w:r>
    </w:p>
    <w:p w14:paraId="24AB05EF" w14:textId="1892A9F9" w:rsidR="00014557" w:rsidRDefault="00014557" w:rsidP="00014557">
      <w:r>
        <w:t xml:space="preserve">   </w:t>
      </w:r>
      <w:r w:rsidRPr="00EC5D1A">
        <w:t xml:space="preserve">- </w:t>
      </w:r>
      <w:r w:rsidRPr="00EC5D1A">
        <w:rPr>
          <w:b/>
          <w:bCs/>
        </w:rPr>
        <w:t>Internal Database URL</w:t>
      </w:r>
      <w:r w:rsidRPr="00EC5D1A">
        <w:t xml:space="preserve"> → Use this for your Render web service (same region). Preferred — faster and stays on Render’s private network</w:t>
      </w:r>
    </w:p>
    <w:p w14:paraId="500F55D3" w14:textId="41669C9A" w:rsidR="00014557" w:rsidRDefault="00014557" w:rsidP="00014557">
      <w:r>
        <w:t xml:space="preserve">   - </w:t>
      </w:r>
      <w:r w:rsidRPr="00014557">
        <w:rPr>
          <w:b/>
          <w:bCs/>
        </w:rPr>
        <w:t>External Database URL</w:t>
      </w:r>
      <w:r>
        <w:t xml:space="preserve"> → Use this only for local development, tools outside Render, or services in a different region. It requires SSL</w:t>
      </w:r>
    </w:p>
    <w:p w14:paraId="775C5BBC" w14:textId="77777777" w:rsidR="00014557" w:rsidRPr="00EC5D1A" w:rsidRDefault="00014557" w:rsidP="00014557">
      <w:pPr>
        <w:rPr>
          <w:sz w:val="8"/>
          <w:szCs w:val="8"/>
        </w:rPr>
      </w:pPr>
    </w:p>
    <w:p w14:paraId="3AB890E9" w14:textId="77777777" w:rsidR="00287A0A" w:rsidRDefault="00014557" w:rsidP="00014557">
      <w:pPr>
        <w:rPr>
          <w:b/>
          <w:bCs/>
        </w:rPr>
      </w:pPr>
      <w:r w:rsidRPr="00014557">
        <w:rPr>
          <w:b/>
          <w:bCs/>
        </w:rPr>
        <w:t>Copy</w:t>
      </w:r>
      <w:r>
        <w:t xml:space="preserve"> the </w:t>
      </w:r>
      <w:r w:rsidRPr="00014557">
        <w:rPr>
          <w:b/>
          <w:bCs/>
        </w:rPr>
        <w:t>Internal Database URL</w:t>
      </w:r>
    </w:p>
    <w:p w14:paraId="5F353171" w14:textId="35916457" w:rsidR="00287A0A" w:rsidRPr="00287A0A" w:rsidRDefault="00287A0A" w:rsidP="00287A0A">
      <w:pPr>
        <w:pStyle w:val="ListParagraph"/>
        <w:numPr>
          <w:ilvl w:val="0"/>
          <w:numId w:val="38"/>
        </w:numPr>
        <w:rPr>
          <w:b/>
          <w:bCs/>
        </w:rPr>
      </w:pPr>
      <w:r>
        <w:t xml:space="preserve">The Internal Database URL will have the following format:  </w:t>
      </w:r>
      <w:r w:rsidRPr="00287A0A">
        <w:t>postgresql://</w:t>
      </w:r>
      <w:r w:rsidRPr="00287A0A">
        <w:rPr>
          <w:highlight w:val="yellow"/>
        </w:rPr>
        <w:t>&lt;string&gt;</w:t>
      </w:r>
    </w:p>
    <w:p w14:paraId="4A67224A" w14:textId="2925D885" w:rsidR="00287A0A" w:rsidRPr="00287A0A" w:rsidRDefault="00287A0A" w:rsidP="00287A0A">
      <w:pPr>
        <w:pStyle w:val="ListParagraph"/>
        <w:numPr>
          <w:ilvl w:val="0"/>
          <w:numId w:val="38"/>
        </w:numPr>
        <w:rPr>
          <w:b/>
          <w:bCs/>
        </w:rPr>
      </w:pPr>
      <w:r w:rsidRPr="00287A0A">
        <w:rPr>
          <w:b/>
          <w:bCs/>
        </w:rPr>
        <w:t>Modify</w:t>
      </w:r>
      <w:r>
        <w:t xml:space="preserve"> the value to </w:t>
      </w:r>
      <w:r w:rsidRPr="00287A0A">
        <w:rPr>
          <w:b/>
          <w:bCs/>
        </w:rPr>
        <w:t>postgresql+psycopg2://</w:t>
      </w:r>
      <w:r w:rsidRPr="00287A0A">
        <w:rPr>
          <w:b/>
          <w:bCs/>
          <w:highlight w:val="yellow"/>
        </w:rPr>
        <w:t>&lt;string&gt;</w:t>
      </w:r>
    </w:p>
    <w:p w14:paraId="18F8F33D" w14:textId="77777777" w:rsidR="00287A0A" w:rsidRPr="00287A0A" w:rsidRDefault="00287A0A" w:rsidP="00287A0A">
      <w:pPr>
        <w:ind w:left="360"/>
        <w:rPr>
          <w:sz w:val="8"/>
          <w:szCs w:val="8"/>
        </w:rPr>
      </w:pPr>
    </w:p>
    <w:p w14:paraId="2D384491" w14:textId="3143AB3C" w:rsidR="00014557" w:rsidRPr="00014557" w:rsidRDefault="00287A0A" w:rsidP="00EC5D1A">
      <w:r w:rsidRPr="00EC5D1A">
        <w:rPr>
          <w:highlight w:val="yellow"/>
        </w:rPr>
        <w:t>N</w:t>
      </w:r>
      <w:r w:rsidR="00014557" w:rsidRPr="00EC5D1A">
        <w:rPr>
          <w:highlight w:val="yellow"/>
        </w:rPr>
        <w:t xml:space="preserve">ote/save </w:t>
      </w:r>
      <w:r w:rsidRPr="00EC5D1A">
        <w:rPr>
          <w:highlight w:val="yellow"/>
        </w:rPr>
        <w:t xml:space="preserve">the </w:t>
      </w:r>
      <w:r w:rsidRPr="00EC5D1A">
        <w:rPr>
          <w:b/>
          <w:bCs/>
          <w:highlight w:val="yellow"/>
        </w:rPr>
        <w:t>Modified Internal Database URL</w:t>
      </w:r>
      <w:r w:rsidRPr="00EC5D1A">
        <w:rPr>
          <w:highlight w:val="yellow"/>
        </w:rPr>
        <w:t xml:space="preserve"> </w:t>
      </w:r>
      <w:r w:rsidR="00014557" w:rsidRPr="00EC5D1A">
        <w:rPr>
          <w:highlight w:val="yellow"/>
        </w:rPr>
        <w:t>somewhere</w:t>
      </w:r>
      <w:r w:rsidR="00EC5D1A" w:rsidRPr="00EC5D1A">
        <w:rPr>
          <w:highlight w:val="yellow"/>
        </w:rPr>
        <w:t>.</w:t>
      </w:r>
    </w:p>
    <w:p w14:paraId="62AB3F86" w14:textId="77777777" w:rsidR="00014557" w:rsidRPr="00EC5D1A" w:rsidRDefault="00014557" w:rsidP="00014557">
      <w:pPr>
        <w:rPr>
          <w:sz w:val="8"/>
          <w:szCs w:val="8"/>
        </w:rPr>
      </w:pPr>
    </w:p>
    <w:p w14:paraId="40544DA3" w14:textId="4F069A54" w:rsidR="00014557" w:rsidRPr="00EC5D1A" w:rsidRDefault="00014557" w:rsidP="00EC5D1A">
      <w:pPr>
        <w:pStyle w:val="Heading2"/>
      </w:pPr>
      <w:bookmarkStart w:id="76" w:name="_Toc242967502"/>
      <w:r>
        <w:t xml:space="preserve">Add </w:t>
      </w:r>
      <w:r w:rsidR="004C1A26">
        <w:t>the connection string</w:t>
      </w:r>
      <w:r>
        <w:t xml:space="preserve"> to your web service</w:t>
      </w:r>
      <w:bookmarkEnd w:id="76"/>
    </w:p>
    <w:p w14:paraId="7D332DD8" w14:textId="5C59BBED" w:rsidR="00014557" w:rsidRDefault="00014557" w:rsidP="00014557">
      <w:r>
        <w:t xml:space="preserve">1. Go to your </w:t>
      </w:r>
      <w:r w:rsidR="004C1A26">
        <w:t>w</w:t>
      </w:r>
      <w:r>
        <w:t>eb service in the Render Dashboard.</w:t>
      </w:r>
    </w:p>
    <w:p w14:paraId="2F72AA2F" w14:textId="3D1BB4CE" w:rsidR="00014557" w:rsidRDefault="00014557" w:rsidP="00014557">
      <w:r>
        <w:t xml:space="preserve">2. Click </w:t>
      </w:r>
      <w:r w:rsidRPr="004C1A26">
        <w:rPr>
          <w:b/>
          <w:bCs/>
        </w:rPr>
        <w:t>Environment</w:t>
      </w:r>
      <w:r>
        <w:t xml:space="preserve"> in the left sidebar.</w:t>
      </w:r>
    </w:p>
    <w:p w14:paraId="5CF7AA82" w14:textId="6A618DE7" w:rsidR="00014557" w:rsidRDefault="00014557" w:rsidP="00014557">
      <w:r>
        <w:t xml:space="preserve">3. </w:t>
      </w:r>
      <w:r w:rsidR="004C1A26">
        <w:t xml:space="preserve">Click </w:t>
      </w:r>
      <w:r w:rsidR="004C1A26" w:rsidRPr="004C1A26">
        <w:rPr>
          <w:b/>
          <w:bCs/>
        </w:rPr>
        <w:t>Edi</w:t>
      </w:r>
      <w:r w:rsidR="004C1A26">
        <w:rPr>
          <w:b/>
          <w:bCs/>
        </w:rPr>
        <w:t>t</w:t>
      </w:r>
    </w:p>
    <w:p w14:paraId="24552A79" w14:textId="72F97882" w:rsidR="00014557" w:rsidRDefault="00014557" w:rsidP="00014557">
      <w:r>
        <w:t xml:space="preserve">4. </w:t>
      </w:r>
      <w:r w:rsidR="004C1A26">
        <w:t xml:space="preserve">Change the value of the </w:t>
      </w:r>
      <w:r w:rsidR="004C1A26" w:rsidRPr="004C1A26">
        <w:rPr>
          <w:b/>
          <w:bCs/>
        </w:rPr>
        <w:t>DATABASE_URL</w:t>
      </w:r>
      <w:r w:rsidR="004C1A26">
        <w:t xml:space="preserve"> Key</w:t>
      </w:r>
      <w:r>
        <w:t>:</w:t>
      </w:r>
    </w:p>
    <w:p w14:paraId="724B3759" w14:textId="5FD5A0B4" w:rsidR="00014557" w:rsidRDefault="00014557" w:rsidP="00014557">
      <w:r>
        <w:t xml:space="preserve">   - Key: DATABASE_URL</w:t>
      </w:r>
    </w:p>
    <w:p w14:paraId="4A9757E7" w14:textId="0649F7ED" w:rsidR="00014557" w:rsidRDefault="00014557" w:rsidP="00014557">
      <w:r>
        <w:t xml:space="preserve">   - Value: Paste the </w:t>
      </w:r>
      <w:r w:rsidR="00287A0A" w:rsidRPr="00287A0A">
        <w:rPr>
          <w:b/>
          <w:bCs/>
        </w:rPr>
        <w:t>Modified Internal Database URL</w:t>
      </w:r>
      <w:r>
        <w:t xml:space="preserve"> you </w:t>
      </w:r>
      <w:r w:rsidR="00287A0A">
        <w:t>noted earlier</w:t>
      </w:r>
      <w:r>
        <w:t>.</w:t>
      </w:r>
    </w:p>
    <w:p w14:paraId="3D6DDF26" w14:textId="175EAED7" w:rsidR="00014557" w:rsidRDefault="00014557" w:rsidP="00014557">
      <w:r>
        <w:t xml:space="preserve">5. </w:t>
      </w:r>
      <w:r w:rsidR="004C1A26">
        <w:t xml:space="preserve">Click the </w:t>
      </w:r>
      <w:r w:rsidRPr="004C1A26">
        <w:rPr>
          <w:b/>
          <w:bCs/>
        </w:rPr>
        <w:t>Save, rebuild, and deploy</w:t>
      </w:r>
      <w:r>
        <w:t xml:space="preserve"> </w:t>
      </w:r>
      <w:r w:rsidR="004C1A26">
        <w:t>button at the bottom right</w:t>
      </w:r>
      <w:r>
        <w:t>.</w:t>
      </w:r>
    </w:p>
    <w:p w14:paraId="3850F539" w14:textId="77777777" w:rsidR="00EC5D1A" w:rsidRPr="00EC5D1A" w:rsidRDefault="00EC5D1A" w:rsidP="00014557">
      <w:pPr>
        <w:rPr>
          <w:sz w:val="8"/>
          <w:szCs w:val="8"/>
        </w:rPr>
      </w:pPr>
    </w:p>
    <w:p w14:paraId="3FCB28A2" w14:textId="17567606" w:rsidR="00014557" w:rsidRDefault="00014557" w:rsidP="00EC5D1A">
      <w:pPr>
        <w:pStyle w:val="Heading3"/>
      </w:pPr>
      <w:bookmarkStart w:id="77" w:name="_Toc242967503"/>
      <w:r>
        <w:t>Quick tips</w:t>
      </w:r>
      <w:bookmarkEnd w:id="77"/>
    </w:p>
    <w:p w14:paraId="1597600B" w14:textId="77777777" w:rsidR="00EC5D1A" w:rsidRDefault="00014557" w:rsidP="00EC5D1A">
      <w:pPr>
        <w:pStyle w:val="ListParagraph"/>
        <w:numPr>
          <w:ilvl w:val="0"/>
          <w:numId w:val="40"/>
        </w:numPr>
        <w:spacing w:after="80"/>
        <w:ind w:left="714" w:hanging="357"/>
        <w:contextualSpacing w:val="0"/>
      </w:pPr>
      <w:r>
        <w:t>Always prefer the Internal URL when both the app and database are on Render.</w:t>
      </w:r>
    </w:p>
    <w:p w14:paraId="72099F13" w14:textId="77777777" w:rsidR="00EC5D1A" w:rsidRDefault="00014557" w:rsidP="00EC5D1A">
      <w:pPr>
        <w:pStyle w:val="ListParagraph"/>
        <w:numPr>
          <w:ilvl w:val="0"/>
          <w:numId w:val="40"/>
        </w:numPr>
        <w:spacing w:after="80"/>
        <w:ind w:left="714" w:hanging="357"/>
        <w:contextualSpacing w:val="0"/>
      </w:pPr>
      <w:r>
        <w:t xml:space="preserve">Free databases have limitations (sleep after inactivity, storage limits, </w:t>
      </w:r>
      <w:r w:rsidR="00EC5D1A" w:rsidRPr="00EC5D1A">
        <w:rPr>
          <w:b/>
          <w:bCs/>
          <w:color w:val="EE0000"/>
        </w:rPr>
        <w:t>expiry after 30 days</w:t>
      </w:r>
      <w:r w:rsidR="00EC5D1A">
        <w:t xml:space="preserve">, </w:t>
      </w:r>
      <w:r>
        <w:t>etc.). Upgrade when you need reliability.</w:t>
      </w:r>
    </w:p>
    <w:p w14:paraId="4BC11984" w14:textId="77777777" w:rsidR="00EC5D1A" w:rsidRDefault="00014557" w:rsidP="00EC5D1A">
      <w:pPr>
        <w:pStyle w:val="ListParagraph"/>
        <w:numPr>
          <w:ilvl w:val="0"/>
          <w:numId w:val="40"/>
        </w:numPr>
        <w:spacing w:after="80"/>
        <w:ind w:left="714" w:hanging="357"/>
        <w:contextualSpacing w:val="0"/>
      </w:pPr>
      <w:r>
        <w:t>Never commit the connection string to Git. Keep it only in Render’s Environment Variables.</w:t>
      </w:r>
    </w:p>
    <w:p w14:paraId="6617D12B" w14:textId="33D5A722" w:rsidR="00014557" w:rsidRDefault="00014557" w:rsidP="00EC5D1A">
      <w:pPr>
        <w:pStyle w:val="ListParagraph"/>
        <w:numPr>
          <w:ilvl w:val="0"/>
          <w:numId w:val="40"/>
        </w:numPr>
        <w:spacing w:after="80"/>
        <w:ind w:left="714" w:hanging="357"/>
        <w:contextualSpacing w:val="0"/>
      </w:pPr>
      <w:r>
        <w:t>For local development, use the External URL in your local .env file (or a local Postgres instance)</w:t>
      </w:r>
    </w:p>
    <w:p w14:paraId="64EDF17F" w14:textId="77777777" w:rsidR="00EC5D1A" w:rsidRDefault="00EC5D1A" w:rsidP="00EC5D1A">
      <w:pPr>
        <w:pStyle w:val="Heading2"/>
      </w:pPr>
      <w:bookmarkStart w:id="78" w:name="_Toc242967504"/>
      <w:r>
        <w:lastRenderedPageBreak/>
        <w:t>Create your first admin user manually</w:t>
      </w:r>
      <w:bookmarkEnd w:id="78"/>
    </w:p>
    <w:p w14:paraId="2AC1B949" w14:textId="203AF693" w:rsidR="00EC5D1A" w:rsidRDefault="00EC5D1A" w:rsidP="00EC5D1A">
      <w:pPr>
        <w:pStyle w:val="Heading3"/>
        <w:rPr>
          <w:bCs/>
        </w:rPr>
      </w:pPr>
      <w:bookmarkStart w:id="79" w:name="_Toc242967505"/>
      <w:r w:rsidRPr="00C2262E">
        <w:rPr>
          <w:bCs/>
        </w:rPr>
        <w:t>Install PostgreSQL client</w:t>
      </w:r>
      <w:r w:rsidR="003234A8">
        <w:rPr>
          <w:bCs/>
        </w:rPr>
        <w:t xml:space="preserve"> (psql)</w:t>
      </w:r>
      <w:bookmarkEnd w:id="79"/>
    </w:p>
    <w:p w14:paraId="3CDC1ADF" w14:textId="08D36226" w:rsidR="00EC5D1A" w:rsidRPr="00EC5D1A" w:rsidRDefault="00EC5D1A" w:rsidP="00EC5D1A">
      <w:r>
        <w:t>For Windows</w:t>
      </w:r>
      <w:r>
        <w:rPr>
          <w:rStyle w:val="FootnoteReference"/>
        </w:rPr>
        <w:footnoteReference w:id="3"/>
      </w:r>
    </w:p>
    <w:p w14:paraId="62FFAB29" w14:textId="77777777" w:rsidR="00EC5D1A" w:rsidRPr="00C2262E" w:rsidRDefault="00EC5D1A" w:rsidP="00EC5D1A">
      <w:pPr>
        <w:numPr>
          <w:ilvl w:val="0"/>
          <w:numId w:val="43"/>
        </w:numPr>
      </w:pPr>
      <w:r w:rsidRPr="00C2262E">
        <w:t xml:space="preserve">Download the official installer: </w:t>
      </w:r>
      <w:hyperlink r:id="rId74" w:history="1">
        <w:r w:rsidRPr="00C2262E">
          <w:rPr>
            <w:rStyle w:val="Hyperlink"/>
          </w:rPr>
          <w:t>https://www.postgresql.org/download/windows/</w:t>
        </w:r>
      </w:hyperlink>
    </w:p>
    <w:p w14:paraId="05562F0C" w14:textId="1059BC9D" w:rsidR="00EC5D1A" w:rsidRPr="00C2262E" w:rsidRDefault="00EC5D1A" w:rsidP="00EC5D1A">
      <w:pPr>
        <w:numPr>
          <w:ilvl w:val="0"/>
          <w:numId w:val="43"/>
        </w:numPr>
      </w:pPr>
      <w:r w:rsidRPr="00C2262E">
        <w:t xml:space="preserve">During installation you can </w:t>
      </w:r>
      <w:r w:rsidRPr="00C2262E">
        <w:rPr>
          <w:b/>
          <w:bCs/>
        </w:rPr>
        <w:t>uncheck</w:t>
      </w:r>
      <w:r w:rsidRPr="00C2262E">
        <w:t xml:space="preserve"> everything except “Command Line Tools”</w:t>
      </w:r>
      <w:r>
        <w:t>, unless you are interested in also installing a local PostgreSQL database on your PC</w:t>
      </w:r>
      <w:r w:rsidR="00975F15">
        <w:t xml:space="preserve"> (like I did)</w:t>
      </w:r>
      <w:r>
        <w:t>.</w:t>
      </w:r>
    </w:p>
    <w:p w14:paraId="56578918" w14:textId="77777777" w:rsidR="00EC5D1A" w:rsidRPr="00C2262E" w:rsidRDefault="00EC5D1A" w:rsidP="00EC5D1A">
      <w:pPr>
        <w:numPr>
          <w:ilvl w:val="0"/>
          <w:numId w:val="43"/>
        </w:numPr>
      </w:pPr>
      <w:r w:rsidRPr="00C2262E">
        <w:t>Make sure the bin folder (usually C:\Program Files\PostgreSQL\16\bin) is added to your PATH.</w:t>
      </w:r>
    </w:p>
    <w:p w14:paraId="751FDDCF" w14:textId="77777777" w:rsidR="00EC5D1A" w:rsidRDefault="00EC5D1A" w:rsidP="00EC5D1A"/>
    <w:p w14:paraId="188AB4FC" w14:textId="68440D2B" w:rsidR="00975F15" w:rsidRDefault="00975F15" w:rsidP="00975F15">
      <w:pPr>
        <w:pStyle w:val="Heading3"/>
        <w:rPr>
          <w:bCs/>
        </w:rPr>
      </w:pPr>
      <w:bookmarkStart w:id="80" w:name="_Toc242967506"/>
      <w:r>
        <w:rPr>
          <w:bCs/>
        </w:rPr>
        <w:t>Using psql, check that the users table has been created properly in your new PostgreSQL database</w:t>
      </w:r>
      <w:bookmarkEnd w:id="80"/>
    </w:p>
    <w:p w14:paraId="1F2133D2" w14:textId="2214A4A2" w:rsidR="00975F15" w:rsidRDefault="00975F15" w:rsidP="00975F15">
      <w:r>
        <w:t>1. Open a CMD (Terminal) Window</w:t>
      </w:r>
    </w:p>
    <w:p w14:paraId="2F492D39" w14:textId="77777777" w:rsidR="00975F15" w:rsidRDefault="00975F15" w:rsidP="00975F15">
      <w:r>
        <w:t xml:space="preserve">2. Run:  </w:t>
      </w:r>
    </w:p>
    <w:p w14:paraId="286CD5CB" w14:textId="547B82EC" w:rsidR="00975F15" w:rsidRPr="00975F15" w:rsidRDefault="00975F15" w:rsidP="00975F15">
      <w:pPr>
        <w:ind w:left="720"/>
      </w:pPr>
      <w:r>
        <w:rPr>
          <w:rFonts w:ascii="Courier New" w:hAnsi="Courier New" w:cs="Courier New"/>
          <w:b/>
          <w:bCs/>
        </w:rPr>
        <w:t>p</w:t>
      </w:r>
      <w:r w:rsidRPr="00975F15">
        <w:rPr>
          <w:rFonts w:ascii="Courier New" w:hAnsi="Courier New" w:cs="Courier New"/>
          <w:b/>
          <w:bCs/>
        </w:rPr>
        <w:t>sql</w:t>
      </w:r>
      <w:r>
        <w:rPr>
          <w:rFonts w:ascii="Courier New" w:hAnsi="Courier New" w:cs="Courier New"/>
          <w:b/>
          <w:bCs/>
        </w:rPr>
        <w:t xml:space="preserve"> </w:t>
      </w:r>
      <w:r w:rsidRPr="00975F15">
        <w:rPr>
          <w:rFonts w:ascii="Courier New" w:hAnsi="Courier New" w:cs="Courier New"/>
          <w:b/>
          <w:bCs/>
          <w:highlight w:val="yellow"/>
        </w:rPr>
        <w:t>&lt;THE EXTERNAL_DATABASE_URL OF YOUR POSTGRESQL DATABASE&gt;</w:t>
      </w:r>
    </w:p>
    <w:p w14:paraId="01D74406" w14:textId="64A9789E" w:rsidR="008D36FA" w:rsidRDefault="00975F15" w:rsidP="008D36FA">
      <w:pPr>
        <w:ind w:left="720"/>
        <w:rPr>
          <w:sz w:val="20"/>
          <w:szCs w:val="20"/>
        </w:rPr>
      </w:pPr>
      <w:r w:rsidRPr="00975F15">
        <w:rPr>
          <w:sz w:val="20"/>
          <w:szCs w:val="20"/>
        </w:rPr>
        <w:t xml:space="preserve">(If you get an SSL error, force it: </w:t>
      </w:r>
      <w:r w:rsidRPr="00975F15">
        <w:rPr>
          <w:rFonts w:cs="Courier New"/>
          <w:b/>
          <w:bCs/>
          <w:sz w:val="20"/>
          <w:szCs w:val="20"/>
        </w:rPr>
        <w:t xml:space="preserve">psql </w:t>
      </w:r>
      <w:r w:rsidRPr="00975F15">
        <w:rPr>
          <w:rFonts w:cs="Courier New"/>
          <w:b/>
          <w:bCs/>
          <w:sz w:val="20"/>
          <w:szCs w:val="20"/>
          <w:highlight w:val="yellow"/>
        </w:rPr>
        <w:t>&lt;THE EXTERNAL_DATABASE_URL OF YOUR POSTGRESQL DATABASE&gt;</w:t>
      </w:r>
      <w:r w:rsidRPr="00975F15">
        <w:rPr>
          <w:sz w:val="20"/>
          <w:szCs w:val="20"/>
        </w:rPr>
        <w:t>?sslmode=require</w:t>
      </w:r>
      <w:r>
        <w:rPr>
          <w:sz w:val="20"/>
          <w:szCs w:val="20"/>
        </w:rPr>
        <w:t>)</w:t>
      </w:r>
    </w:p>
    <w:p w14:paraId="13F4E2DA" w14:textId="77777777" w:rsidR="008D36FA" w:rsidRPr="008D36FA" w:rsidRDefault="008D36FA" w:rsidP="008D36FA">
      <w:pPr>
        <w:ind w:left="720"/>
        <w:rPr>
          <w:sz w:val="8"/>
          <w:szCs w:val="8"/>
        </w:rPr>
      </w:pPr>
    </w:p>
    <w:p w14:paraId="5398DE72" w14:textId="60F3BE45" w:rsidR="008D36FA" w:rsidRDefault="008D36FA" w:rsidP="008D36FA">
      <w:pPr>
        <w:ind w:left="360"/>
      </w:pPr>
      <w:r>
        <w:t>You will now see the psql prompt</w:t>
      </w:r>
    </w:p>
    <w:p w14:paraId="286F62D1" w14:textId="5912D7CF" w:rsidR="008D36FA" w:rsidRDefault="008D36FA" w:rsidP="008D36FA">
      <w:pPr>
        <w:ind w:left="360"/>
      </w:pPr>
      <w:r w:rsidRPr="008D36FA">
        <w:rPr>
          <w:noProof/>
        </w:rPr>
        <w:drawing>
          <wp:inline distT="0" distB="0" distL="0" distR="0" wp14:anchorId="42EE171C" wp14:editId="4F152FF6">
            <wp:extent cx="5731510" cy="971550"/>
            <wp:effectExtent l="0" t="0" r="2540" b="0"/>
            <wp:docPr id="204576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64943" name=""/>
                    <pic:cNvPicPr/>
                  </pic:nvPicPr>
                  <pic:blipFill>
                    <a:blip r:embed="rId75"/>
                    <a:stretch>
                      <a:fillRect/>
                    </a:stretch>
                  </pic:blipFill>
                  <pic:spPr>
                    <a:xfrm>
                      <a:off x="0" y="0"/>
                      <a:ext cx="5731510" cy="971550"/>
                    </a:xfrm>
                    <a:prstGeom prst="rect">
                      <a:avLst/>
                    </a:prstGeom>
                  </pic:spPr>
                </pic:pic>
              </a:graphicData>
            </a:graphic>
          </wp:inline>
        </w:drawing>
      </w:r>
    </w:p>
    <w:p w14:paraId="7E730527" w14:textId="77777777" w:rsidR="008D36FA" w:rsidRPr="008D36FA" w:rsidRDefault="008D36FA" w:rsidP="008D36FA">
      <w:pPr>
        <w:ind w:left="360"/>
        <w:rPr>
          <w:sz w:val="8"/>
          <w:szCs w:val="8"/>
        </w:rPr>
      </w:pPr>
    </w:p>
    <w:p w14:paraId="0C9253E7" w14:textId="4151E961" w:rsidR="008D36FA" w:rsidRDefault="008D36FA" w:rsidP="008D36FA">
      <w:pPr>
        <w:ind w:left="360"/>
      </w:pPr>
      <w:r>
        <w:t xml:space="preserve">For the purposes of the documentation below, we will assume that your PostgreSQL database is called </w:t>
      </w:r>
      <w:r w:rsidRPr="008D36FA">
        <w:rPr>
          <w:b/>
          <w:bCs/>
        </w:rPr>
        <w:t>prod_api_db</w:t>
      </w:r>
      <w:r>
        <w:t>, although the name you will see is the name you gave your PostgreSQL database when you created it.</w:t>
      </w:r>
    </w:p>
    <w:p w14:paraId="294E86EB" w14:textId="449AABF4" w:rsidR="008D36FA" w:rsidRPr="008D36FA" w:rsidRDefault="008D36FA" w:rsidP="008D36FA">
      <w:r>
        <w:br w:type="page"/>
      </w:r>
    </w:p>
    <w:p w14:paraId="090A7406" w14:textId="42277A8D" w:rsidR="008D36FA" w:rsidRPr="008D36FA" w:rsidRDefault="003234A8" w:rsidP="003234A8">
      <w:r>
        <w:lastRenderedPageBreak/>
        <w:t xml:space="preserve">3. </w:t>
      </w:r>
      <w:r w:rsidR="008D36FA">
        <w:t>Run:</w:t>
      </w:r>
      <w:r w:rsidR="008D36FA" w:rsidRPr="003234A8">
        <w:rPr>
          <w:rFonts w:ascii="Courier New" w:hAnsi="Courier New" w:cs="Courier New"/>
          <w:b/>
          <w:bCs/>
        </w:rPr>
        <w:t xml:space="preserve"> \d users</w:t>
      </w:r>
    </w:p>
    <w:p w14:paraId="5AE800A5" w14:textId="3651C332" w:rsidR="008D36FA" w:rsidRDefault="008D36FA" w:rsidP="008D36FA">
      <w:pPr>
        <w:pStyle w:val="ListParagraph"/>
        <w:ind w:left="0"/>
      </w:pPr>
      <w:r>
        <w:t>If the users table was properly created in your PostgreSQL database, you should now see the columns of an empty user’s table:</w:t>
      </w:r>
    </w:p>
    <w:p w14:paraId="6A77490F" w14:textId="70D85424" w:rsidR="008D36FA" w:rsidRDefault="008D36FA" w:rsidP="008D36FA">
      <w:pPr>
        <w:pStyle w:val="ListParagraph"/>
        <w:ind w:left="0"/>
      </w:pPr>
      <w:r w:rsidRPr="008D36FA">
        <w:rPr>
          <w:noProof/>
        </w:rPr>
        <w:drawing>
          <wp:inline distT="0" distB="0" distL="0" distR="0" wp14:anchorId="3620E9E1" wp14:editId="45E7BB48">
            <wp:extent cx="5731510" cy="2001520"/>
            <wp:effectExtent l="0" t="0" r="2540" b="0"/>
            <wp:docPr id="250553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53002" name=""/>
                    <pic:cNvPicPr/>
                  </pic:nvPicPr>
                  <pic:blipFill>
                    <a:blip r:embed="rId76"/>
                    <a:stretch>
                      <a:fillRect/>
                    </a:stretch>
                  </pic:blipFill>
                  <pic:spPr>
                    <a:xfrm>
                      <a:off x="0" y="0"/>
                      <a:ext cx="5731510" cy="2001520"/>
                    </a:xfrm>
                    <a:prstGeom prst="rect">
                      <a:avLst/>
                    </a:prstGeom>
                  </pic:spPr>
                </pic:pic>
              </a:graphicData>
            </a:graphic>
          </wp:inline>
        </w:drawing>
      </w:r>
    </w:p>
    <w:p w14:paraId="19F178B8" w14:textId="77777777" w:rsidR="003234A8" w:rsidRPr="001B546A" w:rsidRDefault="003234A8" w:rsidP="008D36FA">
      <w:pPr>
        <w:rPr>
          <w:sz w:val="8"/>
          <w:szCs w:val="8"/>
        </w:rPr>
      </w:pPr>
    </w:p>
    <w:p w14:paraId="0C6A6BC1" w14:textId="1ABA6897" w:rsidR="003234A8" w:rsidRDefault="003234A8" w:rsidP="008D36FA">
      <w:pPr>
        <w:rPr>
          <w:rFonts w:ascii="Courier New" w:hAnsi="Courier New" w:cs="Courier New"/>
          <w:b/>
          <w:bCs/>
        </w:rPr>
      </w:pPr>
      <w:r>
        <w:t xml:space="preserve">4. </w:t>
      </w:r>
      <w:r w:rsidR="008D36FA">
        <w:t xml:space="preserve">Run: </w:t>
      </w:r>
      <w:r w:rsidR="008D36FA" w:rsidRPr="008D36FA">
        <w:rPr>
          <w:rFonts w:ascii="Courier New" w:hAnsi="Courier New" w:cs="Courier New"/>
          <w:b/>
          <w:bCs/>
        </w:rPr>
        <w:t>SELECT * from users</w:t>
      </w:r>
      <w:r>
        <w:rPr>
          <w:rFonts w:ascii="Courier New" w:hAnsi="Courier New" w:cs="Courier New"/>
          <w:b/>
          <w:bCs/>
        </w:rPr>
        <w:t>;</w:t>
      </w:r>
    </w:p>
    <w:p w14:paraId="47620330" w14:textId="6D88232D" w:rsidR="008D36FA" w:rsidRPr="008D36FA" w:rsidRDefault="008D36FA" w:rsidP="00DD27D4">
      <w:pPr>
        <w:spacing w:after="40"/>
        <w:rPr>
          <w:rFonts w:cs="Courier New"/>
        </w:rPr>
      </w:pPr>
      <w:r>
        <w:rPr>
          <w:rFonts w:cs="Courier New"/>
        </w:rPr>
        <w:t>You</w:t>
      </w:r>
      <w:r w:rsidR="003234A8">
        <w:rPr>
          <w:rFonts w:cs="Courier New"/>
        </w:rPr>
        <w:t xml:space="preserve"> should see that the users table has no records added yet:</w:t>
      </w:r>
    </w:p>
    <w:p w14:paraId="41806748" w14:textId="781E902E" w:rsidR="008D36FA" w:rsidRDefault="003234A8" w:rsidP="008D36FA">
      <w:r w:rsidRPr="003234A8">
        <w:rPr>
          <w:noProof/>
        </w:rPr>
        <w:drawing>
          <wp:inline distT="0" distB="0" distL="0" distR="0" wp14:anchorId="478E2567" wp14:editId="2BC8CBC3">
            <wp:extent cx="5731510" cy="601980"/>
            <wp:effectExtent l="0" t="0" r="2540" b="7620"/>
            <wp:docPr id="341322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22599" name=""/>
                    <pic:cNvPicPr/>
                  </pic:nvPicPr>
                  <pic:blipFill>
                    <a:blip r:embed="rId77"/>
                    <a:stretch>
                      <a:fillRect/>
                    </a:stretch>
                  </pic:blipFill>
                  <pic:spPr>
                    <a:xfrm>
                      <a:off x="0" y="0"/>
                      <a:ext cx="5731510" cy="601980"/>
                    </a:xfrm>
                    <a:prstGeom prst="rect">
                      <a:avLst/>
                    </a:prstGeom>
                  </pic:spPr>
                </pic:pic>
              </a:graphicData>
            </a:graphic>
          </wp:inline>
        </w:drawing>
      </w:r>
    </w:p>
    <w:p w14:paraId="081C1B35" w14:textId="77777777" w:rsidR="008D36FA" w:rsidRPr="00DD27D4" w:rsidRDefault="008D36FA" w:rsidP="008D36FA">
      <w:pPr>
        <w:rPr>
          <w:sz w:val="12"/>
          <w:szCs w:val="12"/>
        </w:rPr>
      </w:pPr>
    </w:p>
    <w:p w14:paraId="79387E43" w14:textId="387F88DA" w:rsidR="003234A8" w:rsidRPr="001B546A" w:rsidRDefault="003234A8" w:rsidP="001B546A">
      <w:pPr>
        <w:pStyle w:val="Heading3"/>
        <w:rPr>
          <w:bCs/>
        </w:rPr>
      </w:pPr>
      <w:bookmarkStart w:id="81" w:name="_Toc242967507"/>
      <w:r>
        <w:rPr>
          <w:bCs/>
        </w:rPr>
        <w:t>Generate a correct password hash for your first admin user</w:t>
      </w:r>
      <w:bookmarkEnd w:id="81"/>
    </w:p>
    <w:p w14:paraId="4A862BB7" w14:textId="505CB6C6" w:rsidR="00437C36" w:rsidRDefault="00437C36" w:rsidP="00DD27D4">
      <w:pPr>
        <w:spacing w:after="80"/>
      </w:pPr>
      <w:r>
        <w:t xml:space="preserve">1. </w:t>
      </w:r>
      <w:r w:rsidR="003234A8">
        <w:t xml:space="preserve">In your </w:t>
      </w:r>
      <w:r w:rsidR="003234A8" w:rsidRPr="003234A8">
        <w:rPr>
          <w:u w:val="single"/>
        </w:rPr>
        <w:t>local</w:t>
      </w:r>
      <w:r w:rsidR="003234A8">
        <w:t xml:space="preserve"> </w:t>
      </w:r>
      <w:r w:rsidR="003234A8" w:rsidRPr="003234A8">
        <w:rPr>
          <w:b/>
          <w:bCs/>
        </w:rPr>
        <w:t>prod_api</w:t>
      </w:r>
      <w:r w:rsidR="003234A8">
        <w:t xml:space="preserve"> folder on your PC, create a new Python file: </w:t>
      </w:r>
      <w:r w:rsidR="001B546A">
        <w:rPr>
          <w:b/>
          <w:bCs/>
        </w:rPr>
        <w:t>HashFor</w:t>
      </w:r>
      <w:r w:rsidRPr="00437C36">
        <w:rPr>
          <w:b/>
          <w:bCs/>
        </w:rPr>
        <w:t>FirstUser</w:t>
      </w:r>
      <w:r w:rsidR="001B546A">
        <w:rPr>
          <w:b/>
          <w:bCs/>
        </w:rPr>
        <w:t>In</w:t>
      </w:r>
      <w:r w:rsidRPr="00437C36">
        <w:rPr>
          <w:b/>
          <w:bCs/>
        </w:rPr>
        <w:t>PostgreSQL</w:t>
      </w:r>
      <w:r>
        <w:rPr>
          <w:b/>
          <w:bCs/>
        </w:rPr>
        <w:t>.py</w:t>
      </w:r>
      <w:r w:rsidR="003234A8" w:rsidRPr="003234A8">
        <w:rPr>
          <w:b/>
          <w:bCs/>
        </w:rPr>
        <w:t xml:space="preserve"> </w:t>
      </w:r>
      <w:r w:rsidR="003234A8">
        <w:t>for one-time use with the following code:</w:t>
      </w:r>
    </w:p>
    <w:p w14:paraId="330A5A00" w14:textId="597D0B71" w:rsidR="00437C36" w:rsidRPr="00437C36" w:rsidRDefault="00437C36" w:rsidP="001B546A">
      <w:pPr>
        <w:spacing w:after="40"/>
        <w:ind w:left="720"/>
      </w:pPr>
      <w:r w:rsidRPr="00437C36">
        <w:t>from passlib.context import CryptContext</w:t>
      </w:r>
    </w:p>
    <w:p w14:paraId="2F2B77E9" w14:textId="77777777" w:rsidR="00437C36" w:rsidRPr="00437C36" w:rsidRDefault="00437C36" w:rsidP="001B546A">
      <w:pPr>
        <w:spacing w:after="40"/>
        <w:ind w:left="720"/>
      </w:pPr>
      <w:r w:rsidRPr="00437C36">
        <w:t>pwd_context = CryptContext(schemes=["argon2"], deprecated="auto")</w:t>
      </w:r>
    </w:p>
    <w:p w14:paraId="31A3EB2E" w14:textId="44EDC52A" w:rsidR="00437C36" w:rsidRPr="00437C36" w:rsidRDefault="00437C36" w:rsidP="001B546A">
      <w:pPr>
        <w:spacing w:after="40"/>
        <w:ind w:left="720"/>
      </w:pPr>
      <w:r w:rsidRPr="00437C36">
        <w:t>print(pwd_context.hash(</w:t>
      </w:r>
      <w:r>
        <w:t>“</w:t>
      </w:r>
      <w:r w:rsidRPr="00437C36">
        <w:rPr>
          <w:highlight w:val="yellow"/>
        </w:rPr>
        <w:t xml:space="preserve">&lt;cleartext </w:t>
      </w:r>
      <w:r w:rsidRPr="00437C36">
        <w:rPr>
          <w:b/>
          <w:bCs/>
          <w:highlight w:val="yellow"/>
        </w:rPr>
        <w:t>strong</w:t>
      </w:r>
      <w:r>
        <w:rPr>
          <w:highlight w:val="yellow"/>
        </w:rPr>
        <w:t xml:space="preserve"> </w:t>
      </w:r>
      <w:r w:rsidRPr="00437C36">
        <w:rPr>
          <w:highlight w:val="yellow"/>
        </w:rPr>
        <w:t>password for your first admin user&gt;</w:t>
      </w:r>
      <w:r w:rsidRPr="00437C36">
        <w:t>"))</w:t>
      </w:r>
    </w:p>
    <w:p w14:paraId="6B41E957" w14:textId="319D7826" w:rsidR="00437C36" w:rsidRPr="001B546A" w:rsidRDefault="00437C36" w:rsidP="003234A8">
      <w:pPr>
        <w:rPr>
          <w:sz w:val="8"/>
          <w:szCs w:val="8"/>
        </w:rPr>
      </w:pPr>
    </w:p>
    <w:p w14:paraId="71EA9968" w14:textId="21B15207" w:rsidR="00437C36" w:rsidRPr="0091293F" w:rsidRDefault="00437C36" w:rsidP="00437C36">
      <w:pPr>
        <w:pStyle w:val="ListParagraph"/>
        <w:numPr>
          <w:ilvl w:val="0"/>
          <w:numId w:val="45"/>
        </w:numPr>
      </w:pPr>
      <w:r>
        <w:t xml:space="preserve">In a CMD (terminal) window, go to the prod_api folder and activate your Python virtual environment as described in the section </w:t>
      </w:r>
      <w:r w:rsidRPr="00437C36">
        <w:rPr>
          <w:b/>
          <w:bCs/>
          <w:u w:val="single"/>
        </w:rPr>
        <w:fldChar w:fldCharType="begin"/>
      </w:r>
      <w:r w:rsidRPr="00437C36">
        <w:rPr>
          <w:b/>
          <w:bCs/>
          <w:u w:val="single"/>
        </w:rPr>
        <w:instrText xml:space="preserve"> REF _Ref242792429 \h  \* MERGEFORMAT </w:instrText>
      </w:r>
      <w:r w:rsidRPr="00437C36">
        <w:rPr>
          <w:b/>
          <w:bCs/>
          <w:u w:val="single"/>
        </w:rPr>
      </w:r>
      <w:r w:rsidRPr="00437C36">
        <w:rPr>
          <w:b/>
          <w:bCs/>
          <w:u w:val="single"/>
        </w:rPr>
        <w:fldChar w:fldCharType="separate"/>
      </w:r>
      <w:r w:rsidRPr="00437C36">
        <w:rPr>
          <w:b/>
          <w:bCs/>
          <w:u w:val="single"/>
        </w:rPr>
        <w:t>Readme</w:t>
      </w:r>
      <w:r w:rsidRPr="00437C36">
        <w:rPr>
          <w:b/>
          <w:bCs/>
        </w:rPr>
        <w:t>.txt</w:t>
      </w:r>
      <w:r w:rsidRPr="00437C36">
        <w:rPr>
          <w:b/>
          <w:bCs/>
        </w:rPr>
        <w:fldChar w:fldCharType="end"/>
      </w:r>
    </w:p>
    <w:p w14:paraId="500C24C4" w14:textId="77777777" w:rsidR="00437C36" w:rsidRDefault="00437C36" w:rsidP="00437C36">
      <w:pPr>
        <w:pStyle w:val="ListParagraph"/>
      </w:pPr>
    </w:p>
    <w:p w14:paraId="7CEB41F3" w14:textId="23C96A53" w:rsidR="00437C36" w:rsidRDefault="00437C36" w:rsidP="00437C36">
      <w:pPr>
        <w:pStyle w:val="ListParagraph"/>
        <w:numPr>
          <w:ilvl w:val="0"/>
          <w:numId w:val="45"/>
        </w:numPr>
      </w:pPr>
      <w:r>
        <w:t xml:space="preserve">Run </w:t>
      </w:r>
      <w:r w:rsidR="001B546A">
        <w:rPr>
          <w:b/>
          <w:bCs/>
        </w:rPr>
        <w:t>HashForFirstUserInPostgreSQL</w:t>
      </w:r>
      <w:r>
        <w:rPr>
          <w:b/>
          <w:bCs/>
        </w:rPr>
        <w:t>.py</w:t>
      </w:r>
    </w:p>
    <w:p w14:paraId="684E03CE" w14:textId="12CD4CEB" w:rsidR="00437C36" w:rsidRDefault="00437C36" w:rsidP="00437C36">
      <w:pPr>
        <w:ind w:firstLine="720"/>
        <w:rPr>
          <w:rFonts w:ascii="Courier New" w:hAnsi="Courier New" w:cs="Courier New"/>
          <w:b/>
          <w:bCs/>
        </w:rPr>
      </w:pPr>
      <w:r w:rsidRPr="00081738">
        <w:rPr>
          <w:rFonts w:ascii="Courier New" w:hAnsi="Courier New" w:cs="Courier New"/>
          <w:b/>
          <w:bCs/>
        </w:rPr>
        <w:t>Py</w:t>
      </w:r>
      <w:r>
        <w:rPr>
          <w:rFonts w:ascii="Courier New" w:hAnsi="Courier New" w:cs="Courier New"/>
          <w:b/>
          <w:bCs/>
        </w:rPr>
        <w:t xml:space="preserve">thon </w:t>
      </w:r>
      <w:r w:rsidR="001B546A">
        <w:rPr>
          <w:rFonts w:ascii="Courier New" w:hAnsi="Courier New" w:cs="Courier New"/>
          <w:b/>
          <w:bCs/>
        </w:rPr>
        <w:t>HashForFirstUserInPostgreSQL</w:t>
      </w:r>
      <w:r w:rsidRPr="00437C36">
        <w:rPr>
          <w:rFonts w:ascii="Courier New" w:hAnsi="Courier New" w:cs="Courier New"/>
          <w:b/>
          <w:bCs/>
        </w:rPr>
        <w:t>.py</w:t>
      </w:r>
    </w:p>
    <w:p w14:paraId="64E50080" w14:textId="77777777" w:rsidR="001B546A" w:rsidRPr="001B546A" w:rsidRDefault="001B546A" w:rsidP="00437C36">
      <w:pPr>
        <w:ind w:firstLine="720"/>
        <w:rPr>
          <w:rFonts w:ascii="Courier New" w:hAnsi="Courier New" w:cs="Courier New"/>
          <w:b/>
          <w:bCs/>
          <w:sz w:val="8"/>
          <w:szCs w:val="8"/>
        </w:rPr>
      </w:pPr>
    </w:p>
    <w:p w14:paraId="4666B497" w14:textId="6D32B9B6" w:rsidR="00437C36" w:rsidRDefault="00437C36" w:rsidP="00437C36">
      <w:pPr>
        <w:pStyle w:val="ListParagraph"/>
        <w:numPr>
          <w:ilvl w:val="0"/>
          <w:numId w:val="45"/>
        </w:numPr>
      </w:pPr>
      <w:r>
        <w:t xml:space="preserve">Note down somewhere the </w:t>
      </w:r>
      <w:r w:rsidRPr="001B546A">
        <w:rPr>
          <w:b/>
          <w:bCs/>
          <w:highlight w:val="yellow"/>
        </w:rPr>
        <w:t>password hash</w:t>
      </w:r>
      <w:r w:rsidR="00DD27D4">
        <w:rPr>
          <w:rStyle w:val="FootnoteReference"/>
          <w:b/>
          <w:bCs/>
          <w:highlight w:val="yellow"/>
        </w:rPr>
        <w:footnoteReference w:id="4"/>
      </w:r>
      <w:r>
        <w:t xml:space="preserve"> which is printed by your program</w:t>
      </w:r>
    </w:p>
    <w:p w14:paraId="7E44573E" w14:textId="77777777" w:rsidR="001B546A" w:rsidRPr="001B546A" w:rsidRDefault="001B546A" w:rsidP="001B546A">
      <w:pPr>
        <w:rPr>
          <w:sz w:val="8"/>
          <w:szCs w:val="8"/>
        </w:rPr>
      </w:pPr>
    </w:p>
    <w:p w14:paraId="40B98A54" w14:textId="238F2E20" w:rsidR="00437C36" w:rsidRPr="001B546A" w:rsidRDefault="00437C36" w:rsidP="00437C36">
      <w:pPr>
        <w:pStyle w:val="ListParagraph"/>
        <w:numPr>
          <w:ilvl w:val="0"/>
          <w:numId w:val="45"/>
        </w:numPr>
      </w:pPr>
      <w:r>
        <w:lastRenderedPageBreak/>
        <w:t xml:space="preserve">It is best practice to remove the cleartext password from the code in </w:t>
      </w:r>
      <w:r w:rsidR="001B546A">
        <w:rPr>
          <w:b/>
          <w:bCs/>
        </w:rPr>
        <w:t>HashForFirstUserInPostgreSQL</w:t>
      </w:r>
      <w:r>
        <w:rPr>
          <w:b/>
          <w:bCs/>
        </w:rPr>
        <w:t xml:space="preserve">.py </w:t>
      </w:r>
      <w:r w:rsidRPr="00437C36">
        <w:t>immediately afterwards</w:t>
      </w:r>
    </w:p>
    <w:p w14:paraId="00D1D737" w14:textId="77777777" w:rsidR="001B546A" w:rsidRPr="001B546A" w:rsidRDefault="001B546A" w:rsidP="001B546A"/>
    <w:p w14:paraId="0EB4B030" w14:textId="389B2DF6" w:rsidR="001B546A" w:rsidRPr="001B546A" w:rsidRDefault="00DD27D4" w:rsidP="001B546A">
      <w:pPr>
        <w:pStyle w:val="Heading3"/>
        <w:rPr>
          <w:bCs/>
        </w:rPr>
      </w:pPr>
      <w:bookmarkStart w:id="82" w:name="_Toc242967508"/>
      <w:r>
        <w:rPr>
          <w:bCs/>
        </w:rPr>
        <w:t>Insert your first admin user</w:t>
      </w:r>
      <w:bookmarkEnd w:id="82"/>
    </w:p>
    <w:p w14:paraId="217AD88A" w14:textId="556FB7E9" w:rsidR="001B546A" w:rsidRDefault="00DD27D4" w:rsidP="001B546A">
      <w:r>
        <w:t xml:space="preserve">1. Go back to your CMD (terminal) Window with the </w:t>
      </w:r>
      <w:r w:rsidRPr="00DD27D4">
        <w:rPr>
          <w:b/>
          <w:bCs/>
        </w:rPr>
        <w:t>psql</w:t>
      </w:r>
      <w:r>
        <w:t xml:space="preserve"> prompt</w:t>
      </w:r>
    </w:p>
    <w:p w14:paraId="0F0E06F6" w14:textId="77777777" w:rsidR="00DD27D4" w:rsidRPr="00DF270F" w:rsidRDefault="00DD27D4" w:rsidP="001B546A">
      <w:pPr>
        <w:rPr>
          <w:sz w:val="8"/>
          <w:szCs w:val="8"/>
        </w:rPr>
      </w:pPr>
    </w:p>
    <w:p w14:paraId="6EE55AE3" w14:textId="1E57A947" w:rsidR="00DD27D4" w:rsidRDefault="00DD27D4" w:rsidP="001B546A">
      <w:r>
        <w:t>2. Add your first admin user to the users table of your PostgreSQL database using an INSERT command in psql:</w:t>
      </w:r>
    </w:p>
    <w:p w14:paraId="7A55A6CB"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INSERT INTO users (</w:t>
      </w:r>
    </w:p>
    <w:p w14:paraId="42ECAF02" w14:textId="29D3CA50" w:rsidR="00DD27D4" w:rsidRPr="00DD27D4" w:rsidRDefault="00DD27D4" w:rsidP="00DF270F">
      <w:pPr>
        <w:ind w:firstLine="720"/>
        <w:rPr>
          <w:rFonts w:ascii="Courier New" w:hAnsi="Courier New" w:cs="Courier New"/>
          <w:b/>
          <w:bCs/>
          <w:sz w:val="20"/>
          <w:szCs w:val="20"/>
        </w:rPr>
      </w:pPr>
      <w:r w:rsidRPr="00DD27D4">
        <w:rPr>
          <w:rFonts w:ascii="Courier New" w:hAnsi="Courier New" w:cs="Courier New"/>
          <w:b/>
          <w:bCs/>
          <w:sz w:val="20"/>
          <w:szCs w:val="20"/>
        </w:rPr>
        <w:t xml:space="preserve">username,  </w:t>
      </w:r>
    </w:p>
    <w:p w14:paraId="0D02C3E9"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email,</w:t>
      </w:r>
    </w:p>
    <w:p w14:paraId="3E226F80"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password,</w:t>
      </w:r>
    </w:p>
    <w:p w14:paraId="4A1C61A2"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role,</w:t>
      </w:r>
    </w:p>
    <w:p w14:paraId="3DDA5F6A" w14:textId="2020935A"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is_active,</w:t>
      </w:r>
    </w:p>
    <w:p w14:paraId="7D8B3DFF"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profile_picture,</w:t>
      </w:r>
    </w:p>
    <w:p w14:paraId="61D64D54"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reset_token,</w:t>
      </w:r>
    </w:p>
    <w:p w14:paraId="75618CB8"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reset_token_expires,</w:t>
      </w:r>
    </w:p>
    <w:p w14:paraId="3A605CB0"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created_at,</w:t>
      </w:r>
    </w:p>
    <w:p w14:paraId="1DD0B0DE"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last_login</w:t>
      </w:r>
    </w:p>
    <w:p w14:paraId="6A1E01D3"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w:t>
      </w:r>
    </w:p>
    <w:p w14:paraId="1C38D8F1"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VALUES (</w:t>
      </w:r>
    </w:p>
    <w:p w14:paraId="4BE74E7F" w14:textId="55F84740"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'a-</w:t>
      </w:r>
      <w:r w:rsidR="00DF270F" w:rsidRPr="00DF270F">
        <w:rPr>
          <w:rFonts w:ascii="Courier New" w:hAnsi="Courier New" w:cs="Courier New"/>
          <w:b/>
          <w:bCs/>
          <w:sz w:val="20"/>
          <w:szCs w:val="20"/>
          <w:highlight w:val="yellow"/>
        </w:rPr>
        <w:t>&lt;user name&gt;</w:t>
      </w:r>
      <w:r w:rsidRPr="00DD27D4">
        <w:rPr>
          <w:rFonts w:ascii="Courier New" w:hAnsi="Courier New" w:cs="Courier New"/>
          <w:b/>
          <w:bCs/>
          <w:sz w:val="20"/>
          <w:szCs w:val="20"/>
        </w:rPr>
        <w:t>',</w:t>
      </w:r>
    </w:p>
    <w:p w14:paraId="03BB39C7" w14:textId="14B76602" w:rsidR="00DD27D4" w:rsidRPr="00DD27D4" w:rsidRDefault="00DF270F" w:rsidP="00DD27D4">
      <w:pPr>
        <w:ind w:left="720"/>
        <w:rPr>
          <w:rFonts w:ascii="Courier New" w:hAnsi="Courier New" w:cs="Courier New"/>
          <w:b/>
          <w:bCs/>
          <w:sz w:val="20"/>
          <w:szCs w:val="20"/>
        </w:rPr>
      </w:pPr>
      <w:r>
        <w:rPr>
          <w:rFonts w:ascii="Courier New" w:hAnsi="Courier New" w:cs="Courier New"/>
          <w:b/>
          <w:bCs/>
          <w:sz w:val="20"/>
          <w:szCs w:val="20"/>
        </w:rPr>
        <w:t>‘</w:t>
      </w:r>
      <w:r w:rsidRPr="00DF270F">
        <w:rPr>
          <w:rFonts w:ascii="Courier New" w:hAnsi="Courier New" w:cs="Courier New"/>
          <w:b/>
          <w:bCs/>
          <w:sz w:val="20"/>
          <w:szCs w:val="20"/>
          <w:highlight w:val="yellow"/>
        </w:rPr>
        <w:t>&lt;email address&gt;</w:t>
      </w:r>
      <w:r>
        <w:rPr>
          <w:rFonts w:ascii="Courier New" w:hAnsi="Courier New" w:cs="Courier New"/>
          <w:b/>
          <w:bCs/>
          <w:sz w:val="20"/>
          <w:szCs w:val="20"/>
        </w:rPr>
        <w:t>’</w:t>
      </w:r>
      <w:r w:rsidR="00DD27D4" w:rsidRPr="00DD27D4">
        <w:rPr>
          <w:rFonts w:ascii="Courier New" w:hAnsi="Courier New" w:cs="Courier New"/>
          <w:b/>
          <w:bCs/>
          <w:sz w:val="20"/>
          <w:szCs w:val="20"/>
        </w:rPr>
        <w:t>,</w:t>
      </w:r>
    </w:p>
    <w:p w14:paraId="40A44063" w14:textId="483A81F8" w:rsidR="00DD27D4" w:rsidRPr="00DD27D4" w:rsidRDefault="00DF270F" w:rsidP="00DD27D4">
      <w:pPr>
        <w:ind w:left="720"/>
        <w:rPr>
          <w:rFonts w:ascii="Courier New" w:hAnsi="Courier New" w:cs="Courier New"/>
          <w:b/>
          <w:bCs/>
          <w:sz w:val="20"/>
          <w:szCs w:val="20"/>
        </w:rPr>
      </w:pPr>
      <w:r>
        <w:rPr>
          <w:rFonts w:ascii="Courier New" w:hAnsi="Courier New" w:cs="Courier New"/>
          <w:b/>
          <w:bCs/>
          <w:sz w:val="20"/>
          <w:szCs w:val="20"/>
        </w:rPr>
        <w:t>‘</w:t>
      </w:r>
      <w:r w:rsidRPr="00DF270F">
        <w:rPr>
          <w:rFonts w:ascii="Courier New" w:hAnsi="Courier New" w:cs="Courier New"/>
          <w:b/>
          <w:bCs/>
          <w:sz w:val="20"/>
          <w:szCs w:val="20"/>
          <w:highlight w:val="yellow"/>
        </w:rPr>
        <w:t>password hash</w:t>
      </w:r>
      <w:r>
        <w:rPr>
          <w:rFonts w:ascii="Courier New" w:hAnsi="Courier New" w:cs="Courier New"/>
          <w:b/>
          <w:bCs/>
          <w:sz w:val="20"/>
          <w:szCs w:val="20"/>
        </w:rPr>
        <w:t>‘</w:t>
      </w:r>
      <w:r w:rsidR="00DD27D4" w:rsidRPr="00DD27D4">
        <w:rPr>
          <w:rFonts w:ascii="Courier New" w:hAnsi="Courier New" w:cs="Courier New"/>
          <w:b/>
          <w:bCs/>
          <w:sz w:val="20"/>
          <w:szCs w:val="20"/>
        </w:rPr>
        <w:t xml:space="preserve">, </w:t>
      </w:r>
    </w:p>
    <w:p w14:paraId="7846FF89" w14:textId="639E504E"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'admin',</w:t>
      </w:r>
    </w:p>
    <w:p w14:paraId="56C62859" w14:textId="64378F95"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true,</w:t>
      </w:r>
    </w:p>
    <w:p w14:paraId="0B06C8A9"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 xml:space="preserve">NULL, -- profile_picture </w:t>
      </w:r>
    </w:p>
    <w:p w14:paraId="1E4CA535"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 xml:space="preserve">NULL, -- reset_token </w:t>
      </w:r>
    </w:p>
    <w:p w14:paraId="7D6AA35D"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 xml:space="preserve">NULL, -- reset_token_expires </w:t>
      </w:r>
    </w:p>
    <w:p w14:paraId="7F0A2111"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 xml:space="preserve">CURRENT_TIMESTAMP, -- created_at </w:t>
      </w:r>
    </w:p>
    <w:p w14:paraId="42A373CD"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NULL -- last_login</w:t>
      </w:r>
    </w:p>
    <w:p w14:paraId="139E453C" w14:textId="77777777" w:rsidR="00DD27D4" w:rsidRPr="00DD27D4" w:rsidRDefault="00DD27D4" w:rsidP="00DD27D4">
      <w:pPr>
        <w:ind w:left="720"/>
        <w:rPr>
          <w:rFonts w:ascii="Courier New" w:hAnsi="Courier New" w:cs="Courier New"/>
          <w:b/>
          <w:bCs/>
          <w:sz w:val="20"/>
          <w:szCs w:val="20"/>
        </w:rPr>
      </w:pPr>
      <w:r w:rsidRPr="00DD27D4">
        <w:rPr>
          <w:rFonts w:ascii="Courier New" w:hAnsi="Courier New" w:cs="Courier New"/>
          <w:b/>
          <w:bCs/>
          <w:sz w:val="20"/>
          <w:szCs w:val="20"/>
        </w:rPr>
        <w:t>);</w:t>
      </w:r>
    </w:p>
    <w:p w14:paraId="3B9F3C12" w14:textId="77777777" w:rsidR="00DD27D4" w:rsidRPr="00DD27D4" w:rsidRDefault="00DD27D4" w:rsidP="001B546A">
      <w:pPr>
        <w:rPr>
          <w:b/>
          <w:bCs/>
        </w:rPr>
      </w:pPr>
    </w:p>
    <w:p w14:paraId="6C59526D" w14:textId="32C9D05D" w:rsidR="00DF270F" w:rsidRDefault="00DF270F" w:rsidP="00DF270F">
      <w:r>
        <w:lastRenderedPageBreak/>
        <w:t xml:space="preserve">4. Confirm that your first admin user has been added to the users table </w:t>
      </w:r>
      <w:r>
        <w:sym w:font="Wingdings" w:char="F0E0"/>
      </w:r>
      <w:r>
        <w:t xml:space="preserve">Run: </w:t>
      </w:r>
    </w:p>
    <w:p w14:paraId="4419E9E9" w14:textId="0232A7BB" w:rsidR="00DD27D4" w:rsidRDefault="00DF270F" w:rsidP="00DF270F">
      <w:pPr>
        <w:pStyle w:val="ListParagraph"/>
        <w:rPr>
          <w:rFonts w:ascii="Courier New" w:hAnsi="Courier New" w:cs="Courier New"/>
          <w:b/>
          <w:bCs/>
        </w:rPr>
      </w:pPr>
      <w:r w:rsidRPr="00DF270F">
        <w:rPr>
          <w:rFonts w:ascii="Courier New" w:hAnsi="Courier New" w:cs="Courier New"/>
          <w:b/>
          <w:bCs/>
        </w:rPr>
        <w:t>SELECT * from users</w:t>
      </w:r>
    </w:p>
    <w:p w14:paraId="6DB32A9F" w14:textId="77777777" w:rsidR="00DF270F" w:rsidRDefault="00DF270F" w:rsidP="00DF270F">
      <w:pPr>
        <w:pStyle w:val="ListParagraph"/>
        <w:rPr>
          <w:rFonts w:ascii="Courier New" w:hAnsi="Courier New" w:cs="Courier New"/>
          <w:b/>
          <w:bCs/>
        </w:rPr>
      </w:pPr>
    </w:p>
    <w:p w14:paraId="2AB339B8" w14:textId="2F83FF9F" w:rsidR="00DF270F" w:rsidRPr="00FD03B2" w:rsidRDefault="00DF270F" w:rsidP="00FD03B2">
      <w:pPr>
        <w:pStyle w:val="ListParagraph"/>
        <w:rPr>
          <w:rFonts w:cs="Calibri"/>
        </w:rPr>
      </w:pPr>
      <w:r>
        <w:rPr>
          <w:rFonts w:cs="Calibri"/>
        </w:rPr>
        <w:t>This time you should see 1 record in the users table (your newly created admin user)</w:t>
      </w:r>
    </w:p>
    <w:p w14:paraId="29B9CC30" w14:textId="77777777" w:rsidR="00DF270F" w:rsidRPr="00FD03B2" w:rsidRDefault="00DF270F" w:rsidP="00FD03B2">
      <w:pPr>
        <w:rPr>
          <w:rFonts w:cs="Calibri"/>
          <w:sz w:val="8"/>
          <w:szCs w:val="8"/>
        </w:rPr>
      </w:pPr>
    </w:p>
    <w:p w14:paraId="0C0EB106" w14:textId="43E0F3C3" w:rsidR="00DF270F" w:rsidRPr="00D27416" w:rsidRDefault="00DF270F" w:rsidP="00D27416">
      <w:pPr>
        <w:pStyle w:val="Heading3"/>
        <w:rPr>
          <w:bCs/>
        </w:rPr>
      </w:pPr>
      <w:bookmarkStart w:id="83" w:name="_Toc242967509"/>
      <w:r>
        <w:rPr>
          <w:bCs/>
        </w:rPr>
        <w:t>Create additional users</w:t>
      </w:r>
      <w:bookmarkEnd w:id="83"/>
    </w:p>
    <w:p w14:paraId="6B01416E" w14:textId="393FA44E" w:rsidR="00DF270F" w:rsidRPr="001244D8" w:rsidRDefault="00D27416" w:rsidP="00D27416">
      <w:r>
        <w:t xml:space="preserve">1. </w:t>
      </w:r>
      <w:r w:rsidR="00DF270F">
        <w:t xml:space="preserve">Open a web browser, go to </w:t>
      </w:r>
      <w:hyperlink r:id="rId78" w:history="1">
        <w:r w:rsidRPr="00D27416">
          <w:rPr>
            <w:rStyle w:val="Hyperlink"/>
            <w:b/>
            <w:bCs/>
            <w:highlight w:val="yellow"/>
          </w:rPr>
          <w:t xml:space="preserve">&lt;your </w:t>
        </w:r>
        <w:r>
          <w:rPr>
            <w:rStyle w:val="Hyperlink"/>
            <w:b/>
            <w:bCs/>
            <w:highlight w:val="yellow"/>
          </w:rPr>
          <w:t>R</w:t>
        </w:r>
        <w:r w:rsidRPr="00D27416">
          <w:rPr>
            <w:rStyle w:val="Hyperlink"/>
            <w:b/>
            <w:bCs/>
            <w:highlight w:val="yellow"/>
          </w:rPr>
          <w:t xml:space="preserve">ender API’s </w:t>
        </w:r>
        <w:r>
          <w:rPr>
            <w:rStyle w:val="Hyperlink"/>
            <w:b/>
            <w:bCs/>
            <w:highlight w:val="yellow"/>
          </w:rPr>
          <w:t xml:space="preserve">Public </w:t>
        </w:r>
        <w:r w:rsidRPr="00D27416">
          <w:rPr>
            <w:rStyle w:val="Hyperlink"/>
            <w:b/>
            <w:bCs/>
            <w:highlight w:val="yellow"/>
          </w:rPr>
          <w:t>URL&gt;</w:t>
        </w:r>
        <w:r w:rsidR="00DF270F" w:rsidRPr="00D27416">
          <w:rPr>
            <w:rStyle w:val="Hyperlink"/>
            <w:b/>
            <w:bCs/>
          </w:rPr>
          <w:t>/login-page</w:t>
        </w:r>
      </w:hyperlink>
    </w:p>
    <w:p w14:paraId="2A3801B6" w14:textId="77777777" w:rsidR="00DF270F" w:rsidRDefault="00DF270F" w:rsidP="00D27416">
      <w:pPr>
        <w:pStyle w:val="ListParagraph"/>
        <w:numPr>
          <w:ilvl w:val="0"/>
          <w:numId w:val="46"/>
        </w:numPr>
      </w:pPr>
      <w:r>
        <w:t>Then login with your newly created admin user</w:t>
      </w:r>
    </w:p>
    <w:p w14:paraId="41A67A8F" w14:textId="77777777" w:rsidR="00DF270F" w:rsidRDefault="00DF270F" w:rsidP="00DF270F">
      <w:pPr>
        <w:pStyle w:val="ListParagraph"/>
        <w:ind w:left="1440"/>
        <w:rPr>
          <w:rFonts w:ascii="Courier New" w:hAnsi="Courier New" w:cs="Courier New"/>
          <w:b/>
          <w:bCs/>
        </w:rPr>
      </w:pPr>
    </w:p>
    <w:p w14:paraId="2AB898D1" w14:textId="66FF795C" w:rsidR="00DF270F" w:rsidRPr="001244D8" w:rsidRDefault="00D27416" w:rsidP="00D27416">
      <w:r>
        <w:t xml:space="preserve">2. </w:t>
      </w:r>
      <w:r w:rsidR="00DF270F">
        <w:t xml:space="preserve">After being authenticated, open another tab on the web browser and go to </w:t>
      </w:r>
      <w:hyperlink r:id="rId79" w:history="1">
        <w:r w:rsidRPr="00D27416">
          <w:rPr>
            <w:rStyle w:val="Hyperlink"/>
            <w:b/>
            <w:bCs/>
            <w:highlight w:val="yellow"/>
          </w:rPr>
          <w:t xml:space="preserve">&lt;your </w:t>
        </w:r>
        <w:r w:rsidRPr="00D27416">
          <w:rPr>
            <w:b/>
            <w:bCs/>
            <w:color w:val="467886" w:themeColor="hyperlink"/>
            <w:highlight w:val="yellow"/>
            <w:u w:val="single"/>
          </w:rPr>
          <w:t>R</w:t>
        </w:r>
        <w:r w:rsidRPr="00D27416">
          <w:rPr>
            <w:rStyle w:val="Hyperlink"/>
            <w:b/>
            <w:bCs/>
            <w:highlight w:val="yellow"/>
          </w:rPr>
          <w:t xml:space="preserve">ender API’s </w:t>
        </w:r>
        <w:r>
          <w:rPr>
            <w:rStyle w:val="Hyperlink"/>
            <w:b/>
            <w:bCs/>
            <w:highlight w:val="yellow"/>
          </w:rPr>
          <w:t xml:space="preserve">Public </w:t>
        </w:r>
        <w:r w:rsidRPr="00D27416">
          <w:rPr>
            <w:rStyle w:val="Hyperlink"/>
            <w:b/>
            <w:bCs/>
            <w:highlight w:val="yellow"/>
          </w:rPr>
          <w:t>URL&gt;</w:t>
        </w:r>
        <w:r w:rsidR="00DF270F" w:rsidRPr="00D27416">
          <w:rPr>
            <w:rStyle w:val="Hyperlink"/>
            <w:b/>
            <w:bCs/>
          </w:rPr>
          <w:t>/docs</w:t>
        </w:r>
      </w:hyperlink>
      <w:r w:rsidR="00DF270F" w:rsidRPr="00D27416">
        <w:rPr>
          <w:b/>
          <w:bCs/>
        </w:rPr>
        <w:t xml:space="preserve">  </w:t>
      </w:r>
    </w:p>
    <w:p w14:paraId="51815E08" w14:textId="06CB4DBD" w:rsidR="00DF270F" w:rsidRPr="00FD03B2" w:rsidRDefault="00DF270F" w:rsidP="00D27416">
      <w:pPr>
        <w:pStyle w:val="ListParagraph"/>
        <w:numPr>
          <w:ilvl w:val="0"/>
          <w:numId w:val="46"/>
        </w:numPr>
        <w:rPr>
          <w:rFonts w:cs="Calibri"/>
        </w:rPr>
      </w:pPr>
      <w:r>
        <w:t xml:space="preserve">Using </w:t>
      </w:r>
      <w:r w:rsidRPr="001244D8">
        <w:rPr>
          <w:noProof/>
        </w:rPr>
        <w:drawing>
          <wp:inline distT="0" distB="0" distL="0" distR="0" wp14:anchorId="40720DE6" wp14:editId="728BF9E8">
            <wp:extent cx="1920406" cy="266723"/>
            <wp:effectExtent l="0" t="0" r="3810" b="0"/>
            <wp:docPr id="783663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65901" name=""/>
                    <pic:cNvPicPr/>
                  </pic:nvPicPr>
                  <pic:blipFill>
                    <a:blip r:embed="rId34"/>
                    <a:stretch>
                      <a:fillRect/>
                    </a:stretch>
                  </pic:blipFill>
                  <pic:spPr>
                    <a:xfrm>
                      <a:off x="0" y="0"/>
                      <a:ext cx="1920406" cy="266723"/>
                    </a:xfrm>
                    <a:prstGeom prst="rect">
                      <a:avLst/>
                    </a:prstGeom>
                  </pic:spPr>
                </pic:pic>
              </a:graphicData>
            </a:graphic>
          </wp:inline>
        </w:drawing>
      </w:r>
      <w:r>
        <w:t>, create one or more new standard users</w:t>
      </w:r>
    </w:p>
    <w:p w14:paraId="07E0B678" w14:textId="77777777" w:rsidR="00FD03B2" w:rsidRDefault="00FD03B2" w:rsidP="00FD03B2">
      <w:pPr>
        <w:rPr>
          <w:rFonts w:cs="Calibri"/>
        </w:rPr>
      </w:pPr>
    </w:p>
    <w:p w14:paraId="2DC23F7E" w14:textId="07726A9E" w:rsidR="00FD03B2" w:rsidRDefault="00FD03B2" w:rsidP="00FD03B2">
      <w:pPr>
        <w:pStyle w:val="Heading2"/>
      </w:pPr>
      <w:bookmarkStart w:id="84" w:name="_Toc242967510"/>
      <w:r>
        <w:t>Thoroughly test your Render API with your new PostgreSQL database</w:t>
      </w:r>
      <w:bookmarkEnd w:id="84"/>
    </w:p>
    <w:p w14:paraId="100A7FD2" w14:textId="77777777" w:rsidR="00FD03B2" w:rsidRDefault="00FD03B2" w:rsidP="00FD03B2">
      <w:r>
        <w:t xml:space="preserve">Test all pages of your Render API listed in previous section: </w:t>
      </w:r>
      <w:r w:rsidRPr="00D27416">
        <w:rPr>
          <w:b/>
          <w:bCs/>
        </w:rPr>
        <w:fldChar w:fldCharType="begin"/>
      </w:r>
      <w:r w:rsidRPr="00D27416">
        <w:rPr>
          <w:b/>
          <w:bCs/>
        </w:rPr>
        <w:instrText xml:space="preserve"> REF _Ref242811069 \h </w:instrText>
      </w:r>
      <w:r>
        <w:rPr>
          <w:b/>
          <w:bCs/>
        </w:rPr>
        <w:instrText xml:space="preserve"> \* MERGEFORMAT </w:instrText>
      </w:r>
      <w:r w:rsidRPr="00D27416">
        <w:rPr>
          <w:b/>
          <w:bCs/>
        </w:rPr>
      </w:r>
      <w:r w:rsidRPr="00D27416">
        <w:rPr>
          <w:b/>
          <w:bCs/>
        </w:rPr>
        <w:fldChar w:fldCharType="separate"/>
      </w:r>
      <w:r w:rsidRPr="00D27416">
        <w:rPr>
          <w:b/>
          <w:bCs/>
        </w:rPr>
        <w:t>Fully test your API locally</w:t>
      </w:r>
      <w:r w:rsidRPr="00D27416">
        <w:rPr>
          <w:b/>
          <w:bCs/>
        </w:rPr>
        <w:fldChar w:fldCharType="end"/>
      </w:r>
    </w:p>
    <w:p w14:paraId="7DD653DB" w14:textId="77777777" w:rsidR="00FD03B2" w:rsidRPr="00FD03B2" w:rsidRDefault="00FD03B2" w:rsidP="00FD03B2">
      <w:pPr>
        <w:pStyle w:val="ListParagraph"/>
        <w:numPr>
          <w:ilvl w:val="0"/>
          <w:numId w:val="38"/>
        </w:numPr>
      </w:pPr>
      <w:r w:rsidRPr="00FD03B2">
        <w:rPr>
          <w:b/>
          <w:bCs/>
          <w:shd w:val="clear" w:color="auto" w:fill="F6C5AC" w:themeFill="accent2" w:themeFillTint="66"/>
        </w:rPr>
        <w:t>Main difference:</w:t>
      </w:r>
      <w:r w:rsidRPr="00FD03B2">
        <w:rPr>
          <w:b/>
          <w:bCs/>
        </w:rPr>
        <w:t xml:space="preserve">  </w:t>
      </w:r>
    </w:p>
    <w:p w14:paraId="565C4B51" w14:textId="4B70D264" w:rsidR="00FD03B2" w:rsidRPr="00FD03B2" w:rsidRDefault="00FD03B2" w:rsidP="00FD03B2">
      <w:pPr>
        <w:pStyle w:val="ListParagraph"/>
      </w:pPr>
      <w:r w:rsidRPr="00FD03B2">
        <w:t>Use</w:t>
      </w:r>
      <w:r>
        <w:t xml:space="preserve"> </w:t>
      </w:r>
      <w:r w:rsidRPr="00FD03B2">
        <w:rPr>
          <w:highlight w:val="yellow"/>
        </w:rPr>
        <w:t>&lt;your Render API’s Public URL&gt;</w:t>
      </w:r>
      <w:r>
        <w:t xml:space="preserve"> as the URL before your API pages (instead of your local </w:t>
      </w:r>
      <w:r w:rsidRPr="00D27416">
        <w:t>http://127.0.0.1:8000/</w:t>
      </w:r>
      <w:r>
        <w:t>)</w:t>
      </w:r>
      <w:r>
        <w:br w:type="page"/>
      </w:r>
    </w:p>
    <w:sectPr w:rsidR="00FD03B2" w:rsidRPr="00FD03B2">
      <w:footerReference w:type="default" r:id="rId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0D0E6" w14:textId="77777777" w:rsidR="00AA4EDF" w:rsidRDefault="00AA4EDF" w:rsidP="00EF29E6">
      <w:pPr>
        <w:spacing w:after="0" w:line="240" w:lineRule="auto"/>
      </w:pPr>
      <w:r>
        <w:separator/>
      </w:r>
    </w:p>
  </w:endnote>
  <w:endnote w:type="continuationSeparator" w:id="0">
    <w:p w14:paraId="43BC550F" w14:textId="77777777" w:rsidR="00AA4EDF" w:rsidRDefault="00AA4EDF" w:rsidP="00EF2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321194"/>
      <w:docPartObj>
        <w:docPartGallery w:val="Page Numbers (Bottom of Page)"/>
        <w:docPartUnique/>
      </w:docPartObj>
    </w:sdtPr>
    <w:sdtContent>
      <w:p w14:paraId="79A3D11A" w14:textId="3DE0ED52" w:rsidR="00EF29E6" w:rsidRDefault="00EF29E6">
        <w:pPr>
          <w:pStyle w:val="Footer"/>
          <w:jc w:val="right"/>
        </w:pPr>
        <w:r>
          <w:fldChar w:fldCharType="begin"/>
        </w:r>
        <w:r>
          <w:instrText>PAGE   \* MERGEFORMAT</w:instrText>
        </w:r>
        <w:r>
          <w:fldChar w:fldCharType="separate"/>
        </w:r>
        <w:r>
          <w:rPr>
            <w:lang w:val="en-GB"/>
          </w:rPr>
          <w:t>2</w:t>
        </w:r>
        <w:r>
          <w:fldChar w:fldCharType="end"/>
        </w:r>
      </w:p>
    </w:sdtContent>
  </w:sdt>
  <w:p w14:paraId="22002353" w14:textId="77777777" w:rsidR="00EF29E6" w:rsidRDefault="00EF2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1F7D5" w14:textId="77777777" w:rsidR="00AA4EDF" w:rsidRDefault="00AA4EDF" w:rsidP="00EF29E6">
      <w:pPr>
        <w:spacing w:after="0" w:line="240" w:lineRule="auto"/>
      </w:pPr>
      <w:r>
        <w:separator/>
      </w:r>
    </w:p>
  </w:footnote>
  <w:footnote w:type="continuationSeparator" w:id="0">
    <w:p w14:paraId="337FD1F3" w14:textId="77777777" w:rsidR="00AA4EDF" w:rsidRDefault="00AA4EDF" w:rsidP="00EF29E6">
      <w:pPr>
        <w:spacing w:after="0" w:line="240" w:lineRule="auto"/>
      </w:pPr>
      <w:r>
        <w:continuationSeparator/>
      </w:r>
    </w:p>
  </w:footnote>
  <w:footnote w:id="1">
    <w:p w14:paraId="378CAD6A" w14:textId="124F629E" w:rsidR="006F0226" w:rsidRPr="006F0226" w:rsidRDefault="006F0226">
      <w:pPr>
        <w:pStyle w:val="FootnoteText"/>
        <w:rPr>
          <w:lang w:val="en-GB"/>
        </w:rPr>
      </w:pPr>
      <w:r>
        <w:rPr>
          <w:rStyle w:val="FootnoteReference"/>
        </w:rPr>
        <w:footnoteRef/>
      </w:r>
      <w:r>
        <w:t xml:space="preserve"> </w:t>
      </w:r>
      <w:r>
        <w:rPr>
          <w:lang w:val="en-GB"/>
        </w:rPr>
        <w:t xml:space="preserve"> Docker can also be installed on </w:t>
      </w:r>
      <w:r w:rsidRPr="001A0AC6">
        <w:rPr>
          <w:b/>
          <w:bCs/>
        </w:rPr>
        <w:t>macOS</w:t>
      </w:r>
      <w:r w:rsidRPr="001A0AC6">
        <w:t xml:space="preserve">, or </w:t>
      </w:r>
      <w:r w:rsidRPr="001A0AC6">
        <w:rPr>
          <w:b/>
          <w:bCs/>
        </w:rPr>
        <w:t>Linux</w:t>
      </w:r>
      <w:r w:rsidRPr="001A0AC6">
        <w:t xml:space="preserve"> with virtualization enabled</w:t>
      </w:r>
    </w:p>
  </w:footnote>
  <w:footnote w:id="2">
    <w:p w14:paraId="17583260" w14:textId="394F82A7" w:rsidR="004E04A8" w:rsidRPr="004E04A8" w:rsidRDefault="004E04A8">
      <w:pPr>
        <w:pStyle w:val="FootnoteText"/>
        <w:rPr>
          <w:lang w:val="en-GB"/>
        </w:rPr>
      </w:pPr>
      <w:r>
        <w:rPr>
          <w:rStyle w:val="FootnoteReference"/>
        </w:rPr>
        <w:footnoteRef/>
      </w:r>
      <w:r>
        <w:t xml:space="preserve"> </w:t>
      </w:r>
      <w:r>
        <w:rPr>
          <w:lang w:val="en-GB"/>
        </w:rPr>
        <w:t xml:space="preserve">Git can also be installed on </w:t>
      </w:r>
      <w:r w:rsidRPr="004E04A8">
        <w:rPr>
          <w:b/>
          <w:bCs/>
          <w:lang w:val="en-GB"/>
        </w:rPr>
        <w:t>MacOS</w:t>
      </w:r>
      <w:r>
        <w:rPr>
          <w:lang w:val="en-GB"/>
        </w:rPr>
        <w:t xml:space="preserve"> or </w:t>
      </w:r>
      <w:r w:rsidRPr="004E04A8">
        <w:rPr>
          <w:b/>
          <w:bCs/>
          <w:lang w:val="en-GB"/>
        </w:rPr>
        <w:t>Linux</w:t>
      </w:r>
    </w:p>
  </w:footnote>
  <w:footnote w:id="3">
    <w:p w14:paraId="3068F53E" w14:textId="3991F509" w:rsidR="00EC5D1A" w:rsidRPr="004E04A8" w:rsidRDefault="00EC5D1A" w:rsidP="00EC5D1A">
      <w:pPr>
        <w:pStyle w:val="FootnoteText"/>
        <w:rPr>
          <w:lang w:val="en-GB"/>
        </w:rPr>
      </w:pPr>
      <w:r>
        <w:rPr>
          <w:rStyle w:val="FootnoteReference"/>
        </w:rPr>
        <w:footnoteRef/>
      </w:r>
      <w:r>
        <w:t xml:space="preserve"> </w:t>
      </w:r>
      <w:r>
        <w:rPr>
          <w:lang w:val="en-GB"/>
        </w:rPr>
        <w:t xml:space="preserve">Git can also be installed on </w:t>
      </w:r>
      <w:r w:rsidRPr="004E04A8">
        <w:rPr>
          <w:b/>
          <w:bCs/>
          <w:lang w:val="en-GB"/>
        </w:rPr>
        <w:t>MacOS</w:t>
      </w:r>
      <w:r>
        <w:rPr>
          <w:lang w:val="en-GB"/>
        </w:rPr>
        <w:t xml:space="preserve"> or </w:t>
      </w:r>
      <w:r w:rsidRPr="00C2262E">
        <w:rPr>
          <w:b/>
          <w:bCs/>
        </w:rPr>
        <w:t>Ubuntu / Debian</w:t>
      </w:r>
    </w:p>
  </w:footnote>
  <w:footnote w:id="4">
    <w:p w14:paraId="4E0B6717" w14:textId="732355B2" w:rsidR="00DD27D4" w:rsidRPr="00DD27D4" w:rsidRDefault="00DD27D4">
      <w:pPr>
        <w:pStyle w:val="FootnoteText"/>
        <w:rPr>
          <w:lang w:val="en-GB"/>
        </w:rPr>
      </w:pPr>
      <w:r>
        <w:rPr>
          <w:rStyle w:val="FootnoteReference"/>
        </w:rPr>
        <w:footnoteRef/>
      </w:r>
      <w:r>
        <w:t xml:space="preserve"> </w:t>
      </w:r>
      <w:r w:rsidRPr="00DD27D4">
        <w:t>The standard Argon2id encoded hash contains: Algorithm (argon2id), Version, Parameters, Salt (base64), Hash/digest (base64)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D3F"/>
    <w:multiLevelType w:val="hybridMultilevel"/>
    <w:tmpl w:val="A9D0152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F130ED"/>
    <w:multiLevelType w:val="hybridMultilevel"/>
    <w:tmpl w:val="6C3243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F941F7"/>
    <w:multiLevelType w:val="multilevel"/>
    <w:tmpl w:val="B3C8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226E4"/>
    <w:multiLevelType w:val="multilevel"/>
    <w:tmpl w:val="D3C244E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B731E"/>
    <w:multiLevelType w:val="multilevel"/>
    <w:tmpl w:val="3FC0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101FE"/>
    <w:multiLevelType w:val="multilevel"/>
    <w:tmpl w:val="2E3A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224E1"/>
    <w:multiLevelType w:val="multilevel"/>
    <w:tmpl w:val="2BEE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54B31"/>
    <w:multiLevelType w:val="multilevel"/>
    <w:tmpl w:val="DDE2E18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F4543D2"/>
    <w:multiLevelType w:val="hybridMultilevel"/>
    <w:tmpl w:val="2546437C"/>
    <w:lvl w:ilvl="0" w:tplc="20000001">
      <w:start w:val="1"/>
      <w:numFmt w:val="bullet"/>
      <w:lvlText w:val=""/>
      <w:lvlJc w:val="left"/>
      <w:pPr>
        <w:ind w:left="770" w:hanging="360"/>
      </w:pPr>
      <w:rPr>
        <w:rFonts w:ascii="Symbol" w:hAnsi="Symbol" w:hint="default"/>
      </w:rPr>
    </w:lvl>
    <w:lvl w:ilvl="1" w:tplc="20000003">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9" w15:restartNumberingAfterBreak="0">
    <w:nsid w:val="205C1FC9"/>
    <w:multiLevelType w:val="multilevel"/>
    <w:tmpl w:val="57C8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A137F"/>
    <w:multiLevelType w:val="multilevel"/>
    <w:tmpl w:val="DDE2E1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3AB2024"/>
    <w:multiLevelType w:val="multilevel"/>
    <w:tmpl w:val="8E4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B4DC6"/>
    <w:multiLevelType w:val="hybridMultilevel"/>
    <w:tmpl w:val="C0E0E2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C6D0E2B"/>
    <w:multiLevelType w:val="hybridMultilevel"/>
    <w:tmpl w:val="5E8E05E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C7845D0"/>
    <w:multiLevelType w:val="hybridMultilevel"/>
    <w:tmpl w:val="3DF6835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2CF8722B"/>
    <w:multiLevelType w:val="hybridMultilevel"/>
    <w:tmpl w:val="36B65B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78527F"/>
    <w:multiLevelType w:val="multilevel"/>
    <w:tmpl w:val="0D7C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7D4EE1"/>
    <w:multiLevelType w:val="hybridMultilevel"/>
    <w:tmpl w:val="846EFE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53875D1"/>
    <w:multiLevelType w:val="hybridMultilevel"/>
    <w:tmpl w:val="389287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9010DB3"/>
    <w:multiLevelType w:val="multilevel"/>
    <w:tmpl w:val="76BA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81297"/>
    <w:multiLevelType w:val="hybridMultilevel"/>
    <w:tmpl w:val="5358A782"/>
    <w:lvl w:ilvl="0" w:tplc="E4B0ECC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3F5D2208"/>
    <w:multiLevelType w:val="multilevel"/>
    <w:tmpl w:val="90C2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A27B98"/>
    <w:multiLevelType w:val="hybridMultilevel"/>
    <w:tmpl w:val="7F125368"/>
    <w:lvl w:ilvl="0" w:tplc="2000000F">
      <w:start w:val="2"/>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3FFB46A2"/>
    <w:multiLevelType w:val="multilevel"/>
    <w:tmpl w:val="F1A0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4E0000"/>
    <w:multiLevelType w:val="hybridMultilevel"/>
    <w:tmpl w:val="5CC2ECE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28B20E8"/>
    <w:multiLevelType w:val="multilevel"/>
    <w:tmpl w:val="2C5EA0C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42C00F65"/>
    <w:multiLevelType w:val="multilevel"/>
    <w:tmpl w:val="704A4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93F83"/>
    <w:multiLevelType w:val="multilevel"/>
    <w:tmpl w:val="8D30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1702E6"/>
    <w:multiLevelType w:val="hybridMultilevel"/>
    <w:tmpl w:val="18DC3310"/>
    <w:lvl w:ilvl="0" w:tplc="E98899CE">
      <w:start w:val="1"/>
      <w:numFmt w:val="lowerRoman"/>
      <w:lvlText w:val="%1."/>
      <w:lvlJc w:val="left"/>
      <w:pPr>
        <w:ind w:left="720" w:hanging="720"/>
      </w:pPr>
      <w:rPr>
        <w:rFonts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1">
      <w:start w:val="1"/>
      <w:numFmt w:val="bullet"/>
      <w:lvlText w:val=""/>
      <w:lvlJc w:val="left"/>
      <w:pPr>
        <w:ind w:left="720" w:hanging="360"/>
      </w:pPr>
      <w:rPr>
        <w:rFonts w:ascii="Symbol" w:hAnsi="Symbol" w:hint="default"/>
      </w:rPr>
    </w:lvl>
    <w:lvl w:ilvl="4" w:tplc="20000019">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9" w15:restartNumberingAfterBreak="0">
    <w:nsid w:val="4E224500"/>
    <w:multiLevelType w:val="hybridMultilevel"/>
    <w:tmpl w:val="5D5293D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0" w15:restartNumberingAfterBreak="0">
    <w:nsid w:val="4FB50BAB"/>
    <w:multiLevelType w:val="multilevel"/>
    <w:tmpl w:val="DDE2E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C2D59"/>
    <w:multiLevelType w:val="hybridMultilevel"/>
    <w:tmpl w:val="E3E8BE2E"/>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56CA57E0"/>
    <w:multiLevelType w:val="hybridMultilevel"/>
    <w:tmpl w:val="D46CF2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77024DD"/>
    <w:multiLevelType w:val="multilevel"/>
    <w:tmpl w:val="E768F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672078"/>
    <w:multiLevelType w:val="hybridMultilevel"/>
    <w:tmpl w:val="13EEEDB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D9D288C"/>
    <w:multiLevelType w:val="hybridMultilevel"/>
    <w:tmpl w:val="CE5EA95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5F811362"/>
    <w:multiLevelType w:val="hybridMultilevel"/>
    <w:tmpl w:val="9BD0F3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5FF75222"/>
    <w:multiLevelType w:val="multilevel"/>
    <w:tmpl w:val="3F42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2B2DC3"/>
    <w:multiLevelType w:val="multilevel"/>
    <w:tmpl w:val="BCA6DF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032300B"/>
    <w:multiLevelType w:val="multilevel"/>
    <w:tmpl w:val="CB98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684B99"/>
    <w:multiLevelType w:val="multilevel"/>
    <w:tmpl w:val="D010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99766B"/>
    <w:multiLevelType w:val="hybridMultilevel"/>
    <w:tmpl w:val="B1045324"/>
    <w:lvl w:ilvl="0" w:tplc="3FB44894">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2" w15:restartNumberingAfterBreak="0">
    <w:nsid w:val="6B2A0172"/>
    <w:multiLevelType w:val="hybridMultilevel"/>
    <w:tmpl w:val="23DE7B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95E6295"/>
    <w:multiLevelType w:val="hybridMultilevel"/>
    <w:tmpl w:val="737E0E4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9C6002B"/>
    <w:multiLevelType w:val="multilevel"/>
    <w:tmpl w:val="5FBE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331EE0"/>
    <w:multiLevelType w:val="multilevel"/>
    <w:tmpl w:val="68EE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386175">
    <w:abstractNumId w:val="8"/>
  </w:num>
  <w:num w:numId="2" w16cid:durableId="2081251525">
    <w:abstractNumId w:val="15"/>
  </w:num>
  <w:num w:numId="3" w16cid:durableId="1647468619">
    <w:abstractNumId w:val="43"/>
  </w:num>
  <w:num w:numId="4" w16cid:durableId="901599948">
    <w:abstractNumId w:val="44"/>
  </w:num>
  <w:num w:numId="5" w16cid:durableId="548690891">
    <w:abstractNumId w:val="21"/>
  </w:num>
  <w:num w:numId="6" w16cid:durableId="1404529706">
    <w:abstractNumId w:val="32"/>
  </w:num>
  <w:num w:numId="7" w16cid:durableId="1412895193">
    <w:abstractNumId w:val="42"/>
  </w:num>
  <w:num w:numId="8" w16cid:durableId="2142647422">
    <w:abstractNumId w:val="5"/>
  </w:num>
  <w:num w:numId="9" w16cid:durableId="1277450186">
    <w:abstractNumId w:val="9"/>
  </w:num>
  <w:num w:numId="10" w16cid:durableId="93601579">
    <w:abstractNumId w:val="16"/>
  </w:num>
  <w:num w:numId="11" w16cid:durableId="389497071">
    <w:abstractNumId w:val="2"/>
  </w:num>
  <w:num w:numId="12" w16cid:durableId="968169982">
    <w:abstractNumId w:val="26"/>
  </w:num>
  <w:num w:numId="13" w16cid:durableId="1019888357">
    <w:abstractNumId w:val="39"/>
  </w:num>
  <w:num w:numId="14" w16cid:durableId="1917742593">
    <w:abstractNumId w:val="6"/>
  </w:num>
  <w:num w:numId="15" w16cid:durableId="192884267">
    <w:abstractNumId w:val="40"/>
  </w:num>
  <w:num w:numId="16" w16cid:durableId="466581754">
    <w:abstractNumId w:val="36"/>
  </w:num>
  <w:num w:numId="17" w16cid:durableId="479813766">
    <w:abstractNumId w:val="18"/>
  </w:num>
  <w:num w:numId="18" w16cid:durableId="1315178781">
    <w:abstractNumId w:val="34"/>
  </w:num>
  <w:num w:numId="19" w16cid:durableId="1467549390">
    <w:abstractNumId w:val="17"/>
  </w:num>
  <w:num w:numId="20" w16cid:durableId="222721209">
    <w:abstractNumId w:val="14"/>
  </w:num>
  <w:num w:numId="21" w16cid:durableId="141389579">
    <w:abstractNumId w:val="31"/>
  </w:num>
  <w:num w:numId="22" w16cid:durableId="751005764">
    <w:abstractNumId w:val="13"/>
  </w:num>
  <w:num w:numId="23" w16cid:durableId="640034543">
    <w:abstractNumId w:val="35"/>
  </w:num>
  <w:num w:numId="24" w16cid:durableId="1769884406">
    <w:abstractNumId w:val="20"/>
  </w:num>
  <w:num w:numId="25" w16cid:durableId="879827863">
    <w:abstractNumId w:val="41"/>
  </w:num>
  <w:num w:numId="26" w16cid:durableId="98061773">
    <w:abstractNumId w:val="28"/>
  </w:num>
  <w:num w:numId="27" w16cid:durableId="535241524">
    <w:abstractNumId w:val="1"/>
  </w:num>
  <w:num w:numId="28" w16cid:durableId="562102957">
    <w:abstractNumId w:val="10"/>
  </w:num>
  <w:num w:numId="29" w16cid:durableId="1041248995">
    <w:abstractNumId w:val="23"/>
  </w:num>
  <w:num w:numId="30" w16cid:durableId="1302688234">
    <w:abstractNumId w:val="37"/>
  </w:num>
  <w:num w:numId="31" w16cid:durableId="690837220">
    <w:abstractNumId w:val="45"/>
  </w:num>
  <w:num w:numId="32" w16cid:durableId="435558424">
    <w:abstractNumId w:val="19"/>
  </w:num>
  <w:num w:numId="33" w16cid:durableId="1801454632">
    <w:abstractNumId w:val="4"/>
  </w:num>
  <w:num w:numId="34" w16cid:durableId="1193422709">
    <w:abstractNumId w:val="11"/>
  </w:num>
  <w:num w:numId="35" w16cid:durableId="1412964519">
    <w:abstractNumId w:val="7"/>
  </w:num>
  <w:num w:numId="36" w16cid:durableId="1930043320">
    <w:abstractNumId w:val="33"/>
  </w:num>
  <w:num w:numId="37" w16cid:durableId="1365256118">
    <w:abstractNumId w:val="30"/>
  </w:num>
  <w:num w:numId="38" w16cid:durableId="1181434351">
    <w:abstractNumId w:val="24"/>
  </w:num>
  <w:num w:numId="39" w16cid:durableId="1335494248">
    <w:abstractNumId w:val="25"/>
  </w:num>
  <w:num w:numId="40" w16cid:durableId="1107000146">
    <w:abstractNumId w:val="3"/>
  </w:num>
  <w:num w:numId="41" w16cid:durableId="2046515017">
    <w:abstractNumId w:val="27"/>
  </w:num>
  <w:num w:numId="42" w16cid:durableId="1183662668">
    <w:abstractNumId w:val="12"/>
  </w:num>
  <w:num w:numId="43" w16cid:durableId="314798416">
    <w:abstractNumId w:val="38"/>
  </w:num>
  <w:num w:numId="44" w16cid:durableId="299724008">
    <w:abstractNumId w:val="0"/>
  </w:num>
  <w:num w:numId="45" w16cid:durableId="1903369859">
    <w:abstractNumId w:val="22"/>
  </w:num>
  <w:num w:numId="46" w16cid:durableId="81306437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B7"/>
    <w:rsid w:val="00014557"/>
    <w:rsid w:val="00052FD8"/>
    <w:rsid w:val="00075873"/>
    <w:rsid w:val="00081738"/>
    <w:rsid w:val="000A11C0"/>
    <w:rsid w:val="000A4596"/>
    <w:rsid w:val="000A5E49"/>
    <w:rsid w:val="000B0F60"/>
    <w:rsid w:val="000B23F6"/>
    <w:rsid w:val="000E79AA"/>
    <w:rsid w:val="00113203"/>
    <w:rsid w:val="001141D6"/>
    <w:rsid w:val="001244D8"/>
    <w:rsid w:val="00133649"/>
    <w:rsid w:val="00155821"/>
    <w:rsid w:val="001939CD"/>
    <w:rsid w:val="00195BC5"/>
    <w:rsid w:val="001B546A"/>
    <w:rsid w:val="00217EBB"/>
    <w:rsid w:val="00237C76"/>
    <w:rsid w:val="00255154"/>
    <w:rsid w:val="00255F36"/>
    <w:rsid w:val="002862CB"/>
    <w:rsid w:val="00287A0A"/>
    <w:rsid w:val="0029188A"/>
    <w:rsid w:val="0029507E"/>
    <w:rsid w:val="002A02E3"/>
    <w:rsid w:val="002E0F1C"/>
    <w:rsid w:val="003234A8"/>
    <w:rsid w:val="0034346C"/>
    <w:rsid w:val="00345223"/>
    <w:rsid w:val="00362E74"/>
    <w:rsid w:val="003742D8"/>
    <w:rsid w:val="0039400F"/>
    <w:rsid w:val="003A079B"/>
    <w:rsid w:val="003C2D25"/>
    <w:rsid w:val="003F012B"/>
    <w:rsid w:val="00400179"/>
    <w:rsid w:val="00421A49"/>
    <w:rsid w:val="00430F35"/>
    <w:rsid w:val="00437C36"/>
    <w:rsid w:val="00495E42"/>
    <w:rsid w:val="004A7FD2"/>
    <w:rsid w:val="004C1A26"/>
    <w:rsid w:val="004E04A8"/>
    <w:rsid w:val="00500B7D"/>
    <w:rsid w:val="00522A0B"/>
    <w:rsid w:val="00575E10"/>
    <w:rsid w:val="005817B1"/>
    <w:rsid w:val="00586069"/>
    <w:rsid w:val="00596BDA"/>
    <w:rsid w:val="005B5F16"/>
    <w:rsid w:val="005C607F"/>
    <w:rsid w:val="005E6963"/>
    <w:rsid w:val="005F4D1C"/>
    <w:rsid w:val="005F78B7"/>
    <w:rsid w:val="006310F5"/>
    <w:rsid w:val="00643620"/>
    <w:rsid w:val="00653C50"/>
    <w:rsid w:val="00674FAA"/>
    <w:rsid w:val="0068603F"/>
    <w:rsid w:val="00696900"/>
    <w:rsid w:val="006A31AF"/>
    <w:rsid w:val="006F0226"/>
    <w:rsid w:val="0070397C"/>
    <w:rsid w:val="0078552F"/>
    <w:rsid w:val="007A71BC"/>
    <w:rsid w:val="007B0641"/>
    <w:rsid w:val="007D3EA4"/>
    <w:rsid w:val="007E6FCB"/>
    <w:rsid w:val="00802BBE"/>
    <w:rsid w:val="00812C17"/>
    <w:rsid w:val="008168BA"/>
    <w:rsid w:val="00853537"/>
    <w:rsid w:val="0086324B"/>
    <w:rsid w:val="00870646"/>
    <w:rsid w:val="0088167E"/>
    <w:rsid w:val="00891128"/>
    <w:rsid w:val="00891D61"/>
    <w:rsid w:val="008A4360"/>
    <w:rsid w:val="008B2828"/>
    <w:rsid w:val="008D3444"/>
    <w:rsid w:val="008D36FA"/>
    <w:rsid w:val="008F02C7"/>
    <w:rsid w:val="0091293F"/>
    <w:rsid w:val="00953C80"/>
    <w:rsid w:val="00962A90"/>
    <w:rsid w:val="00975F15"/>
    <w:rsid w:val="009A08FE"/>
    <w:rsid w:val="009B5501"/>
    <w:rsid w:val="009B663A"/>
    <w:rsid w:val="009C6EC4"/>
    <w:rsid w:val="009D062A"/>
    <w:rsid w:val="009D4EFC"/>
    <w:rsid w:val="009F2936"/>
    <w:rsid w:val="00A063BC"/>
    <w:rsid w:val="00A14D96"/>
    <w:rsid w:val="00A20DDE"/>
    <w:rsid w:val="00A64F25"/>
    <w:rsid w:val="00A67246"/>
    <w:rsid w:val="00A85454"/>
    <w:rsid w:val="00A878CB"/>
    <w:rsid w:val="00AA12A3"/>
    <w:rsid w:val="00AA4EDF"/>
    <w:rsid w:val="00AB1B1A"/>
    <w:rsid w:val="00B12F5D"/>
    <w:rsid w:val="00B44789"/>
    <w:rsid w:val="00B715ED"/>
    <w:rsid w:val="00BD36E5"/>
    <w:rsid w:val="00BD4E1A"/>
    <w:rsid w:val="00BF2141"/>
    <w:rsid w:val="00C13EA3"/>
    <w:rsid w:val="00C25248"/>
    <w:rsid w:val="00C26D63"/>
    <w:rsid w:val="00C403E8"/>
    <w:rsid w:val="00C750C2"/>
    <w:rsid w:val="00C85458"/>
    <w:rsid w:val="00CB4DF3"/>
    <w:rsid w:val="00CD5F6F"/>
    <w:rsid w:val="00D27416"/>
    <w:rsid w:val="00D46143"/>
    <w:rsid w:val="00D477FB"/>
    <w:rsid w:val="00D700F0"/>
    <w:rsid w:val="00DB5245"/>
    <w:rsid w:val="00DC3693"/>
    <w:rsid w:val="00DD000F"/>
    <w:rsid w:val="00DD27D4"/>
    <w:rsid w:val="00DE0DD9"/>
    <w:rsid w:val="00DF270F"/>
    <w:rsid w:val="00E14CBD"/>
    <w:rsid w:val="00E21B45"/>
    <w:rsid w:val="00E27390"/>
    <w:rsid w:val="00E52F37"/>
    <w:rsid w:val="00E5525B"/>
    <w:rsid w:val="00E61802"/>
    <w:rsid w:val="00E677CA"/>
    <w:rsid w:val="00E772AD"/>
    <w:rsid w:val="00E937B9"/>
    <w:rsid w:val="00EB3FD8"/>
    <w:rsid w:val="00EC5D1A"/>
    <w:rsid w:val="00EE2813"/>
    <w:rsid w:val="00EE57AA"/>
    <w:rsid w:val="00EF29E6"/>
    <w:rsid w:val="00F011BC"/>
    <w:rsid w:val="00F224A0"/>
    <w:rsid w:val="00F24FD5"/>
    <w:rsid w:val="00F361F9"/>
    <w:rsid w:val="00F42920"/>
    <w:rsid w:val="00F45D95"/>
    <w:rsid w:val="00F63555"/>
    <w:rsid w:val="00F71778"/>
    <w:rsid w:val="00F83637"/>
    <w:rsid w:val="00F84FFD"/>
    <w:rsid w:val="00FA63AC"/>
    <w:rsid w:val="00FD03B2"/>
    <w:rsid w:val="00FE67A8"/>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6FD9"/>
  <w15:chartTrackingRefBased/>
  <w15:docId w15:val="{2D7CB472-E298-40B7-90B1-F03934CA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3F6"/>
  </w:style>
  <w:style w:type="paragraph" w:styleId="Heading1">
    <w:name w:val="heading 1"/>
    <w:basedOn w:val="Normal"/>
    <w:next w:val="Normal"/>
    <w:link w:val="Heading1Char"/>
    <w:uiPriority w:val="9"/>
    <w:qFormat/>
    <w:rsid w:val="005F7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7C76"/>
    <w:pPr>
      <w:keepNext/>
      <w:keepLines/>
      <w:spacing w:before="160" w:after="80"/>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unhideWhenUsed/>
    <w:qFormat/>
    <w:rsid w:val="005F7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8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8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7C76"/>
    <w:rPr>
      <w:rFonts w:eastAsiaTheme="majorEastAsia" w:cstheme="majorBidi"/>
      <w:b/>
      <w:color w:val="0F4761" w:themeColor="accent1" w:themeShade="BF"/>
      <w:sz w:val="28"/>
      <w:szCs w:val="28"/>
    </w:rPr>
  </w:style>
  <w:style w:type="character" w:customStyle="1" w:styleId="Heading4Char">
    <w:name w:val="Heading 4 Char"/>
    <w:basedOn w:val="DefaultParagraphFont"/>
    <w:link w:val="Heading4"/>
    <w:uiPriority w:val="9"/>
    <w:rsid w:val="005F78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8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8B7"/>
    <w:rPr>
      <w:rFonts w:eastAsiaTheme="majorEastAsia" w:cstheme="majorBidi"/>
      <w:color w:val="272727" w:themeColor="text1" w:themeTint="D8"/>
    </w:rPr>
  </w:style>
  <w:style w:type="paragraph" w:styleId="Title">
    <w:name w:val="Title"/>
    <w:basedOn w:val="Normal"/>
    <w:next w:val="Normal"/>
    <w:link w:val="TitleChar"/>
    <w:uiPriority w:val="10"/>
    <w:qFormat/>
    <w:rsid w:val="005F7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8B7"/>
    <w:pPr>
      <w:spacing w:before="160"/>
      <w:jc w:val="center"/>
    </w:pPr>
    <w:rPr>
      <w:i/>
      <w:iCs/>
      <w:color w:val="404040" w:themeColor="text1" w:themeTint="BF"/>
    </w:rPr>
  </w:style>
  <w:style w:type="character" w:customStyle="1" w:styleId="QuoteChar">
    <w:name w:val="Quote Char"/>
    <w:basedOn w:val="DefaultParagraphFont"/>
    <w:link w:val="Quote"/>
    <w:uiPriority w:val="29"/>
    <w:rsid w:val="005F78B7"/>
    <w:rPr>
      <w:i/>
      <w:iCs/>
      <w:color w:val="404040" w:themeColor="text1" w:themeTint="BF"/>
    </w:rPr>
  </w:style>
  <w:style w:type="paragraph" w:styleId="ListParagraph">
    <w:name w:val="List Paragraph"/>
    <w:basedOn w:val="Normal"/>
    <w:uiPriority w:val="34"/>
    <w:qFormat/>
    <w:rsid w:val="005F78B7"/>
    <w:pPr>
      <w:ind w:left="720"/>
      <w:contextualSpacing/>
    </w:pPr>
  </w:style>
  <w:style w:type="character" w:styleId="IntenseEmphasis">
    <w:name w:val="Intense Emphasis"/>
    <w:basedOn w:val="DefaultParagraphFont"/>
    <w:uiPriority w:val="21"/>
    <w:qFormat/>
    <w:rsid w:val="005F78B7"/>
    <w:rPr>
      <w:i/>
      <w:iCs/>
      <w:color w:val="0F4761" w:themeColor="accent1" w:themeShade="BF"/>
    </w:rPr>
  </w:style>
  <w:style w:type="paragraph" w:styleId="IntenseQuote">
    <w:name w:val="Intense Quote"/>
    <w:basedOn w:val="Normal"/>
    <w:next w:val="Normal"/>
    <w:link w:val="IntenseQuoteChar"/>
    <w:uiPriority w:val="30"/>
    <w:qFormat/>
    <w:rsid w:val="005F7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8B7"/>
    <w:rPr>
      <w:i/>
      <w:iCs/>
      <w:color w:val="0F4761" w:themeColor="accent1" w:themeShade="BF"/>
    </w:rPr>
  </w:style>
  <w:style w:type="character" w:styleId="IntenseReference">
    <w:name w:val="Intense Reference"/>
    <w:basedOn w:val="DefaultParagraphFont"/>
    <w:uiPriority w:val="32"/>
    <w:qFormat/>
    <w:rsid w:val="005F78B7"/>
    <w:rPr>
      <w:b/>
      <w:bCs/>
      <w:smallCaps/>
      <w:color w:val="0F4761" w:themeColor="accent1" w:themeShade="BF"/>
      <w:spacing w:val="5"/>
    </w:rPr>
  </w:style>
  <w:style w:type="table" w:styleId="TableGrid">
    <w:name w:val="Table Grid"/>
    <w:basedOn w:val="TableNormal"/>
    <w:uiPriority w:val="39"/>
    <w:rsid w:val="00674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4FAA"/>
    <w:rPr>
      <w:color w:val="467886" w:themeColor="hyperlink"/>
      <w:u w:val="single"/>
    </w:rPr>
  </w:style>
  <w:style w:type="character" w:styleId="UnresolvedMention">
    <w:name w:val="Unresolved Mention"/>
    <w:basedOn w:val="DefaultParagraphFont"/>
    <w:uiPriority w:val="99"/>
    <w:semiHidden/>
    <w:unhideWhenUsed/>
    <w:rsid w:val="00674FAA"/>
    <w:rPr>
      <w:color w:val="605E5C"/>
      <w:shd w:val="clear" w:color="auto" w:fill="E1DFDD"/>
    </w:rPr>
  </w:style>
  <w:style w:type="paragraph" w:styleId="TOCHeading">
    <w:name w:val="TOC Heading"/>
    <w:basedOn w:val="Heading1"/>
    <w:next w:val="Normal"/>
    <w:uiPriority w:val="39"/>
    <w:unhideWhenUsed/>
    <w:qFormat/>
    <w:rsid w:val="005C607F"/>
    <w:pPr>
      <w:spacing w:before="240" w:after="0" w:line="259" w:lineRule="auto"/>
      <w:outlineLvl w:val="9"/>
    </w:pPr>
    <w:rPr>
      <w:kern w:val="0"/>
      <w:sz w:val="32"/>
      <w:szCs w:val="32"/>
      <w:lang w:eastAsia="en-CH"/>
      <w14:ligatures w14:val="none"/>
    </w:rPr>
  </w:style>
  <w:style w:type="paragraph" w:styleId="TOC1">
    <w:name w:val="toc 1"/>
    <w:basedOn w:val="Normal"/>
    <w:next w:val="Normal"/>
    <w:autoRedefine/>
    <w:uiPriority w:val="39"/>
    <w:unhideWhenUsed/>
    <w:rsid w:val="005C607F"/>
    <w:pPr>
      <w:spacing w:after="100"/>
    </w:pPr>
  </w:style>
  <w:style w:type="paragraph" w:styleId="TOC2">
    <w:name w:val="toc 2"/>
    <w:basedOn w:val="Normal"/>
    <w:next w:val="Normal"/>
    <w:autoRedefine/>
    <w:uiPriority w:val="39"/>
    <w:unhideWhenUsed/>
    <w:rsid w:val="005C607F"/>
    <w:pPr>
      <w:spacing w:after="100"/>
      <w:ind w:left="240"/>
    </w:pPr>
  </w:style>
  <w:style w:type="paragraph" w:styleId="TOC3">
    <w:name w:val="toc 3"/>
    <w:basedOn w:val="Normal"/>
    <w:next w:val="Normal"/>
    <w:autoRedefine/>
    <w:uiPriority w:val="39"/>
    <w:unhideWhenUsed/>
    <w:rsid w:val="005C607F"/>
    <w:pPr>
      <w:spacing w:after="100"/>
      <w:ind w:left="480"/>
    </w:pPr>
  </w:style>
  <w:style w:type="paragraph" w:customStyle="1" w:styleId="msonormal0">
    <w:name w:val="msonormal"/>
    <w:basedOn w:val="Normal"/>
    <w:rsid w:val="00EE2813"/>
    <w:pPr>
      <w:spacing w:before="100" w:beforeAutospacing="1" w:after="100" w:afterAutospacing="1" w:line="240" w:lineRule="auto"/>
    </w:pPr>
    <w:rPr>
      <w:rFonts w:ascii="Times New Roman" w:eastAsia="Times New Roman" w:hAnsi="Times New Roman" w:cs="Times New Roman"/>
      <w:kern w:val="0"/>
      <w:lang w:eastAsia="en-CH"/>
      <w14:ligatures w14:val="none"/>
    </w:rPr>
  </w:style>
  <w:style w:type="paragraph" w:styleId="NormalWeb">
    <w:name w:val="Normal (Web)"/>
    <w:basedOn w:val="Normal"/>
    <w:uiPriority w:val="99"/>
    <w:semiHidden/>
    <w:unhideWhenUsed/>
    <w:rsid w:val="00EE2813"/>
    <w:pPr>
      <w:spacing w:before="100" w:beforeAutospacing="1" w:after="100" w:afterAutospacing="1" w:line="240" w:lineRule="auto"/>
    </w:pPr>
    <w:rPr>
      <w:rFonts w:ascii="Times New Roman" w:eastAsia="Times New Roman" w:hAnsi="Times New Roman" w:cs="Times New Roman"/>
      <w:kern w:val="0"/>
      <w:lang w:eastAsia="en-CH"/>
      <w14:ligatures w14:val="none"/>
    </w:rPr>
  </w:style>
  <w:style w:type="character" w:styleId="Strong">
    <w:name w:val="Strong"/>
    <w:basedOn w:val="DefaultParagraphFont"/>
    <w:uiPriority w:val="22"/>
    <w:qFormat/>
    <w:rsid w:val="00EE2813"/>
    <w:rPr>
      <w:b/>
      <w:bCs/>
    </w:rPr>
  </w:style>
  <w:style w:type="paragraph" w:styleId="HTMLPreformatted">
    <w:name w:val="HTML Preformatted"/>
    <w:basedOn w:val="Normal"/>
    <w:link w:val="HTMLPreformattedChar"/>
    <w:uiPriority w:val="99"/>
    <w:semiHidden/>
    <w:unhideWhenUsed/>
    <w:rsid w:val="00EE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CH"/>
      <w14:ligatures w14:val="none"/>
    </w:rPr>
  </w:style>
  <w:style w:type="character" w:customStyle="1" w:styleId="HTMLPreformattedChar">
    <w:name w:val="HTML Preformatted Char"/>
    <w:basedOn w:val="DefaultParagraphFont"/>
    <w:link w:val="HTMLPreformatted"/>
    <w:uiPriority w:val="99"/>
    <w:semiHidden/>
    <w:rsid w:val="00EE2813"/>
    <w:rPr>
      <w:rFonts w:ascii="Courier New" w:eastAsia="Times New Roman" w:hAnsi="Courier New" w:cs="Courier New"/>
      <w:kern w:val="0"/>
      <w:sz w:val="20"/>
      <w:szCs w:val="20"/>
      <w:lang w:val="en-CH" w:eastAsia="en-CH"/>
      <w14:ligatures w14:val="none"/>
    </w:rPr>
  </w:style>
  <w:style w:type="character" w:styleId="HTMLCode">
    <w:name w:val="HTML Code"/>
    <w:basedOn w:val="DefaultParagraphFont"/>
    <w:uiPriority w:val="99"/>
    <w:semiHidden/>
    <w:unhideWhenUsed/>
    <w:rsid w:val="00EE2813"/>
    <w:rPr>
      <w:rFonts w:ascii="Courier New" w:eastAsia="Times New Roman" w:hAnsi="Courier New" w:cs="Courier New"/>
      <w:sz w:val="20"/>
      <w:szCs w:val="20"/>
    </w:rPr>
  </w:style>
  <w:style w:type="paragraph" w:styleId="TOC4">
    <w:name w:val="toc 4"/>
    <w:basedOn w:val="Normal"/>
    <w:next w:val="Normal"/>
    <w:autoRedefine/>
    <w:uiPriority w:val="39"/>
    <w:unhideWhenUsed/>
    <w:rsid w:val="00EF29E6"/>
    <w:pPr>
      <w:spacing w:after="100"/>
      <w:ind w:left="720"/>
    </w:pPr>
    <w:rPr>
      <w:rFonts w:eastAsiaTheme="minorEastAsia"/>
      <w:lang w:eastAsia="en-CH"/>
    </w:rPr>
  </w:style>
  <w:style w:type="paragraph" w:styleId="TOC5">
    <w:name w:val="toc 5"/>
    <w:basedOn w:val="Normal"/>
    <w:next w:val="Normal"/>
    <w:autoRedefine/>
    <w:uiPriority w:val="39"/>
    <w:unhideWhenUsed/>
    <w:rsid w:val="00EF29E6"/>
    <w:pPr>
      <w:spacing w:after="100"/>
      <w:ind w:left="960"/>
    </w:pPr>
    <w:rPr>
      <w:rFonts w:eastAsiaTheme="minorEastAsia"/>
      <w:lang w:eastAsia="en-CH"/>
    </w:rPr>
  </w:style>
  <w:style w:type="paragraph" w:styleId="TOC6">
    <w:name w:val="toc 6"/>
    <w:basedOn w:val="Normal"/>
    <w:next w:val="Normal"/>
    <w:autoRedefine/>
    <w:uiPriority w:val="39"/>
    <w:unhideWhenUsed/>
    <w:rsid w:val="00EF29E6"/>
    <w:pPr>
      <w:spacing w:after="100"/>
      <w:ind w:left="1200"/>
    </w:pPr>
    <w:rPr>
      <w:rFonts w:eastAsiaTheme="minorEastAsia"/>
      <w:lang w:eastAsia="en-CH"/>
    </w:rPr>
  </w:style>
  <w:style w:type="paragraph" w:styleId="TOC7">
    <w:name w:val="toc 7"/>
    <w:basedOn w:val="Normal"/>
    <w:next w:val="Normal"/>
    <w:autoRedefine/>
    <w:uiPriority w:val="39"/>
    <w:unhideWhenUsed/>
    <w:rsid w:val="00EF29E6"/>
    <w:pPr>
      <w:spacing w:after="100"/>
      <w:ind w:left="1440"/>
    </w:pPr>
    <w:rPr>
      <w:rFonts w:eastAsiaTheme="minorEastAsia"/>
      <w:lang w:eastAsia="en-CH"/>
    </w:rPr>
  </w:style>
  <w:style w:type="paragraph" w:styleId="TOC8">
    <w:name w:val="toc 8"/>
    <w:basedOn w:val="Normal"/>
    <w:next w:val="Normal"/>
    <w:autoRedefine/>
    <w:uiPriority w:val="39"/>
    <w:unhideWhenUsed/>
    <w:rsid w:val="00EF29E6"/>
    <w:pPr>
      <w:spacing w:after="100"/>
      <w:ind w:left="1680"/>
    </w:pPr>
    <w:rPr>
      <w:rFonts w:eastAsiaTheme="minorEastAsia"/>
      <w:lang w:eastAsia="en-CH"/>
    </w:rPr>
  </w:style>
  <w:style w:type="paragraph" w:styleId="TOC9">
    <w:name w:val="toc 9"/>
    <w:basedOn w:val="Normal"/>
    <w:next w:val="Normal"/>
    <w:autoRedefine/>
    <w:uiPriority w:val="39"/>
    <w:unhideWhenUsed/>
    <w:rsid w:val="00EF29E6"/>
    <w:pPr>
      <w:spacing w:after="100"/>
      <w:ind w:left="1920"/>
    </w:pPr>
    <w:rPr>
      <w:rFonts w:eastAsiaTheme="minorEastAsia"/>
      <w:lang w:eastAsia="en-CH"/>
    </w:rPr>
  </w:style>
  <w:style w:type="paragraph" w:styleId="Header">
    <w:name w:val="header"/>
    <w:basedOn w:val="Normal"/>
    <w:link w:val="HeaderChar"/>
    <w:uiPriority w:val="99"/>
    <w:unhideWhenUsed/>
    <w:rsid w:val="00EF2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9E6"/>
  </w:style>
  <w:style w:type="paragraph" w:styleId="Footer">
    <w:name w:val="footer"/>
    <w:basedOn w:val="Normal"/>
    <w:link w:val="FooterChar"/>
    <w:uiPriority w:val="99"/>
    <w:unhideWhenUsed/>
    <w:rsid w:val="00EF2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9E6"/>
  </w:style>
  <w:style w:type="character" w:styleId="FollowedHyperlink">
    <w:name w:val="FollowedHyperlink"/>
    <w:basedOn w:val="DefaultParagraphFont"/>
    <w:uiPriority w:val="99"/>
    <w:semiHidden/>
    <w:unhideWhenUsed/>
    <w:rsid w:val="003F012B"/>
    <w:rPr>
      <w:color w:val="96607D" w:themeColor="followedHyperlink"/>
      <w:u w:val="single"/>
    </w:rPr>
  </w:style>
  <w:style w:type="paragraph" w:styleId="FootnoteText">
    <w:name w:val="footnote text"/>
    <w:basedOn w:val="Normal"/>
    <w:link w:val="FootnoteTextChar"/>
    <w:uiPriority w:val="99"/>
    <w:semiHidden/>
    <w:unhideWhenUsed/>
    <w:rsid w:val="006F02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226"/>
    <w:rPr>
      <w:sz w:val="20"/>
      <w:szCs w:val="20"/>
    </w:rPr>
  </w:style>
  <w:style w:type="character" w:styleId="FootnoteReference">
    <w:name w:val="footnote reference"/>
    <w:basedOn w:val="DefaultParagraphFont"/>
    <w:uiPriority w:val="99"/>
    <w:semiHidden/>
    <w:unhideWhenUsed/>
    <w:rsid w:val="006F02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nd.com" TargetMode="External"/><Relationship Id="rId21" Type="http://schemas.openxmlformats.org/officeDocument/2006/relationships/hyperlink" Target="https://prod-api-yrml.onrender.com/api/password-reset-confirm" TargetMode="External"/><Relationship Id="rId42" Type="http://schemas.openxmlformats.org/officeDocument/2006/relationships/hyperlink" Target="http://127.0.0.1:8000/me" TargetMode="External"/><Relationship Id="rId47" Type="http://schemas.openxmlformats.org/officeDocument/2006/relationships/hyperlink" Target="http://127.0.0.1:8000/logout" TargetMode="External"/><Relationship Id="rId63" Type="http://schemas.openxmlformats.org/officeDocument/2006/relationships/image" Target="media/image8.png"/><Relationship Id="rId68" Type="http://schemas.openxmlformats.org/officeDocument/2006/relationships/image" Target="media/image12.png"/><Relationship Id="rId16" Type="http://schemas.openxmlformats.org/officeDocument/2006/relationships/hyperlink" Target="https://prod-api-yrml.onrender.com/dashboard" TargetMode="External"/><Relationship Id="rId11" Type="http://schemas.openxmlformats.org/officeDocument/2006/relationships/hyperlink" Target="https://prod-api-yrml.onrender.com/redoc" TargetMode="External"/><Relationship Id="rId32" Type="http://schemas.openxmlformats.org/officeDocument/2006/relationships/hyperlink" Target="http://127.0.0.1:8000/login-page" TargetMode="External"/><Relationship Id="rId37" Type="http://schemas.openxmlformats.org/officeDocument/2006/relationships/hyperlink" Target="http://127.0.0.1:8000/favicon.ico" TargetMode="External"/><Relationship Id="rId53" Type="http://schemas.openxmlformats.org/officeDocument/2006/relationships/image" Target="media/image4.png"/><Relationship Id="rId58" Type="http://schemas.openxmlformats.org/officeDocument/2006/relationships/image" Target="media/image5.png"/><Relationship Id="rId74" Type="http://schemas.openxmlformats.org/officeDocument/2006/relationships/hyperlink" Target="https://www.postgresql.org/download/windows/" TargetMode="External"/><Relationship Id="rId79" Type="http://schemas.openxmlformats.org/officeDocument/2006/relationships/hyperlink" Target="http://127.0.0.1:8000/docs" TargetMode="External"/><Relationship Id="rId5" Type="http://schemas.openxmlformats.org/officeDocument/2006/relationships/webSettings" Target="webSettings.xml"/><Relationship Id="rId61" Type="http://schemas.openxmlformats.org/officeDocument/2006/relationships/image" Target="media/image7.png"/><Relationship Id="rId82" Type="http://schemas.openxmlformats.org/officeDocument/2006/relationships/theme" Target="theme/theme1.xml"/><Relationship Id="rId19" Type="http://schemas.openxmlformats.org/officeDocument/2006/relationships/hyperlink" Target="https://prod-api-yrml.onrender.com/secret" TargetMode="External"/><Relationship Id="rId14" Type="http://schemas.openxmlformats.org/officeDocument/2006/relationships/hyperlink" Target="https://prod-api-yrml.onrender.com/api/password-reset" TargetMode="External"/><Relationship Id="rId22" Type="http://schemas.openxmlformats.org/officeDocument/2006/relationships/hyperlink" Target="https://prod-api-yrml.onrender.com/logout" TargetMode="External"/><Relationship Id="rId27" Type="http://schemas.openxmlformats.org/officeDocument/2006/relationships/hyperlink" Target="https://dash.cloudflare.com/sign-up" TargetMode="External"/><Relationship Id="rId30" Type="http://schemas.openxmlformats.org/officeDocument/2006/relationships/hyperlink" Target="https://github.com" TargetMode="External"/><Relationship Id="rId35" Type="http://schemas.openxmlformats.org/officeDocument/2006/relationships/hyperlink" Target="http://127.0.0.1:8000/docs" TargetMode="External"/><Relationship Id="rId43" Type="http://schemas.openxmlformats.org/officeDocument/2006/relationships/hyperlink" Target="http://127.0.0.1:8000/profile" TargetMode="External"/><Relationship Id="rId48" Type="http://schemas.openxmlformats.org/officeDocument/2006/relationships/hyperlink" Target="http://127.0.0.1:8000/admin/users" TargetMode="External"/><Relationship Id="rId56" Type="http://schemas.openxmlformats.org/officeDocument/2006/relationships/hyperlink" Target="http://127.0.0.1:8000/docs" TargetMode="External"/><Relationship Id="rId64" Type="http://schemas.openxmlformats.org/officeDocument/2006/relationships/hyperlink" Target="https://github.com" TargetMode="External"/><Relationship Id="rId69" Type="http://schemas.openxmlformats.org/officeDocument/2006/relationships/image" Target="media/image13.png"/><Relationship Id="rId77" Type="http://schemas.openxmlformats.org/officeDocument/2006/relationships/image" Target="media/image16.png"/><Relationship Id="rId8" Type="http://schemas.openxmlformats.org/officeDocument/2006/relationships/hyperlink" Target="http://127.0.0.1:8000/docs" TargetMode="External"/><Relationship Id="rId51" Type="http://schemas.openxmlformats.org/officeDocument/2006/relationships/hyperlink" Target="https://www.docker.com/products/docker-desktop/" TargetMode="External"/><Relationship Id="rId72" Type="http://schemas.openxmlformats.org/officeDocument/2006/relationships/hyperlink" Target="https://dashboard.render.com"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prod-api-yrml.onrender.com/favicon.ico" TargetMode="External"/><Relationship Id="rId17" Type="http://schemas.openxmlformats.org/officeDocument/2006/relationships/hyperlink" Target="https://prod-api-yrml.onrender.com/me" TargetMode="External"/><Relationship Id="rId25" Type="http://schemas.openxmlformats.org/officeDocument/2006/relationships/image" Target="media/image1.png"/><Relationship Id="rId33" Type="http://schemas.openxmlformats.org/officeDocument/2006/relationships/hyperlink" Target="http://127.0.0.1:8000/docs" TargetMode="External"/><Relationship Id="rId38" Type="http://schemas.openxmlformats.org/officeDocument/2006/relationships/hyperlink" Target="http://127.0.0.1:8000/login-page" TargetMode="External"/><Relationship Id="rId46" Type="http://schemas.openxmlformats.org/officeDocument/2006/relationships/hyperlink" Target="http://127.0.0.1:8000/api/password-reset-confirm" TargetMode="External"/><Relationship Id="rId59" Type="http://schemas.openxmlformats.org/officeDocument/2006/relationships/hyperlink" Target="https://github.com" TargetMode="External"/><Relationship Id="rId67" Type="http://schemas.openxmlformats.org/officeDocument/2006/relationships/image" Target="media/image11.png"/><Relationship Id="rId20" Type="http://schemas.openxmlformats.org/officeDocument/2006/relationships/hyperlink" Target="https://prod-api-yrml.onrender.com/password-change" TargetMode="External"/><Relationship Id="rId41" Type="http://schemas.openxmlformats.org/officeDocument/2006/relationships/hyperlink" Target="http://127.0.0.1:8000/dashboard" TargetMode="External"/><Relationship Id="rId54" Type="http://schemas.openxmlformats.org/officeDocument/2006/relationships/hyperlink" Target="http://localhost:8000/login-page" TargetMode="External"/><Relationship Id="rId62" Type="http://schemas.openxmlformats.org/officeDocument/2006/relationships/hyperlink" Target="https://github.com/YOUR-ACTUAL-USERNAME/prod_api%3e.git" TargetMode="External"/><Relationship Id="rId70" Type="http://schemas.openxmlformats.org/officeDocument/2006/relationships/hyperlink" Target="https://render.com/" TargetMode="External"/><Relationship Id="rId75"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d-api-yrml.onrender.com/health" TargetMode="External"/><Relationship Id="rId23" Type="http://schemas.openxmlformats.org/officeDocument/2006/relationships/hyperlink" Target="https://prod-api-yrml.onrender.com/admin/users" TargetMode="External"/><Relationship Id="rId28" Type="http://schemas.openxmlformats.org/officeDocument/2006/relationships/hyperlink" Target="https://dash.cloudflare.com/?to=/:account/r2/overview" TargetMode="External"/><Relationship Id="rId36" Type="http://schemas.openxmlformats.org/officeDocument/2006/relationships/hyperlink" Target="http://127.0.0.1:8000/redoc" TargetMode="External"/><Relationship Id="rId49" Type="http://schemas.openxmlformats.org/officeDocument/2006/relationships/hyperlink" Target="http://127.0.0.1:8000/admin/users-page" TargetMode="External"/><Relationship Id="rId57" Type="http://schemas.openxmlformats.org/officeDocument/2006/relationships/hyperlink" Target="https://git-scm.com/download/win" TargetMode="External"/><Relationship Id="rId10" Type="http://schemas.openxmlformats.org/officeDocument/2006/relationships/hyperlink" Target="https://prod-api-yrml.onrender.com/docs" TargetMode="External"/><Relationship Id="rId31" Type="http://schemas.openxmlformats.org/officeDocument/2006/relationships/hyperlink" Target="https://render.com" TargetMode="External"/><Relationship Id="rId44" Type="http://schemas.openxmlformats.org/officeDocument/2006/relationships/hyperlink" Target="http://127.0.0.1:8000/secret" TargetMode="External"/><Relationship Id="rId52" Type="http://schemas.openxmlformats.org/officeDocument/2006/relationships/image" Target="media/image3.png"/><Relationship Id="rId60" Type="http://schemas.openxmlformats.org/officeDocument/2006/relationships/image" Target="media/image6.png"/><Relationship Id="rId65" Type="http://schemas.openxmlformats.org/officeDocument/2006/relationships/image" Target="media/image9.png"/><Relationship Id="rId73" Type="http://schemas.openxmlformats.org/officeDocument/2006/relationships/hyperlink" Target="https://dashboard.render.com/new/database" TargetMode="External"/><Relationship Id="rId78" Type="http://schemas.openxmlformats.org/officeDocument/2006/relationships/hyperlink" Target="http://127.0.0.1:8000/login-page"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d-api-yrml.onrender.com/" TargetMode="External"/><Relationship Id="rId13" Type="http://schemas.openxmlformats.org/officeDocument/2006/relationships/hyperlink" Target="https://prod-api-yrml.onrender.com/login-page" TargetMode="External"/><Relationship Id="rId18" Type="http://schemas.openxmlformats.org/officeDocument/2006/relationships/hyperlink" Target="https://prod-api-yrml.onrender.com/profile" TargetMode="External"/><Relationship Id="rId39" Type="http://schemas.openxmlformats.org/officeDocument/2006/relationships/hyperlink" Target="http://127.0.0.1:8000/api/password-reset" TargetMode="External"/><Relationship Id="rId34" Type="http://schemas.openxmlformats.org/officeDocument/2006/relationships/image" Target="media/image2.png"/><Relationship Id="rId50" Type="http://schemas.openxmlformats.org/officeDocument/2006/relationships/hyperlink" Target="http://127.0.0.1:8000/docs" TargetMode="External"/><Relationship Id="rId55" Type="http://schemas.openxmlformats.org/officeDocument/2006/relationships/hyperlink" Target="http://localhost:8000/docs" TargetMode="External"/><Relationship Id="rId76" Type="http://schemas.openxmlformats.org/officeDocument/2006/relationships/image" Target="media/image15.png"/><Relationship Id="rId7" Type="http://schemas.openxmlformats.org/officeDocument/2006/relationships/endnotes" Target="endnotes.xml"/><Relationship Id="rId71" Type="http://schemas.openxmlformats.org/officeDocument/2006/relationships/hyperlink" Target="https://render.com/" TargetMode="External"/><Relationship Id="rId2" Type="http://schemas.openxmlformats.org/officeDocument/2006/relationships/numbering" Target="numbering.xml"/><Relationship Id="rId29" Type="http://schemas.openxmlformats.org/officeDocument/2006/relationships/hyperlink" Target="https://www.docker.com/" TargetMode="External"/><Relationship Id="rId24" Type="http://schemas.openxmlformats.org/officeDocument/2006/relationships/hyperlink" Target="https://prod-api-yrml.onrender.com/admin/users-page" TargetMode="External"/><Relationship Id="rId40" Type="http://schemas.openxmlformats.org/officeDocument/2006/relationships/hyperlink" Target="http://127.0.0.1:8000/health" TargetMode="External"/><Relationship Id="rId45" Type="http://schemas.openxmlformats.org/officeDocument/2006/relationships/hyperlink" Target="http://127.0.0.1:8000/password-change" TargetMode="External"/><Relationship Id="rId66"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FAAE2-C223-46E8-83B5-DC5059C1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97</Pages>
  <Words>15326</Words>
  <Characters>87362</Characters>
  <Application>Microsoft Office Word</Application>
  <DocSecurity>0</DocSecurity>
  <Lines>728</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Karim</dc:creator>
  <cp:keywords/>
  <dc:description/>
  <cp:lastModifiedBy>mason2002_2003@outlook.com</cp:lastModifiedBy>
  <cp:revision>9</cp:revision>
  <cp:lastPrinted>2026-10-03T17:51:00Z</cp:lastPrinted>
  <dcterms:created xsi:type="dcterms:W3CDTF">2026-10-03T14:54:00Z</dcterms:created>
  <dcterms:modified xsi:type="dcterms:W3CDTF">2026-10-15T12:37:00Z</dcterms:modified>
</cp:coreProperties>
</file>